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89" w:rsidRDefault="00010589" w:rsidP="003E215F">
      <w:pPr>
        <w:pBdr>
          <w:top w:val="single" w:sz="8" w:space="10" w:color="FFFFFF"/>
          <w:bottom w:val="single" w:sz="8" w:space="10" w:color="FFFFFF"/>
        </w:pBd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010589" w:rsidRDefault="00010589" w:rsidP="003E215F">
      <w:pPr>
        <w:pBdr>
          <w:top w:val="single" w:sz="8" w:space="10" w:color="FFFFFF"/>
          <w:bottom w:val="single" w:sz="8" w:space="10" w:color="FFFFFF"/>
        </w:pBd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3E215F" w:rsidRPr="00A81B39" w:rsidRDefault="003E215F" w:rsidP="003E215F">
      <w:pPr>
        <w:pBdr>
          <w:top w:val="single" w:sz="8" w:space="10" w:color="FFFFFF"/>
          <w:bottom w:val="single" w:sz="8" w:space="10" w:color="FFFFFF"/>
        </w:pBdr>
        <w:jc w:val="center"/>
        <w:rPr>
          <w:rFonts w:ascii="TH SarabunIT๙" w:hAnsi="TH SarabunIT๙" w:cs="TH SarabunIT๙" w:hint="cs"/>
          <w:b/>
          <w:bCs/>
          <w:i/>
          <w:iCs/>
          <w:color w:val="808080"/>
          <w:sz w:val="40"/>
          <w:szCs w:val="40"/>
          <w:cs/>
        </w:rPr>
      </w:pPr>
      <w:bookmarkStart w:id="0" w:name="_GoBack"/>
      <w:bookmarkEnd w:id="0"/>
      <w:r w:rsidRPr="00A81B39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แผนภูมิขั้นตอนและระยะเวลาการแล้วเสร็จของการให้บริการ</w:t>
      </w: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81B39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การให้บริการรับเรื่องราวร้องทุกข์</w:t>
      </w:r>
    </w:p>
    <w:p w:rsidR="003E215F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A81B39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ขั้นตอน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ผู้รับผิดชอบ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90805</wp:posOffset>
                </wp:positionV>
                <wp:extent cx="2228850" cy="571500"/>
                <wp:effectExtent l="9525" t="7620" r="9525" b="11430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9268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ประชาชนเขียนคำร้องทั่วไปหรือเขียนบรรยายร้องทุกข์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(3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margin-left:-12pt;margin-top:7.15pt;width:175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9268A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ประชาชนเขียนคำร้องทั่วไปหรือเขียนบรรยายร้องทุกข์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(3 นาที)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 /ผู้ยื่นเรื่องร้องทุกข์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203200</wp:posOffset>
                </wp:positionV>
                <wp:extent cx="9525" cy="688975"/>
                <wp:effectExtent l="47625" t="7620" r="57150" b="17780"/>
                <wp:wrapNone/>
                <wp:docPr id="173" name="ลูกศรเชื่อมต่อแบบตรง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88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006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73" o:spid="_x0000_s1026" type="#_x0000_t32" style="position:absolute;margin-left:66.75pt;margin-top:16pt;width:.75pt;height: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">
                <v:stroke endarrow="block"/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D42092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1689100</wp:posOffset>
                </wp:positionV>
                <wp:extent cx="1457325" cy="781050"/>
                <wp:effectExtent l="9525" t="10795" r="9525" b="8255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ตรวจสอบข้อเท็จจริง</w:t>
                            </w: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27" type="#_x0000_t202" style="position:absolute;margin-left:9pt;margin-top:133pt;width:114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ตรวจสอบข้อเท็จจริง</w:t>
                      </w: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(2 วันทำการ)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898525</wp:posOffset>
                </wp:positionV>
                <wp:extent cx="19050" cy="790575"/>
                <wp:effectExtent l="38100" t="10795" r="57150" b="17780"/>
                <wp:wrapNone/>
                <wp:docPr id="171" name="ลูกศรเชื่อมต่อแบบตรง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8098" id="ลูกศรเชื่อมต่อแบบตรง 171" o:spid="_x0000_s1026" type="#_x0000_t32" style="position:absolute;margin-left:67.5pt;margin-top:70.75pt;width:1.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2470150</wp:posOffset>
                </wp:positionV>
                <wp:extent cx="9525" cy="846455"/>
                <wp:effectExtent l="47625" t="10795" r="57150" b="19050"/>
                <wp:wrapNone/>
                <wp:docPr id="170" name="ลูกศรเชื่อมต่อแบบตรง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46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18DCA" id="ลูกศรเชื่อมต่อแบบตรง 170" o:spid="_x0000_s1026" type="#_x0000_t32" style="position:absolute;margin-left:66pt;margin-top:194.5pt;width:.75pt;height:6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203200</wp:posOffset>
                </wp:positionV>
                <wp:extent cx="2181225" cy="695325"/>
                <wp:effectExtent l="9525" t="10795" r="9525" b="8255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แจ้งหน่วยงานที่เกี่ยวข้องตรวจสอบข้อเท็จจริง แก้ไข ( ๒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8" type="#_x0000_t202" style="position:absolute;margin-left:-12pt;margin-top:16pt;width:171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KnLAIAAFsEAAAOAAAAZHJzL2Uyb0RvYy54bWysVNtu2zAMfR+wfxD0vjjxk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แจ้งหน่วยงานที่เกี่ยวข้องตรวจสอบข้อเท็จจริง แก้ไข ( ๒ นาที)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3316605</wp:posOffset>
                </wp:positionV>
                <wp:extent cx="2571750" cy="1133475"/>
                <wp:effectExtent l="9525" t="9525" r="9525" b="9525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ดำเนินการแก้ไข/ แจ้งผู้ที่เกี่ยวข้องแก้ไข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แจ้งผู้ยื่นคำร้องทราบผลการตรวจสอบและ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ความก้าวหน้าในการแก้ไขปัญหา 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(๔ วันทำการ)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9" type="#_x0000_t202" style="position:absolute;margin-left:-21pt;margin-top:261.15pt;width:202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ดำเนินการแก้ไข/ แจ้งผู้ที่เกี่ยวข้องแก้ไข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แจ้งผู้ยื่นคำร้องทราบผลการตรวจสอบและ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ความก้าวหน้าในการแก้ไขปัญหา 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(๔ วันทำการ)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2092">
        <w:rPr>
          <w:rFonts w:ascii="TH SarabunIT๙" w:hAnsi="TH SarabunIT๙" w:cs="TH SarabunIT๙"/>
          <w:sz w:val="32"/>
          <w:szCs w:val="32"/>
          <w:cs/>
        </w:rPr>
        <w:t>เจ้าหน้าที่สำนักงานปลัด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หน่วยงานที่เกี่ยวข้อง/ผู้ที่เกี่ยวข้อง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  กระบวนการบริการ ๔ ขั้นตอน รวมระยะเวลา ๗ วัน/ราย</w:t>
      </w: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A81B39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ขึ้นทะเบียนรับเงินเบี้ยยังชีพผู้สูงอายุ</w:t>
      </w:r>
    </w:p>
    <w:p w:rsidR="003E215F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A81B39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ขั้นตอน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ผู้รับผิดชอบ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เอกสารที่ต้องใช้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1724025" cy="361315"/>
                <wp:effectExtent l="9525" t="10160" r="9525" b="9525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เดือนพฤศจิกายนของทุกปี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0" type="#_x0000_t202" style="position:absolute;margin-left:-6pt;margin-top:15.45pt;width:135.7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เดือนพฤศจิกายนของทุกปี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98425</wp:posOffset>
                </wp:positionV>
                <wp:extent cx="0" cy="381635"/>
                <wp:effectExtent l="57150" t="9525" r="57150" b="18415"/>
                <wp:wrapNone/>
                <wp:docPr id="166" name="ลูกศรเชื่อมต่อแบบตรง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DF7FE" id="ลูกศรเชื่อมต่อแบบตรง 166" o:spid="_x0000_s1026" type="#_x0000_t32" style="position:absolute;margin-left:59.25pt;margin-top:7.75pt;width:0;height:3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CC0D48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</wp:posOffset>
                </wp:positionV>
                <wp:extent cx="1876425" cy="695325"/>
                <wp:effectExtent l="9525" t="10160" r="9525" b="889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B943FB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ยื่นแบบคำขอขึ้นทะเบียนรับเงินเบี้ยยังชีพผู้สูงอายุ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(10 นาที)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1" type="#_x0000_t202" style="position:absolute;margin-left:-18pt;margin-top:1.65pt;width:147.7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">
                <v:textbox>
                  <w:txbxContent>
                    <w:p w:rsidR="003E215F" w:rsidRPr="00B943FB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ยื่นแบบคำขอขึ้นทะเบียนรับเงินเบี้ยยังชีพผู้สูงอายุ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(10 นาที)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ผู้ที่จะมีอายุครบ๖๐ปี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บัตรประชาชน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บริบูรณ์ขึ้นไปใน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</w:t>
      </w:r>
    </w:p>
    <w:p w:rsidR="003E215F" w:rsidRDefault="003E215F" w:rsidP="003E215F">
      <w:pPr>
        <w:ind w:left="64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1551940</wp:posOffset>
                </wp:positionV>
                <wp:extent cx="9525" cy="447675"/>
                <wp:effectExtent l="47625" t="10160" r="57150" b="18415"/>
                <wp:wrapNone/>
                <wp:docPr id="164" name="ลูกศรเชื่อมต่อแบบตรง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B2333" id="ลูกศรเชื่อมต่อแบบตรง 164" o:spid="_x0000_s1026" type="#_x0000_t32" style="position:absolute;margin-left:57pt;margin-top:122.2pt;width: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770890</wp:posOffset>
                </wp:positionV>
                <wp:extent cx="1876425" cy="781050"/>
                <wp:effectExtent l="9525" t="10160" r="9525" b="889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-ตรวจสอบหลักฐาน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-รับขึ้นทะเบียนรับเงินเบี้ยยังชีพ</w:t>
                            </w: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ผู้สูงอายุ (10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2" type="#_x0000_t202" style="position:absolute;left:0;text-align:left;margin-left:-18pt;margin-top:60.7pt;width:147.7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-ตรวจสอบหลักฐาน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-รับขึ้นทะเบียนรับเงินเบี้ยยังชีพ</w:t>
                      </w: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ผู้สูงอายุ (10 นาที)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256540</wp:posOffset>
                </wp:positionV>
                <wp:extent cx="0" cy="514350"/>
                <wp:effectExtent l="57150" t="10160" r="57150" b="18415"/>
                <wp:wrapNone/>
                <wp:docPr id="162" name="ลูกศรเชื่อมต่อแบบตรง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8A8E1" id="ลูกศรเชื่อมต่อแบบตรง 162" o:spid="_x0000_s1026" type="#_x0000_t32" style="position:absolute;margin-left:57.75pt;margin-top:20.2pt;width:0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ปีงบประมาณถัดไป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-สมุดบัญชีธนาคาร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ธกส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.สาขาด่านขุนทด(ประสงค์รับเงินผ่านธนาคาร)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F0AEA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กรณีจดทะเบียนแทน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E215F" w:rsidRDefault="003E215F" w:rsidP="003E215F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2098040</wp:posOffset>
                </wp:positionV>
                <wp:extent cx="0" cy="526415"/>
                <wp:effectExtent l="57150" t="7620" r="57150" b="18415"/>
                <wp:wrapNone/>
                <wp:docPr id="161" name="ลูกศรเชื่อมต่อแบบตรง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F07A6" id="ลูกศรเชื่อมต่อแบบตรง 161" o:spid="_x0000_s1026" type="#_x0000_t32" style="position:absolute;margin-left:47.25pt;margin-top:165.2pt;width:0;height:4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2624455</wp:posOffset>
                </wp:positionV>
                <wp:extent cx="2257425" cy="1016635"/>
                <wp:effectExtent l="9525" t="10160" r="9525" b="1143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รับเงินเบี้ยยังชีพผู้สูงอายุ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(ระยะเวลา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เดือนตุลาคมในปีงบประมาณถัดไป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3" type="#_x0000_t202" style="position:absolute;left:0;text-align:left;margin-left:-30.75pt;margin-top:206.65pt;width:177.75pt;height:8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รับเงินเบี้ยยังชีพผู้สูงอายุ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(ระยะเวลา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เดือนตุลาคมในปีงบประมาณถัดไป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1081405</wp:posOffset>
                </wp:positionV>
                <wp:extent cx="2124075" cy="1016635"/>
                <wp:effectExtent l="9525" t="10160" r="9525" b="1143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ตรวจสอบรายชื่อ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-ณ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.พันชนะ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กำนัน,ผู้ใหญ่บ้าน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(ระยะเวลา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เดือนธันวาคมของทุกปี)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4" type="#_x0000_t202" style="position:absolute;left:0;text-align:left;margin-left:-26.25pt;margin-top:85.15pt;width:167.25pt;height:8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hsLwIAAFw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ตรวจสอบรายชื่อ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-ณ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.พันชนะ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กำนัน,ผู้ใหญ่บ้าน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(ระยะเวลา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เดือนธันวาคมของทุกปี)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เอกสารหลักฐานของผู้สูงอายุ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บัตรประชาชนผู้จดทะเบียนแทน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ทะเบียนบ้านผู้จดทะเบียนแทน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ใบมอบอำนาจจากผู้สูงอายุ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3E215F" w:rsidRDefault="003E215F" w:rsidP="003E215F">
      <w:pPr>
        <w:ind w:left="50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ผู้ที่จะมีอายุครบ ๖๐ปี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บริบูรณ์ขึ้นไปใน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ปีงบประมาณถัดไป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ผู้ที่จะมีอายุครบ ๖๐ 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บริบูรณ์ขึ้นไปใน</w:t>
      </w:r>
    </w:p>
    <w:p w:rsidR="003E215F" w:rsidRPr="00D42092" w:rsidRDefault="003E215F" w:rsidP="003E215F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ปีงบประมาณถัดไป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  กระบวนการบริการ ๔ ขั้นตอน รวมระยะเวลา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 นาที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>/ราย</w:t>
      </w:r>
    </w:p>
    <w:p w:rsidR="003E215F" w:rsidRPr="00836852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A81B39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ขึ้นทะเบียนรับเงินเบี้ยยังชีพผู้พิการ</w:t>
      </w:r>
    </w:p>
    <w:p w:rsidR="003E215F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A81B39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ขั้นตอน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ผู้รับผิดชอบ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เอกสารที่ต้องใช้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196215</wp:posOffset>
                </wp:positionV>
                <wp:extent cx="628650" cy="361315"/>
                <wp:effectExtent l="9525" t="10160" r="9525" b="9525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5" type="#_x0000_t202" style="position:absolute;margin-left:32.25pt;margin-top:15.45pt;width:49.5pt;height:2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98425</wp:posOffset>
                </wp:positionV>
                <wp:extent cx="0" cy="381635"/>
                <wp:effectExtent l="57150" t="9525" r="57150" b="18415"/>
                <wp:wrapNone/>
                <wp:docPr id="157" name="ลูกศรเชื่อมต่อแบบตรง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DBE5B" id="ลูกศรเชื่อมต่อแบบตรง 157" o:spid="_x0000_s1026" type="#_x0000_t32" style="position:absolute;margin-left:57pt;margin-top:7.75pt;width:0;height:3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CC0D48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</wp:posOffset>
                </wp:positionV>
                <wp:extent cx="1876425" cy="695325"/>
                <wp:effectExtent l="9525" t="10160" r="9525" b="889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B943FB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ยื่นแบบคำขอขึ้นทะเบียนรับเงินเบี้ยยังชีพผู้พิการ(10 นาที)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margin-left:-18pt;margin-top:1.65pt;width:147.7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">
                <v:textbox>
                  <w:txbxContent>
                    <w:p w:rsidR="003E215F" w:rsidRPr="00B943FB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ยื่นแบบคำขอขึ้นทะเบียนรับเงินเบี้ยยังชีพผู้พิการ(10 นาที)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ผู้พิการ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บัตรประจำตัวคนพิการ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</w:t>
      </w:r>
    </w:p>
    <w:p w:rsidR="003E215F" w:rsidRDefault="003E215F" w:rsidP="003E215F">
      <w:pPr>
        <w:ind w:left="576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</w:t>
      </w:r>
    </w:p>
    <w:p w:rsidR="003E215F" w:rsidRDefault="003E215F" w:rsidP="003E215F">
      <w:pPr>
        <w:ind w:left="64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1551940</wp:posOffset>
                </wp:positionV>
                <wp:extent cx="9525" cy="447675"/>
                <wp:effectExtent l="47625" t="10795" r="57150" b="17780"/>
                <wp:wrapNone/>
                <wp:docPr id="155" name="ลูกศรเชื่อมต่อแบบตรง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272E9" id="ลูกศรเชื่อมต่อแบบตรง 155" o:spid="_x0000_s1026" type="#_x0000_t32" style="position:absolute;margin-left:57pt;margin-top:122.2pt;width:.7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770890</wp:posOffset>
                </wp:positionV>
                <wp:extent cx="1876425" cy="781050"/>
                <wp:effectExtent l="9525" t="10795" r="9525" b="8255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-ตรวจสอบหลักฐาน</w:t>
                            </w: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-รับขึ้นทะเบียนรับเงินเบี้ย      ผู้พิการ (10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7" type="#_x0000_t202" style="position:absolute;left:0;text-align:left;margin-left:-18pt;margin-top:60.7pt;width:147.75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-ตรวจสอบหลักฐาน</w:t>
                      </w: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-รับขึ้นทะเบียนรับเงินเบี้ย      ผู้พิการ (10 นาที)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256540</wp:posOffset>
                </wp:positionV>
                <wp:extent cx="0" cy="514350"/>
                <wp:effectExtent l="57150" t="10795" r="57150" b="17780"/>
                <wp:wrapNone/>
                <wp:docPr id="153" name="ลูกศรเชื่อมต่อแบบตรง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CC4DE" id="ลูกศรเชื่อมต่อแบบตรง 153" o:spid="_x0000_s1026" type="#_x0000_t32" style="position:absolute;margin-left:57.75pt;margin-top:20.2pt;width:0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-สมุดบัญชีธนาคาร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ธกส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.สาขาด่านขุนทด(ประสงค์รับเงินผ่านธนาคาร)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F0AEA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กรณีจดทะเบียนแทน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E215F" w:rsidRDefault="003E215F" w:rsidP="003E215F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2098040</wp:posOffset>
                </wp:positionV>
                <wp:extent cx="0" cy="526415"/>
                <wp:effectExtent l="57150" t="8890" r="57150" b="17145"/>
                <wp:wrapNone/>
                <wp:docPr id="152" name="ลูกศรเชื่อมต่อแบบตรง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A2039" id="ลูกศรเชื่อมต่อแบบตรง 152" o:spid="_x0000_s1026" type="#_x0000_t32" style="position:absolute;margin-left:47.25pt;margin-top:165.2pt;width:0;height:4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2624455</wp:posOffset>
                </wp:positionV>
                <wp:extent cx="2257425" cy="1016635"/>
                <wp:effectExtent l="9525" t="11430" r="9525" b="1016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รับเงินเบี้ยยังชีพผู้พิการ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-รับเงินสดด้วยตนเอง</w:t>
                            </w: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-โอนเข้าบัญชีเงินฝากธนาคาร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8" type="#_x0000_t202" style="position:absolute;left:0;text-align:left;margin-left:-30.75pt;margin-top:206.65pt;width:177.75pt;height:8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รับเงินเบี้ยยังชีพผู้พิการ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-รับเงินสดด้วยตนเอง</w:t>
                      </w: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-โอนเข้าบัญชีเงินฝากธนาคาร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1081405</wp:posOffset>
                </wp:positionV>
                <wp:extent cx="2124075" cy="1016635"/>
                <wp:effectExtent l="9525" t="11430" r="9525" b="1016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ตรวจสอบรายชื่อ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-ณ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.พันชนะ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กำนัน,ผู้ใหญ่บ้าน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(ระยะเวลา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เดือนธันวาคมของทุกปี)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9" type="#_x0000_t202" style="position:absolute;left:0;text-align:left;margin-left:-26.25pt;margin-top:85.15pt;width:167.25pt;height:8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ตรวจสอบรายชื่อ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-ณ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.พันชนะ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กำนัน,ผู้ใหญ่บ้าน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(ระยะเวลา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เดือนธันวาคมของทุกปี)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เอกสารหลักฐานของผู้พิการ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บัตรประชาชนผู้จดทะเบียนแทน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ทะเบียนบ้านผู้จดทะเบียนแทน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ใบมอบอำนาจจากผู้พิการ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215F" w:rsidRDefault="003E215F" w:rsidP="003E215F">
      <w:pPr>
        <w:ind w:left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ผู้พิการ</w:t>
      </w:r>
    </w:p>
    <w:p w:rsidR="003E215F" w:rsidRDefault="003E215F" w:rsidP="003E215F">
      <w:pPr>
        <w:ind w:left="3600"/>
        <w:rPr>
          <w:rFonts w:ascii="TH SarabunIT๙" w:hAnsi="TH SarabunIT๙" w:cs="TH SarabunIT๙" w:hint="cs"/>
          <w:sz w:val="32"/>
          <w:szCs w:val="32"/>
        </w:rPr>
      </w:pPr>
    </w:p>
    <w:p w:rsidR="003E215F" w:rsidRPr="00D42092" w:rsidRDefault="003E215F" w:rsidP="003E215F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ผู้พิการ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  กระบวนการบริการ ๔ ขั้นตอน รวมระยะเวลา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 นาที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>/ราย</w:t>
      </w:r>
    </w:p>
    <w:p w:rsidR="003E215F" w:rsidRPr="00836852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(</w:t>
      </w:r>
      <w:r w:rsidRPr="00A81B39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ขึ้นทะเบียนรับเงินเบี้ยยังชีพผู้ป่วยเอดส์)</w:t>
      </w:r>
    </w:p>
    <w:p w:rsidR="003E215F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A81B39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ขั้นตอน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ผู้รับผิดชอบ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เอกสารที่ต้องใช้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196215</wp:posOffset>
                </wp:positionV>
                <wp:extent cx="628650" cy="361315"/>
                <wp:effectExtent l="9525" t="8890" r="9525" b="10795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0" type="#_x0000_t202" style="position:absolute;margin-left:32.25pt;margin-top:15.45pt;width:49.5pt;height:2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98425</wp:posOffset>
                </wp:positionV>
                <wp:extent cx="0" cy="381635"/>
                <wp:effectExtent l="57150" t="8255" r="57150" b="19685"/>
                <wp:wrapNone/>
                <wp:docPr id="148" name="ลูกศรเชื่อมต่อแบบตรง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BC5E6" id="ลูกศรเชื่อมต่อแบบตรง 148" o:spid="_x0000_s1026" type="#_x0000_t32" style="position:absolute;margin-left:57pt;margin-top:7.75pt;width:0;height:3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CC0D48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</wp:posOffset>
                </wp:positionV>
                <wp:extent cx="1876425" cy="695325"/>
                <wp:effectExtent l="9525" t="8890" r="9525" b="1016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B943FB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ยื่นแบบคำขอขึ้นทะเบียนรับเงินเบี้ยผู้ป่วยเอดส์ (10 นาที)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1" type="#_x0000_t202" style="position:absolute;margin-left:-18pt;margin-top:1.65pt;width:147.75pt;height:5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">
                <v:textbox>
                  <w:txbxContent>
                    <w:p w:rsidR="003E215F" w:rsidRPr="00B943FB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ยื่นแบบคำขอขึ้นทะเบียนรับเงินเบี้ยผู้ป่วยเอดส์ (10 นาที)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ผู้ป่วยเอดส์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ใบรับรองการติดเชื้อฯ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</w:t>
      </w:r>
    </w:p>
    <w:p w:rsidR="003E215F" w:rsidRDefault="003E215F" w:rsidP="003E215F">
      <w:pPr>
        <w:ind w:left="576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</w:t>
      </w:r>
    </w:p>
    <w:p w:rsidR="003E215F" w:rsidRDefault="003E215F" w:rsidP="003E215F">
      <w:pPr>
        <w:ind w:left="64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1551940</wp:posOffset>
                </wp:positionV>
                <wp:extent cx="9525" cy="447675"/>
                <wp:effectExtent l="47625" t="9525" r="57150" b="19050"/>
                <wp:wrapNone/>
                <wp:docPr id="146" name="ลูกศรเชื่อมต่อแบบตรง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3D393" id="ลูกศรเชื่อมต่อแบบตรง 146" o:spid="_x0000_s1026" type="#_x0000_t32" style="position:absolute;margin-left:57pt;margin-top:122.2pt;width:.7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770890</wp:posOffset>
                </wp:positionV>
                <wp:extent cx="1876425" cy="781050"/>
                <wp:effectExtent l="9525" t="9525" r="9525" b="9525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-ตรวจสอบหลักฐาน</w:t>
                            </w: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-รับขึ้นทะเบียนรับเงินเบี้ย      ผู้ป่วยเอดส์ (10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2" type="#_x0000_t202" style="position:absolute;left:0;text-align:left;margin-left:-18pt;margin-top:60.7pt;width:147.75pt;height:6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-ตรวจสอบหลักฐาน</w:t>
                      </w: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-รับขึ้นทะเบียนรับเงินเบี้ย      ผู้ป่วยเอดส์ (10 นาที)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256540</wp:posOffset>
                </wp:positionV>
                <wp:extent cx="0" cy="514350"/>
                <wp:effectExtent l="57150" t="9525" r="57150" b="19050"/>
                <wp:wrapNone/>
                <wp:docPr id="144" name="ลูกศรเชื่อมต่อแบบตรง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84853" id="ลูกศรเชื่อมต่อแบบตรง 144" o:spid="_x0000_s1026" type="#_x0000_t32" style="position:absolute;margin-left:57.75pt;margin-top:20.2pt;width:0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-สมุดบัญชีธนาคาร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ธกส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.สาขาด่านขุนทด(ประสงค์รับเงินผ่านธนาคาร)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F0AEA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กรณีจดทะเบียนแทน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E215F" w:rsidRDefault="003E215F" w:rsidP="003E215F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1138555</wp:posOffset>
                </wp:positionV>
                <wp:extent cx="2257425" cy="1016635"/>
                <wp:effectExtent l="9525" t="10160" r="9525" b="1143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รับเงินเบี้ยยังชีพผู้ป่วยเอดส์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-รับเงินสดด้วยตนเอง</w:t>
                            </w: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-โอนเข้าบัญชีเงินฝากธนาคาร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3" type="#_x0000_t202" style="position:absolute;left:0;text-align:left;margin-left:-30.75pt;margin-top:89.65pt;width:177.75pt;height:8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รับเงินเบี้ยยังชีพผู้ป่วยเอดส์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-รับเงินสดด้วยตนเอง</w:t>
                      </w: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-โอนเข้าบัญชีเงินฝากธนาคาร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เอกสารหลักฐานของผู้ป่วยเอดส์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บัตรประชาชนผู้จดทะเบียนแทน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ทะเบียนบ้านผู้จดทะเบียนแทน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ใบมอบอำนาจจากผู้ป่วยเอดส์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</w:p>
    <w:p w:rsidR="003E215F" w:rsidRDefault="003E215F" w:rsidP="003E215F">
      <w:pPr>
        <w:ind w:left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ผู้ป่วยเอดส์</w:t>
      </w:r>
    </w:p>
    <w:p w:rsidR="003E215F" w:rsidRPr="00D42092" w:rsidRDefault="003E215F" w:rsidP="003E215F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  กระบวนการบริการ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ขั้นตอน รวมระยะเวลา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 นาที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>/ราย</w:t>
      </w:r>
    </w:p>
    <w:p w:rsidR="003E215F" w:rsidRPr="00836852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การโฆษณาด้วยการปิด ทิ้ง หรือโปรยแผ่นประกาศ หรือใบปลิวในที่สาธารณะ</w:t>
      </w: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A81B39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ขั้นตอน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ผู้รับผิดชอบ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90805</wp:posOffset>
                </wp:positionV>
                <wp:extent cx="2295525" cy="854710"/>
                <wp:effectExtent l="9525" t="10795" r="9525" b="1079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ตรวจสอบการผู้ยื่นคำร้องขอปิด ทิ้ง หรือโปรยแผ่นประกาศหรือใบปลิวพร้อมเอกสาร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(๑0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4" type="#_x0000_t202" style="position:absolute;margin-left:-12pt;margin-top:7.15pt;width:180.75pt;height:67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ตรวจสอบการผู้ยื่นคำร้องขอปิด ทิ้ง หรือโปรยแผ่นประกาศหรือใบปลิวพร้อมเอกสาร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(๑0 นาที)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 /ผู้ยื่นคำร้อง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27305</wp:posOffset>
                </wp:positionV>
                <wp:extent cx="0" cy="405765"/>
                <wp:effectExtent l="57150" t="8255" r="57150" b="14605"/>
                <wp:wrapNone/>
                <wp:docPr id="141" name="ลูกศรเชื่อมต่อแบบตรง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1CED1" id="ลูกศรเชื่อมต่อแบบตรง 141" o:spid="_x0000_s1026" type="#_x0000_t32" style="position:absolute;margin-left:67.5pt;margin-top:2.15pt;width:0;height:31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">
                <v:stroke endarrow="block"/>
              </v:shape>
            </w:pict>
          </mc:Fallback>
        </mc:AlternateContent>
      </w:r>
    </w:p>
    <w:p w:rsidR="003E215F" w:rsidRPr="00D42092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1060450</wp:posOffset>
                </wp:positionV>
                <wp:extent cx="0" cy="628650"/>
                <wp:effectExtent l="57150" t="13970" r="57150" b="14605"/>
                <wp:wrapNone/>
                <wp:docPr id="140" name="ลูกศรเชื่อมต่อแบบตรง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264D1" id="ลูกศรเชื่อมต่อแบบตรง 140" o:spid="_x0000_s1026" type="#_x0000_t32" style="position:absolute;margin-left:69pt;margin-top:83.5pt;width:0;height:4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203200</wp:posOffset>
                </wp:positionV>
                <wp:extent cx="2295525" cy="857250"/>
                <wp:effectExtent l="9525" t="13970" r="9525" b="50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การพิจารณาเสนอเรื่องให้เจ้าหน้าที่ผู้มีอำนาจอนุญาตได้พิจารณา   ( ๑0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5" type="#_x0000_t202" style="position:absolute;margin-left:-12pt;margin-top:16pt;width:180.75pt;height:6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การพิจารณาเสนอเรื่องให้เจ้าหน้าที่ผู้มีอำนาจอนุญาตได้พิจารณา   ( ๑0 นาที)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1689100</wp:posOffset>
                </wp:positionV>
                <wp:extent cx="1457325" cy="781050"/>
                <wp:effectExtent l="9525" t="13970" r="9525" b="508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การพิจารณาออกหนังสืออนุญาต        (๑ วัน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6" type="#_x0000_t202" style="position:absolute;margin-left:9pt;margin-top:133pt;width:114.75pt;height:6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">
                <v:textbox>
                  <w:txbxContent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การพิจารณาออกหนังสืออนุญาต        (๑ วัน 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2092">
        <w:rPr>
          <w:rFonts w:ascii="TH SarabunIT๙" w:hAnsi="TH SarabunIT๙" w:cs="TH SarabunIT๙"/>
          <w:sz w:val="32"/>
          <w:szCs w:val="32"/>
          <w:cs/>
        </w:rPr>
        <w:t>เจ้าหน้าที่สำนักงานปลัด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เจ้าหน้าที่สำนักปลัด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  กระบวนการบริการ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ขั้นตอน รวมระยะเวลา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วัน 20 นาที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>/ราย</w:t>
      </w: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D45C6B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การขอใบอนุญาตประกอบกิจการที่เป็นอันตรายต่อสุขภาพ</w:t>
      </w: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A81B39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ขั้นตอน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ผู้รับผิดชอบ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90805</wp:posOffset>
                </wp:positionV>
                <wp:extent cx="2295525" cy="854710"/>
                <wp:effectExtent l="9525" t="10795" r="9525" b="1079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ตรวจสอบเอกสารผู้ขอรับใบอนุญาตยื่นคำขอ(แต่ละประเภท กิจการ) พร้อมหลักฐานที่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.พันชนะ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(๑5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7" type="#_x0000_t202" style="position:absolute;margin-left:-12pt;margin-top:7.15pt;width:180.75pt;height:67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ตรวจสอบเอกสารผู้ขอรับใบอนุญาตยื่นคำขอ(แต่ละประเภท กิจการ) พร้อมหลักฐานที่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.พันชนะ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(๑5 นาที)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 /ผู้ยื่นคำร้อง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27305</wp:posOffset>
                </wp:positionV>
                <wp:extent cx="0" cy="405765"/>
                <wp:effectExtent l="57150" t="8255" r="57150" b="14605"/>
                <wp:wrapNone/>
                <wp:docPr id="136" name="ลูกศรเชื่อมต่อแบบตรง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0B26F" id="ลูกศรเชื่อมต่อแบบตรง 136" o:spid="_x0000_s1026" type="#_x0000_t32" style="position:absolute;margin-left:67.5pt;margin-top:2.15pt;width:0;height:31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">
                <v:stroke endarrow="block"/>
              </v:shape>
            </w:pict>
          </mc:Fallback>
        </mc:AlternateContent>
      </w:r>
    </w:p>
    <w:p w:rsidR="003E215F" w:rsidRPr="00D42092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2578735</wp:posOffset>
                </wp:positionV>
                <wp:extent cx="0" cy="624840"/>
                <wp:effectExtent l="57150" t="8255" r="57150" b="14605"/>
                <wp:wrapNone/>
                <wp:docPr id="135" name="ลูกศรเชื่อมต่อแบบตรง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6D9A6" id="ลูกศรเชื่อมต่อแบบตรง 135" o:spid="_x0000_s1026" type="#_x0000_t32" style="position:absolute;margin-left:66pt;margin-top:203.05pt;width:0;height:49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1064260</wp:posOffset>
                </wp:positionV>
                <wp:extent cx="0" cy="624840"/>
                <wp:effectExtent l="57150" t="8255" r="57150" b="14605"/>
                <wp:wrapNone/>
                <wp:docPr id="134" name="ลูกศรเชื่อมต่อแบบตรง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739A7" id="ลูกศรเชื่อมต่อแบบตรง 134" o:spid="_x0000_s1026" type="#_x0000_t32" style="position:absolute;margin-left:69pt;margin-top:83.8pt;width:0;height:49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3283585</wp:posOffset>
                </wp:positionV>
                <wp:extent cx="2295525" cy="781050"/>
                <wp:effectExtent l="9525" t="8255" r="9525" b="10795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แจ้งออกคำสั่งใบอนุญาต/คำสั่งไม่อนุญาต (8 วัน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8" type="#_x0000_t202" style="position:absolute;margin-left:-12pt;margin-top:258.55pt;width:180.75pt;height:6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">
                <v:textbox>
                  <w:txbxContent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แจ้งออกคำสั่งใบอนุญาต/คำสั่งไม่อนุญาต (8 วัน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1717675</wp:posOffset>
                </wp:positionV>
                <wp:extent cx="2400300" cy="861060"/>
                <wp:effectExtent l="9525" t="13970" r="9525" b="10795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การพิจารณาเจ้าหน้าที่ตรวจสถานที่ด้านสุขลักษณะกรณีถูกต้องตามหลักเกณฑ์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สุขลักาณะ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( 20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9" type="#_x0000_t202" style="position:absolute;margin-left:-20.25pt;margin-top:135.25pt;width:189pt;height:67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การพิจารณาเจ้าหน้าที่ตรวจสถานที่ด้านสุขลักษณะกรณีถูกต้องตามหลักเกณฑ์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สุขลักาณะ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( 20 วัน)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203200</wp:posOffset>
                </wp:positionV>
                <wp:extent cx="2400300" cy="861060"/>
                <wp:effectExtent l="9525" t="13970" r="9525" b="10795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ตรวจสอบเอกสาร กรณีไม่ถูกต้อง/ครบถ้วนเจ้าหน้าที่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ผุ้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แจ้งต่อผู้ยื่นคำขอให้แก้ไข/เพิ่มเตอมเพื่อดำเนินการ ( 1 ช.ม.)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0" type="#_x0000_t202" style="position:absolute;margin-left:-12pt;margin-top:16pt;width:189pt;height:67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ตรวจสอบเอกสาร กรณีไม่ถูกต้อง/ครบถ้วนเจ้าหน้าที่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ผุ้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แจ้งต่อผู้ยื่นคำขอให้แก้ไข/เพิ่มเตอมเพื่อดำเนินการ ( 1 ช.ม.)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2092">
        <w:rPr>
          <w:rFonts w:ascii="TH SarabunIT๙" w:hAnsi="TH SarabunIT๙" w:cs="TH SarabunIT๙"/>
          <w:sz w:val="32"/>
          <w:szCs w:val="32"/>
          <w:cs/>
        </w:rPr>
        <w:t>เจ้าหน้าที่สำนักงานปลัด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เจ้าหน้าที่สำนักปลัด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เจ้าหน้าที่สำนักปลัด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  กระบวนการบริการ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ขั้นตอน รวมระยะเวลา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 วัน 1 ชั่วโมง 15 นาที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>/ราย</w:t>
      </w: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412E05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ภาษีบำรุงท้องที่ (กรณีที่ยื่นประเมินที่ดินแล้ว)</w:t>
      </w:r>
    </w:p>
    <w:p w:rsidR="003E215F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A81B39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ขั้นตอน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ผู้รับผิดชอบ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เอกสารที่ต้องใช้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31750</wp:posOffset>
                </wp:positionV>
                <wp:extent cx="676275" cy="360680"/>
                <wp:effectExtent l="9525" t="8890" r="9525" b="1143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เริ่มต้น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1" type="#_x0000_t202" style="position:absolute;margin-left:27pt;margin-top:2.5pt;width:53.25pt;height:2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เริ่มต้น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163195</wp:posOffset>
                </wp:positionV>
                <wp:extent cx="0" cy="315595"/>
                <wp:effectExtent l="57150" t="7620" r="57150" b="19685"/>
                <wp:wrapNone/>
                <wp:docPr id="129" name="ลูกศรเชื่อมต่อแบบตรง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3A50B" id="ลูกศรเชื่อมต่อแบบตรง 129" o:spid="_x0000_s1026" type="#_x0000_t32" style="position:absolute;margin-left:50.25pt;margin-top:12.85pt;width:0;height:2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19685</wp:posOffset>
                </wp:positionV>
                <wp:extent cx="1809750" cy="742950"/>
                <wp:effectExtent l="9525" t="8890" r="9525" b="1016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B943FB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-ยื่นแบบ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ภ.บ.ท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ที่ประเมินแล้วพร้อมชำระเงิน ( ๑นาที/ราย)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2" type="#_x0000_t202" style="position:absolute;margin-left:-13.5pt;margin-top:1.55pt;width:142.5pt;height:5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SSLQIAAFw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">
                <v:textbox>
                  <w:txbxContent>
                    <w:p w:rsidR="003E215F" w:rsidRPr="00B943FB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-ยื่นแบบ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ภ.บ.ท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.๕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ที่ประเมินแล้วพร้อมชำระเงิน ( ๑นาที/ราย)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ภ.บ.ท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.๕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.พันชนะให้ไว้</w: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73660</wp:posOffset>
                </wp:positionV>
                <wp:extent cx="0" cy="466725"/>
                <wp:effectExtent l="57150" t="8890" r="57150" b="19685"/>
                <wp:wrapNone/>
                <wp:docPr id="127" name="ลูกศรเชื่อมต่อแบบตรง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953ED" id="ลูกศรเชื่อมต่อแบบตรง 127" o:spid="_x0000_s1026" type="#_x0000_t32" style="position:absolute;margin-left:50.25pt;margin-top:5.8pt;width:0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">
                <v:stroke endarrow="block"/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81280</wp:posOffset>
                </wp:positionV>
                <wp:extent cx="1809750" cy="855980"/>
                <wp:effectExtent l="9525" t="8890" r="9525" b="1143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เจ้าพนักงานรับเงินและออกใบเสร็จรับเงิน       </w:t>
                            </w:r>
                          </w:p>
                          <w:p w:rsidR="003E215F" w:rsidRPr="00B943FB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(๒นาที/ราย)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3" type="#_x0000_t202" style="position:absolute;margin-left:-13.5pt;margin-top:6.4pt;width:142.5pt;height:67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">
                <v:textbox>
                  <w:txbxContent>
                    <w:p w:rsidR="003E215F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เจ้าพนักงานรับเงินและออกใบเสร็จรับเงิน       </w:t>
                      </w:r>
                    </w:p>
                    <w:p w:rsidR="003E215F" w:rsidRPr="00B943FB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(๒นาที/ราย)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18415</wp:posOffset>
                </wp:positionV>
                <wp:extent cx="0" cy="419100"/>
                <wp:effectExtent l="57150" t="7620" r="57150" b="20955"/>
                <wp:wrapNone/>
                <wp:docPr id="125" name="ลูกศรเชื่อมต่อแบบตรง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3C572" id="ลูกศรเชื่อมต่อแบบตรง 125" o:spid="_x0000_s1026" type="#_x0000_t32" style="position:absolute;margin-left:50.25pt;margin-top:1.45pt;width:0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">
                <v:stroke endarrow="block"/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208280</wp:posOffset>
                </wp:positionV>
                <wp:extent cx="1866900" cy="685800"/>
                <wp:effectExtent l="9525" t="7620" r="9525" b="1143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ทำรายงานนำส่งเงินให้แก่เจ้าหน้าที่การเงิน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4" type="#_x0000_t202" style="position:absolute;margin-left:-13.5pt;margin-top:16.4pt;width:147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ทำรายงานนำส่งเงินให้แก่เจ้าหน้าที่การเงิน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E215F" w:rsidRDefault="003E215F" w:rsidP="003E215F">
      <w:pPr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  กระบวนการบริการ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ขั้นตอน รวมระยะเวลา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 นาที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>/ราย</w:t>
      </w:r>
    </w:p>
    <w:p w:rsidR="003E215F" w:rsidRPr="00836852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3E215F" w:rsidRPr="00E21199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ขั้นตอนการชำระภาษีโรงเรือนและที่ดิน</w:t>
      </w:r>
    </w:p>
    <w:p w:rsidR="003E215F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A81B39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ขั้นตอน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ผู้รับผิดชอบ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เอกสารที่ต้องใช้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31750</wp:posOffset>
                </wp:positionV>
                <wp:extent cx="676275" cy="360680"/>
                <wp:effectExtent l="9525" t="10160" r="9525" b="1016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เริ่มต้น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5" type="#_x0000_t202" style="position:absolute;margin-left:27pt;margin-top:2.5pt;width:53.25pt;height:2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u4MAIAAFs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เริ่มต้น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163195</wp:posOffset>
                </wp:positionV>
                <wp:extent cx="0" cy="315595"/>
                <wp:effectExtent l="57150" t="8890" r="57150" b="18415"/>
                <wp:wrapNone/>
                <wp:docPr id="122" name="ลูกศรเชื่อมต่อแบบตรง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AB560" id="ลูกศรเชื่อมต่อแบบตรง 122" o:spid="_x0000_s1026" type="#_x0000_t32" style="position:absolute;margin-left:50.25pt;margin-top:12.85pt;width:0;height:24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19685</wp:posOffset>
                </wp:positionV>
                <wp:extent cx="1809750" cy="742950"/>
                <wp:effectExtent l="9525" t="10160" r="9525" b="889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B943FB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-ยื่นแบบ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ภ.ร.ด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.๒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พร้อมหลักฐาน ( ๑นาที/ราย)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6" type="#_x0000_t202" style="position:absolute;margin-left:-13.5pt;margin-top:1.55pt;width:142.5pt;height:5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ODfLAIAAF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">
                <v:textbox>
                  <w:txbxContent>
                    <w:p w:rsidR="003E215F" w:rsidRPr="00B943FB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-ยื่นแบบ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ภ.ร.ด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.๒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พร้อมหลักฐาน ( ๑นาที/ราย)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-ทะเบียนการค้า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-บัตรประจำตัวประชาชน</w: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73660</wp:posOffset>
                </wp:positionV>
                <wp:extent cx="0" cy="466725"/>
                <wp:effectExtent l="57150" t="10160" r="57150" b="18415"/>
                <wp:wrapNone/>
                <wp:docPr id="120" name="ลูกศรเชื่อมต่อแบบตรง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EF73B" id="ลูกศรเชื่อมต่อแบบตรง 120" o:spid="_x0000_s1026" type="#_x0000_t32" style="position:absolute;margin-left:50.25pt;margin-top:5.8pt;width:0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">
                <v:stroke endarrow="block"/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81280</wp:posOffset>
                </wp:positionV>
                <wp:extent cx="1866900" cy="855980"/>
                <wp:effectExtent l="9525" t="10160" r="9525" b="1016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B943FB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ตรวจสอบเอกสารและประเมินภาษีแจ้งการประเมินตามแบบ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ภ.ร.ด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.๘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(5นาที/ราย)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7" type="#_x0000_t202" style="position:absolute;margin-left:-13.5pt;margin-top:6.4pt;width:147pt;height:67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">
                <v:textbox>
                  <w:txbxContent>
                    <w:p w:rsidR="003E215F" w:rsidRPr="00B943FB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ตรวจสอบเอกสารและประเมินภาษีแจ้งการประเมินตามแบบ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ภ.ร.ด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.๘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(5นาที/ราย)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18415</wp:posOffset>
                </wp:positionV>
                <wp:extent cx="0" cy="419100"/>
                <wp:effectExtent l="57150" t="8890" r="57150" b="19685"/>
                <wp:wrapNone/>
                <wp:docPr id="118" name="ลูกศรเชื่อมต่อแบบตรง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BB6D4" id="ลูกศรเชื่อมต่อแบบตรง 118" o:spid="_x0000_s1026" type="#_x0000_t32" style="position:absolute;margin-left:50.25pt;margin-top:1.45pt;width:0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">
                <v:stroke endarrow="block"/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208280</wp:posOffset>
                </wp:positionV>
                <wp:extent cx="2028825" cy="923925"/>
                <wp:effectExtent l="9525" t="8890" r="9525" b="1016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การพิจารณาตรวจสอบรายการทรัพย์สินตามแบบแสดงรายการทรัพย์สิน 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ภ.ร.ด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.2) (๑5 วัน/ราย)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8" type="#_x0000_t202" style="position:absolute;margin-left:-13.5pt;margin-top:16.4pt;width:159.75pt;height:7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1zLAIAAFw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การพิจารณาตรวจสอบรายการทรัพย์สินตามแบบแสดงรายการทรัพย์สิน (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ภ.ร.ด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.2) (๑5 วัน/ราย)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E215F" w:rsidRDefault="003E215F" w:rsidP="003E215F">
      <w:pPr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213360</wp:posOffset>
                </wp:positionV>
                <wp:extent cx="0" cy="419100"/>
                <wp:effectExtent l="57150" t="8890" r="57150" b="19685"/>
                <wp:wrapNone/>
                <wp:docPr id="116" name="ลูกศรเชื่อมต่อแบบตรง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752D0" id="ลูกศรเชื่อมต่อแบบตรง 116" o:spid="_x0000_s1026" type="#_x0000_t32" style="position:absolute;margin-left:50.25pt;margin-top:16.8pt;width:0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">
                <v:stroke endarrow="block"/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173355</wp:posOffset>
                </wp:positionV>
                <wp:extent cx="1866900" cy="685800"/>
                <wp:effectExtent l="9525" t="8890" r="9525" b="1016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รับชำระเงินและออกใบเสร็จรับเงิน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(๑ นาที/ราย)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9" type="#_x0000_t202" style="position:absolute;margin-left:-13.5pt;margin-top:13.65pt;width:147pt;height:5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รับชำระเงินและออกใบเสร็จรับเงิน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(๑ นาที/ราย)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</w: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170180</wp:posOffset>
                </wp:positionV>
                <wp:extent cx="0" cy="419100"/>
                <wp:effectExtent l="57150" t="8890" r="57150" b="19685"/>
                <wp:wrapNone/>
                <wp:docPr id="114" name="ลูกศรเชื่อมต่อแบบตรง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28C32" id="ลูกศรเชื่อมต่อแบบตรง 114" o:spid="_x0000_s1026" type="#_x0000_t32" style="position:absolute;margin-left:50.25pt;margin-top:13.4pt;width:0;height:3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132080</wp:posOffset>
                </wp:positionV>
                <wp:extent cx="1866900" cy="685800"/>
                <wp:effectExtent l="9525" t="10795" r="9525" b="8255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ทำรายงานนำส่งเงินให้แก่เจ้าหน้าที่การเงิน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60" type="#_x0000_t202" style="position:absolute;margin-left:-18pt;margin-top:10.4pt;width:147pt;height:54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ทำรายงานนำส่งเงินให้แก่เจ้าหน้าที่การเงิน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  กระบวนการบริการ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ขั้นตอน รวมระยะเวลา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 วัน 7 นาที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>/ราย</w:t>
      </w: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E32435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ขั้นตอนการชำระภาษีป้าย</w:t>
      </w:r>
    </w:p>
    <w:p w:rsidR="003E215F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A81B39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ขั้นตอน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ผู้รับผิดชอบ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31750</wp:posOffset>
                </wp:positionV>
                <wp:extent cx="676275" cy="360680"/>
                <wp:effectExtent l="9525" t="11430" r="9525" b="889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เริ่มต้น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1" type="#_x0000_t202" style="position:absolute;margin-left:66pt;margin-top:2.5pt;width:53.25pt;height:2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fyLwIAAFs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เริ่มต้น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163195</wp:posOffset>
                </wp:positionV>
                <wp:extent cx="0" cy="315595"/>
                <wp:effectExtent l="57150" t="10160" r="57150" b="17145"/>
                <wp:wrapNone/>
                <wp:docPr id="111" name="ลูกศรเชื่อมต่อแบบตรง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0624D" id="ลูกศรเชื่อมต่อแบบตรง 111" o:spid="_x0000_s1026" type="#_x0000_t32" style="position:absolute;margin-left:85.5pt;margin-top:12.85pt;width:0;height:2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19685</wp:posOffset>
                </wp:positionV>
                <wp:extent cx="1809750" cy="600075"/>
                <wp:effectExtent l="9525" t="11430" r="9525" b="762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B943FB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-ยื่นแบบ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.๑พร้อมหลักฐาน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 ๑นาที/ราย)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62" type="#_x0000_t202" style="position:absolute;margin-left:33pt;margin-top:1.55pt;width:142.5pt;height:4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">
                <v:textbox>
                  <w:txbxContent>
                    <w:p w:rsidR="003E215F" w:rsidRPr="00B943FB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-ยื่นแบบ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ภป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.๑พร้อมหลักฐาน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 ๑นาที/ราย)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0" cy="315595"/>
                <wp:effectExtent l="57150" t="11430" r="57150" b="15875"/>
                <wp:wrapNone/>
                <wp:docPr id="109" name="ลูกศรเชื่อมต่อแบบตรง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B3BC3" id="ลูกศรเชื่อมต่อแบบตรง 109" o:spid="_x0000_s1026" type="#_x0000_t32" style="position:absolute;margin-left:90pt;margin-top:12.6pt;width:0;height:2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">
                <v:stroke endarrow="block"/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16510</wp:posOffset>
                </wp:positionV>
                <wp:extent cx="1809750" cy="855980"/>
                <wp:effectExtent l="9525" t="12700" r="9525" b="762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B943FB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ตรวจสอบเอกสารและประเมินภาษีออกใบรับ (แบบ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.๒)       (๑นาที/ราย)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63" type="#_x0000_t202" style="position:absolute;margin-left:33pt;margin-top:1.3pt;width:142.5pt;height:6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fcLQIAAFw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">
                <v:textbox>
                  <w:txbxContent>
                    <w:p w:rsidR="003E215F" w:rsidRPr="00B943FB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ตรวจสอบเอกสารและประเมินภาษีออกใบรับ (แบบ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ภป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.๒)       (๑นาที/ราย)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นักวิชาการจัดเก็บรายได้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183515</wp:posOffset>
                </wp:positionV>
                <wp:extent cx="0" cy="419100"/>
                <wp:effectExtent l="57150" t="11430" r="57150" b="17145"/>
                <wp:wrapNone/>
                <wp:docPr id="107" name="ลูกศรเชื่อมต่อแบบตร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47331" id="ลูกศรเชื่อมต่อแบบตรง 107" o:spid="_x0000_s1026" type="#_x0000_t32" style="position:absolute;margin-left:90pt;margin-top:14.45pt;width:0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162560</wp:posOffset>
                </wp:positionV>
                <wp:extent cx="1866900" cy="933450"/>
                <wp:effectExtent l="9525" t="11430" r="9525" b="762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-แจ้งการประเมิน (แบบ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.๓)  </w:t>
                            </w:r>
                          </w:p>
                          <w:p w:rsidR="003E215F" w:rsidRPr="00B943FB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-รับชำระเงิน(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แบบภป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.๗)     ออกใบเสร็จรับเงิน(๑นาที/ราย) 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64" type="#_x0000_t202" style="position:absolute;margin-left:28.5pt;margin-top:12.8pt;width:147pt;height:7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XgCLQIAAFw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-แจ้งการประเมิน (แบบ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ภป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.๓)  </w:t>
                      </w:r>
                    </w:p>
                    <w:p w:rsidR="003E215F" w:rsidRPr="00B943FB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-รับชำระเงิน(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แบบภป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.๗)     ออกใบเสร็จรับเงิน(๑นาที/ราย) 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นักวิชาการจัดเก็บรายได้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177800</wp:posOffset>
                </wp:positionV>
                <wp:extent cx="0" cy="419100"/>
                <wp:effectExtent l="57150" t="11430" r="57150" b="17145"/>
                <wp:wrapNone/>
                <wp:docPr id="105" name="ลูกศรเชื่อมต่อแบบ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9DBD7" id="ลูกศรเชื่อมต่อแบบตรง 105" o:spid="_x0000_s1026" type="#_x0000_t32" style="position:absolute;margin-left:85.5pt;margin-top:14pt;width:0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">
                <v:stroke endarrow="block"/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137795</wp:posOffset>
                </wp:positionV>
                <wp:extent cx="1866900" cy="685800"/>
                <wp:effectExtent l="9525" t="11430" r="9525" b="762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ทำรายงานนำส่งเงินให้แก่เจ้าหน้าที่การเงิน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65" type="#_x0000_t202" style="position:absolute;margin-left:24pt;margin-top:10.85pt;width:147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ทำรายงานนำส่งเงินให้แก่เจ้าหน้าที่การเงิน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นักวิชาการจัดเก็บรายได้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  กระบวนการบริการ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ขั้นตอน รวมระยะเวลา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 นาที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>/ราย</w:t>
      </w:r>
    </w:p>
    <w:p w:rsidR="003E215F" w:rsidRPr="00836852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</w:p>
    <w:p w:rsidR="003E215F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A81B39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ขั้นตอน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ผู้รับผิดชอบ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164465</wp:posOffset>
                </wp:positionV>
                <wp:extent cx="676275" cy="360680"/>
                <wp:effectExtent l="9525" t="8255" r="9525" b="1206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เริ่มต้น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66" type="#_x0000_t202" style="position:absolute;margin-left:60.75pt;margin-top:12.95pt;width:53.25pt;height:28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เริ่มต้น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66040</wp:posOffset>
                </wp:positionV>
                <wp:extent cx="0" cy="315595"/>
                <wp:effectExtent l="57150" t="6985" r="57150" b="20320"/>
                <wp:wrapNone/>
                <wp:docPr id="102" name="ลูกศรเชื่อมต่อแบบตร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505E2" id="ลูกศรเชื่อมต่อแบบตรง 102" o:spid="_x0000_s1026" type="#_x0000_t32" style="position:absolute;margin-left:84pt;margin-top:5.2pt;width:0;height:24.8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">
                <v:stroke endarrow="block"/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46990</wp:posOffset>
                </wp:positionV>
                <wp:extent cx="1809750" cy="762635"/>
                <wp:effectExtent l="9525" t="8890" r="9525" b="952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-ยื่นแบบ เรื่องขอรับบำเหน็จพิเศษพร้อมเอกสารที่เกี่ยวข้องต่อ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.ฯลฯ(3 ชม./ราย)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7" type="#_x0000_t202" style="position:absolute;margin-left:20.25pt;margin-top:3.7pt;width:142.5pt;height:60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-ยื่นแบบ เรื่องขอรับบำเหน็จพิเศษพร้อมเอกสารที่เกี่ยวข้องต่อ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.ฯลฯ(3 ชม./ราย)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ทายาทยื่นเรื่องขอรับบำเหน็จพิเศษ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120650</wp:posOffset>
                </wp:positionV>
                <wp:extent cx="0" cy="315595"/>
                <wp:effectExtent l="57150" t="9525" r="57150" b="17780"/>
                <wp:wrapNone/>
                <wp:docPr id="100" name="ลูกศรเชื่อมต่อแบบ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0A83C" id="ลูกศรเชื่อมต่อแบบตรง 100" o:spid="_x0000_s1026" type="#_x0000_t32" style="position:absolute;margin-left:88.5pt;margin-top:9.5pt;width:0;height:24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91440</wp:posOffset>
                </wp:positionV>
                <wp:extent cx="1809750" cy="1009015"/>
                <wp:effectExtent l="9525" t="10795" r="9525" b="889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B943FB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การพิจารณาเจ้าหน้าที่รวบรวมหลักฐานและเอกสารที่เกี่ยวข้องเสนอผู้มีอำนาจ       (6 วัน/ราย)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8" type="#_x0000_t202" style="position:absolute;margin-left:20.25pt;margin-top:7.2pt;width:142.5pt;height:79.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">
                <v:textbox>
                  <w:txbxContent>
                    <w:p w:rsidR="003E215F" w:rsidRPr="00B943FB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การพิจารณาเจ้าหน้าที่รวบรวมหลักฐานและเอกสารที่เกี่ยวข้องเสนอผู้มีอำนาจ       (6 วัน/ราย)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91440</wp:posOffset>
                </wp:positionV>
                <wp:extent cx="90805" cy="2427605"/>
                <wp:effectExtent l="13970" t="10795" r="9525" b="9525"/>
                <wp:wrapNone/>
                <wp:docPr id="98" name="วงเล็บปีกกาขวา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427605"/>
                        </a:xfrm>
                        <a:prstGeom prst="rightBrace">
                          <a:avLst>
                            <a:gd name="adj1" fmla="val 2227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8D26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98" o:spid="_x0000_s1026" type="#_x0000_t88" style="position:absolute;margin-left:220.85pt;margin-top:7.2pt;width:7.15pt;height:191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"/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182245</wp:posOffset>
                </wp:positionV>
                <wp:extent cx="635" cy="322580"/>
                <wp:effectExtent l="57785" t="10160" r="55880" b="19685"/>
                <wp:wrapNone/>
                <wp:docPr id="97" name="ลูกศรเชื่อมต่อแบบ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18A0C" id="ลูกศรเชื่อมต่อแบบตรง 97" o:spid="_x0000_s1026" type="#_x0000_t32" style="position:absolute;margin-left:88.55pt;margin-top:14.35pt;width:.05pt;height:25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นักวิชาการเงินและบัญชี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26670</wp:posOffset>
                </wp:positionV>
                <wp:extent cx="1866900" cy="1114425"/>
                <wp:effectExtent l="9525" t="9525" r="9525" b="952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B943FB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การพิจารณานายก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.พิจารณาสั่งจ่ายเงินบำเหน็จพิเศษ และให้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.(8 วัน/ราย) 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9" type="#_x0000_t202" style="position:absolute;margin-left:15.75pt;margin-top:2.1pt;width:147pt;height:87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">
                <v:textbox>
                  <w:txbxContent>
                    <w:p w:rsidR="003E215F" w:rsidRPr="00B943FB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การพิจารณานายก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.พิจารณาสั่งจ่ายเงินบำเหน็จพิเศษ และให้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.(8 วัน/ราย) 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  กระบวนการบริการ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ขั้นตอน รวมระยะเวลา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 วัน 3 ชั่วโมง นาที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>/ราย</w:t>
      </w: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E33442" w:rsidRDefault="003E215F" w:rsidP="003E215F">
      <w:pPr>
        <w:jc w:val="center"/>
        <w:rPr>
          <w:rFonts w:ascii="TH SarabunIT๙" w:eastAsia="Cordia New" w:hAnsi="TH SarabunIT๙" w:cs="TH SarabunIT๙"/>
          <w:sz w:val="36"/>
          <w:szCs w:val="36"/>
          <w:u w:val="single"/>
        </w:rPr>
      </w:pPr>
      <w:r w:rsidRPr="00E33442">
        <w:rPr>
          <w:rFonts w:ascii="TH SarabunIT๙" w:eastAsia="Cordia New" w:hAnsi="TH SarabunIT๙" w:cs="TH SarabunIT๙"/>
          <w:sz w:val="36"/>
          <w:szCs w:val="36"/>
          <w:u w:val="single"/>
          <w:cs/>
        </w:rPr>
        <w:t>แผนภูมิขั้นตอนการยื่นขอใบอนุญาตประกอบกิจการ</w:t>
      </w:r>
    </w:p>
    <w:p w:rsidR="003E215F" w:rsidRPr="00E33442" w:rsidRDefault="003E215F" w:rsidP="003E215F">
      <w:pPr>
        <w:jc w:val="center"/>
        <w:rPr>
          <w:rFonts w:ascii="TH SarabunIT๙" w:eastAsia="Cordia New" w:hAnsi="TH SarabunIT๙" w:cs="TH SarabunIT๙"/>
          <w:sz w:val="36"/>
          <w:szCs w:val="36"/>
          <w:u w:val="single"/>
        </w:rPr>
      </w:pPr>
      <w:r w:rsidRPr="00E33442">
        <w:rPr>
          <w:rFonts w:ascii="TH SarabunIT๙" w:eastAsia="Cordia New" w:hAnsi="TH SarabunIT๙" w:cs="TH SarabunIT๙"/>
          <w:sz w:val="36"/>
          <w:szCs w:val="36"/>
          <w:u w:val="single"/>
          <w:cs/>
        </w:rPr>
        <w:t>ที่เป็นอันตรายต่อสุขภาพ</w:t>
      </w:r>
    </w:p>
    <w:p w:rsidR="003E215F" w:rsidRPr="00E33442" w:rsidRDefault="003E215F" w:rsidP="003E215F">
      <w:pPr>
        <w:tabs>
          <w:tab w:val="left" w:pos="2475"/>
        </w:tabs>
        <w:jc w:val="center"/>
        <w:rPr>
          <w:rFonts w:ascii="TH SarabunIT๙" w:eastAsia="Cordia New" w:hAnsi="TH SarabunIT๙" w:cs="TH SarabunIT๙"/>
          <w:sz w:val="36"/>
          <w:szCs w:val="36"/>
          <w:u w:val="single"/>
        </w:rPr>
      </w:pPr>
      <w:r w:rsidRPr="00E33442">
        <w:rPr>
          <w:rFonts w:ascii="TH SarabunIT๙" w:eastAsia="Cordia New" w:hAnsi="TH SarabunIT๙" w:cs="TH SarabunIT๙"/>
          <w:sz w:val="36"/>
          <w:szCs w:val="36"/>
          <w:u w:val="single"/>
          <w:cs/>
        </w:rPr>
        <w:t>ขั้นตอนการให้บริการ</w:t>
      </w:r>
    </w:p>
    <w:p w:rsidR="003E215F" w:rsidRPr="00D54826" w:rsidRDefault="003E215F" w:rsidP="003E215F">
      <w:pPr>
        <w:rPr>
          <w:rFonts w:ascii="Angsana New" w:eastAsia="Cordia New" w:hAnsi="Angsana New"/>
          <w:sz w:val="36"/>
          <w:szCs w:val="36"/>
          <w:u w:val="single"/>
        </w:rPr>
      </w:pPr>
    </w:p>
    <w:p w:rsidR="003E215F" w:rsidRPr="00D54826" w:rsidRDefault="003E215F" w:rsidP="003E215F">
      <w:pPr>
        <w:rPr>
          <w:rFonts w:ascii="Angsana New" w:eastAsia="Cordia New" w:hAnsi="Angsana New"/>
          <w:sz w:val="36"/>
          <w:szCs w:val="36"/>
          <w:u w:val="single"/>
        </w:rPr>
      </w:pPr>
      <w:r w:rsidRPr="00D54826">
        <w:rPr>
          <w:rFonts w:ascii="Angsana New" w:eastAsia="Cordia New" w:hAnsi="Angsana New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14605</wp:posOffset>
                </wp:positionV>
                <wp:extent cx="5764530" cy="1034415"/>
                <wp:effectExtent l="17780" t="22860" r="18415" b="1905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215F" w:rsidRPr="00B768DA" w:rsidRDefault="003E215F" w:rsidP="003E215F">
                            <w:pPr>
                              <w:numPr>
                                <w:ilvl w:val="0"/>
                                <w:numId w:val="11"/>
                              </w:numPr>
                              <w:spacing w:before="1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ผู้ขออนุญาตยื่นคำขออนุญาตประกอบกิจการที่เป็นอันตรายต่อสุขภาพ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3E215F" w:rsidRPr="00B768DA" w:rsidRDefault="003E215F" w:rsidP="003E215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พร้อมเอกสาร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เจ้าหน้าที่ตรวจสอบเอกสาร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15 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นาที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กรณีเอกสารไม่ถูกต้อง 1 ชั่วโมง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กรณีถูกต้อง 20 วัน</w:t>
                            </w:r>
                          </w:p>
                          <w:p w:rsidR="003E215F" w:rsidRPr="00207978" w:rsidRDefault="003E215F" w:rsidP="003E215F">
                            <w:pPr>
                              <w:rPr>
                                <w:rFonts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กรณีถูกต้อง 20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0" type="#_x0000_t202" style="position:absolute;margin-left:8.15pt;margin-top:1.15pt;width:453.9pt;height:81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" o:allowincell="f" strokeweight="2.5pt">
                <v:shadow color="#868686"/>
                <v:textbox>
                  <w:txbxContent>
                    <w:p w:rsidR="003E215F" w:rsidRPr="00B768DA" w:rsidRDefault="003E215F" w:rsidP="003E215F">
                      <w:pPr>
                        <w:numPr>
                          <w:ilvl w:val="0"/>
                          <w:numId w:val="11"/>
                        </w:numPr>
                        <w:spacing w:before="12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ผู้ขออนุญาตยื่นคำขออนุญาตประกอบกิจการที่เป็นอันตรายต่อสุขภาพ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3E215F" w:rsidRPr="00B768DA" w:rsidRDefault="003E215F" w:rsidP="003E215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   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พร้อมเอกสาร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เจ้าหน้าที่ตรวจสอบเอกสาร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B768D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15 </w:t>
                      </w:r>
                      <w:r w:rsidRPr="00B768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นาที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กรณีเอกสารไม่ถูกต้อง 1 ชั่วโมง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กรณีถูกต้อง 20 วัน</w:t>
                      </w:r>
                    </w:p>
                    <w:p w:rsidR="003E215F" w:rsidRPr="00207978" w:rsidRDefault="003E215F" w:rsidP="003E215F">
                      <w:pPr>
                        <w:rPr>
                          <w:rFonts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กรณีถูกต้อง 20 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D54826" w:rsidRDefault="003E215F" w:rsidP="003E215F">
      <w:pPr>
        <w:tabs>
          <w:tab w:val="left" w:pos="5700"/>
        </w:tabs>
        <w:rPr>
          <w:rFonts w:ascii="Angsana New" w:eastAsia="Cordia New" w:hAnsi="Angsana New"/>
          <w:sz w:val="36"/>
          <w:szCs w:val="36"/>
        </w:rPr>
      </w:pPr>
      <w:r w:rsidRPr="00D54826">
        <w:rPr>
          <w:rFonts w:ascii="Angsana New" w:eastAsia="Cordia New" w:hAnsi="Angsana New"/>
          <w:sz w:val="36"/>
          <w:szCs w:val="36"/>
        </w:rPr>
        <w:tab/>
      </w:r>
    </w:p>
    <w:p w:rsidR="003E215F" w:rsidRPr="00D54826" w:rsidRDefault="003E215F" w:rsidP="003E215F">
      <w:pPr>
        <w:tabs>
          <w:tab w:val="left" w:pos="5700"/>
        </w:tabs>
        <w:rPr>
          <w:rFonts w:ascii="Angsana New" w:eastAsia="Cordia New" w:hAnsi="Angsana New"/>
          <w:sz w:val="36"/>
          <w:szCs w:val="36"/>
          <w:u w:val="single"/>
        </w:rPr>
      </w:pPr>
      <w:r w:rsidRPr="00D54826">
        <w:rPr>
          <w:rFonts w:ascii="Angsana New" w:eastAsia="Cordia New" w:hAnsi="Angsana New"/>
          <w:sz w:val="36"/>
          <w:szCs w:val="36"/>
          <w:u w:val="single"/>
        </w:rPr>
        <w:t xml:space="preserve">       </w:t>
      </w:r>
    </w:p>
    <w:p w:rsidR="003E215F" w:rsidRPr="00D54826" w:rsidRDefault="003E215F" w:rsidP="003E215F">
      <w:pPr>
        <w:tabs>
          <w:tab w:val="left" w:pos="5700"/>
        </w:tabs>
        <w:jc w:val="center"/>
        <w:rPr>
          <w:rFonts w:ascii="Angsana New" w:eastAsia="Cordia New" w:hAnsi="Angsana New"/>
          <w:sz w:val="36"/>
          <w:szCs w:val="36"/>
          <w:u w:val="single"/>
        </w:rPr>
      </w:pPr>
      <w:r w:rsidRPr="00D54826">
        <w:rPr>
          <w:rFonts w:ascii="Angsana New" w:eastAsia="Cordia New" w:hAnsi="Angsana New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181610</wp:posOffset>
                </wp:positionV>
                <wp:extent cx="182880" cy="274320"/>
                <wp:effectExtent l="36830" t="19050" r="41275" b="7620"/>
                <wp:wrapNone/>
                <wp:docPr id="94" name="ลูกศรขวาท้ายบาก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2880" cy="27432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5E1EB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ลูกศรขวาท้ายบาก 94" o:spid="_x0000_s1026" type="#_x0000_t94" style="position:absolute;margin-left:235.25pt;margin-top:14.3pt;width:14.4pt;height:21.6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" fillcolor="red"/>
            </w:pict>
          </mc:Fallback>
        </mc:AlternateContent>
      </w:r>
    </w:p>
    <w:p w:rsidR="003E215F" w:rsidRPr="00D54826" w:rsidRDefault="003E215F" w:rsidP="003E215F">
      <w:pPr>
        <w:tabs>
          <w:tab w:val="left" w:pos="5700"/>
        </w:tabs>
        <w:jc w:val="center"/>
        <w:rPr>
          <w:rFonts w:ascii="Angsana New" w:eastAsia="Cordia New" w:hAnsi="Angsana New"/>
          <w:sz w:val="36"/>
          <w:szCs w:val="36"/>
          <w:u w:val="single"/>
        </w:rPr>
      </w:pPr>
      <w:r w:rsidRPr="00D54826">
        <w:rPr>
          <w:rFonts w:ascii="Angsana New" w:eastAsia="Cordia New" w:hAnsi="Angsana New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156845</wp:posOffset>
                </wp:positionV>
                <wp:extent cx="5792470" cy="1026160"/>
                <wp:effectExtent l="17780" t="19050" r="19050" b="2159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215F" w:rsidRPr="00B768DA" w:rsidRDefault="003E215F" w:rsidP="003E215F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ประสานงานกับเจ้าหน้าที่อนามัยร่วมออกตรวจพื้นที่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และสถานที่ตั้งประกอบกิจการแนะนำด้านสุขาภิบาล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71" type="#_x0000_t202" style="position:absolute;left:0;text-align:left;margin-left:9.65pt;margin-top:12.35pt;width:456.1pt;height:8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" strokeweight="2.5pt">
                <v:shadow color="#868686"/>
                <v:textbox>
                  <w:txbxContent>
                    <w:p w:rsidR="003E215F" w:rsidRPr="00B768DA" w:rsidRDefault="003E215F" w:rsidP="003E215F">
                      <w:pPr>
                        <w:numPr>
                          <w:ilvl w:val="0"/>
                          <w:numId w:val="12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ประสานงานกับเจ้าหน้าที่อนามัยร่วมออกตรวจพื้นที่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และสถานที่ตั้งประกอบกิจการแนะนำด้านสุขาภิบาล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D54826" w:rsidRDefault="003E215F" w:rsidP="003E215F">
      <w:pPr>
        <w:tabs>
          <w:tab w:val="left" w:pos="5700"/>
        </w:tabs>
        <w:jc w:val="center"/>
        <w:rPr>
          <w:rFonts w:ascii="Angsana New" w:eastAsia="Cordia New" w:hAnsi="Angsana New"/>
          <w:sz w:val="36"/>
          <w:szCs w:val="36"/>
          <w:u w:val="single"/>
        </w:rPr>
      </w:pPr>
    </w:p>
    <w:p w:rsidR="003E215F" w:rsidRPr="00D54826" w:rsidRDefault="003E215F" w:rsidP="003E215F">
      <w:pPr>
        <w:tabs>
          <w:tab w:val="left" w:pos="5700"/>
        </w:tabs>
        <w:jc w:val="center"/>
        <w:rPr>
          <w:rFonts w:ascii="Angsana New" w:eastAsia="Cordia New" w:hAnsi="Angsana New"/>
          <w:sz w:val="36"/>
          <w:szCs w:val="36"/>
          <w:u w:val="single"/>
        </w:rPr>
      </w:pPr>
    </w:p>
    <w:p w:rsidR="003E215F" w:rsidRPr="00D54826" w:rsidRDefault="003E215F" w:rsidP="003E215F">
      <w:pPr>
        <w:tabs>
          <w:tab w:val="left" w:pos="5700"/>
        </w:tabs>
        <w:jc w:val="center"/>
        <w:rPr>
          <w:rFonts w:ascii="Angsana New" w:eastAsia="Cordia New" w:hAnsi="Angsana New"/>
          <w:sz w:val="36"/>
          <w:szCs w:val="36"/>
          <w:u w:val="single"/>
        </w:rPr>
      </w:pPr>
      <w:r w:rsidRPr="00D54826">
        <w:rPr>
          <w:rFonts w:ascii="Angsana New" w:eastAsia="Cordia New" w:hAnsi="Angsana New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245745</wp:posOffset>
                </wp:positionV>
                <wp:extent cx="152400" cy="274320"/>
                <wp:effectExtent l="46355" t="19050" r="41275" b="9525"/>
                <wp:wrapNone/>
                <wp:docPr id="92" name="ลูกศรขวาท้ายบาก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2400" cy="27432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0981B" id="ลูกศรขวาท้ายบาก 92" o:spid="_x0000_s1026" type="#_x0000_t94" style="position:absolute;margin-left:240.95pt;margin-top:19.35pt;width:12pt;height:21.6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" fillcolor="red"/>
            </w:pict>
          </mc:Fallback>
        </mc:AlternateContent>
      </w:r>
    </w:p>
    <w:p w:rsidR="003E215F" w:rsidRPr="00D54826" w:rsidRDefault="003E215F" w:rsidP="003E215F">
      <w:pPr>
        <w:tabs>
          <w:tab w:val="left" w:pos="5700"/>
        </w:tabs>
        <w:jc w:val="center"/>
        <w:rPr>
          <w:rFonts w:ascii="Angsana New" w:eastAsia="Cordia New" w:hAnsi="Angsana New"/>
          <w:sz w:val="36"/>
          <w:szCs w:val="36"/>
          <w:u w:val="single"/>
        </w:rPr>
      </w:pPr>
      <w:r w:rsidRPr="00D54826">
        <w:rPr>
          <w:rFonts w:ascii="Angsana New" w:eastAsia="Cordia New" w:hAnsi="Angsana New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187960</wp:posOffset>
                </wp:positionV>
                <wp:extent cx="5669280" cy="640080"/>
                <wp:effectExtent l="17780" t="18415" r="18415" b="1778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215F" w:rsidRPr="00B768DA" w:rsidRDefault="003E215F" w:rsidP="003E215F">
                            <w:pPr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ind w:left="618" w:hanging="437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เจ้าพนักงานท้องถิ่นพิจารณาออกใบอนุญาต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8 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72" type="#_x0000_t202" style="position:absolute;left:0;text-align:left;margin-left:13.4pt;margin-top:14.8pt;width:446.4pt;height:50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" strokeweight="2.5pt">
                <v:shadow color="#868686"/>
                <v:textbox>
                  <w:txbxContent>
                    <w:p w:rsidR="003E215F" w:rsidRPr="00B768DA" w:rsidRDefault="003E215F" w:rsidP="003E215F">
                      <w:pPr>
                        <w:numPr>
                          <w:ilvl w:val="0"/>
                          <w:numId w:val="12"/>
                        </w:numPr>
                        <w:spacing w:before="120"/>
                        <w:ind w:left="618" w:hanging="437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เจ้าพนักงานท้องถิ่นพิจารณาออกใบอนุญาต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 8 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D54826" w:rsidRDefault="003E215F" w:rsidP="003E215F">
      <w:pPr>
        <w:tabs>
          <w:tab w:val="left" w:pos="5700"/>
        </w:tabs>
        <w:jc w:val="center"/>
        <w:rPr>
          <w:rFonts w:ascii="Angsana New" w:eastAsia="Cordia New" w:hAnsi="Angsana New"/>
          <w:sz w:val="36"/>
          <w:szCs w:val="36"/>
          <w:u w:val="single"/>
        </w:rPr>
      </w:pPr>
    </w:p>
    <w:p w:rsidR="003E215F" w:rsidRPr="00D54826" w:rsidRDefault="003E215F" w:rsidP="003E215F">
      <w:pPr>
        <w:tabs>
          <w:tab w:val="left" w:pos="5700"/>
        </w:tabs>
        <w:jc w:val="center"/>
        <w:rPr>
          <w:rFonts w:ascii="Angsana New" w:eastAsia="Cordia New" w:hAnsi="Angsana New"/>
          <w:sz w:val="36"/>
          <w:szCs w:val="36"/>
          <w:u w:val="single"/>
        </w:rPr>
      </w:pPr>
    </w:p>
    <w:p w:rsidR="003E215F" w:rsidRDefault="003E215F" w:rsidP="003E215F">
      <w:pPr>
        <w:keepNext/>
        <w:jc w:val="center"/>
        <w:outlineLvl w:val="5"/>
        <w:rPr>
          <w:rFonts w:ascii="Angsana New" w:hAnsi="Angsana New" w:hint="cs"/>
          <w:sz w:val="36"/>
          <w:szCs w:val="36"/>
          <w:u w:val="single"/>
        </w:rPr>
      </w:pPr>
      <w:r w:rsidRPr="00D54826">
        <w:rPr>
          <w:rFonts w:ascii="Angsana New" w:eastAsia="Cordia New" w:hAnsi="Angsana New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285115</wp:posOffset>
                </wp:positionV>
                <wp:extent cx="5697855" cy="640080"/>
                <wp:effectExtent l="17780" t="22860" r="18415" b="2286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215F" w:rsidRPr="00B768DA" w:rsidRDefault="003E215F" w:rsidP="003E215F">
                            <w:pPr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ind w:left="618" w:hanging="437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ผู้ขออนุญ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าตชำระค่าธรรมเนียม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พร้อมรับใบอนุญาต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73" type="#_x0000_t202" style="position:absolute;left:0;text-align:left;margin-left:13.4pt;margin-top:22.45pt;width:448.65pt;height:50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" strokeweight="2.5pt">
                <v:shadow color="#868686"/>
                <v:textbox>
                  <w:txbxContent>
                    <w:p w:rsidR="003E215F" w:rsidRPr="00B768DA" w:rsidRDefault="003E215F" w:rsidP="003E215F">
                      <w:pPr>
                        <w:numPr>
                          <w:ilvl w:val="0"/>
                          <w:numId w:val="12"/>
                        </w:numPr>
                        <w:spacing w:before="120"/>
                        <w:ind w:left="618" w:hanging="437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ผู้ขออนุญ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าตชำระค่าธรรมเนียม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พร้อมรับใบอนุญาต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1 วัน</w:t>
                      </w:r>
                    </w:p>
                  </w:txbxContent>
                </v:textbox>
              </v:shape>
            </w:pict>
          </mc:Fallback>
        </mc:AlternateContent>
      </w:r>
      <w:r w:rsidRPr="00D54826">
        <w:rPr>
          <w:rFonts w:ascii="Angsana New" w:eastAsia="Cordia New" w:hAnsi="Angsana New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-31750</wp:posOffset>
                </wp:positionV>
                <wp:extent cx="182880" cy="274320"/>
                <wp:effectExtent l="36830" t="18415" r="41275" b="17780"/>
                <wp:wrapNone/>
                <wp:docPr id="89" name="ลูกศรขวาท้ายบาก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2880" cy="27432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7B90F" id="ลูกศรขวาท้ายบาก 89" o:spid="_x0000_s1026" type="#_x0000_t94" style="position:absolute;margin-left:241.25pt;margin-top:-2.5pt;width:14.4pt;height:21.6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" fillcolor="red"/>
            </w:pict>
          </mc:Fallback>
        </mc:AlternateContent>
      </w:r>
    </w:p>
    <w:p w:rsidR="003E215F" w:rsidRDefault="003E215F" w:rsidP="003E215F">
      <w:pPr>
        <w:keepNext/>
        <w:jc w:val="center"/>
        <w:outlineLvl w:val="5"/>
        <w:rPr>
          <w:rFonts w:ascii="Angsana New" w:hAnsi="Angsana New" w:hint="cs"/>
          <w:sz w:val="36"/>
          <w:szCs w:val="36"/>
          <w:u w:val="single"/>
        </w:rPr>
      </w:pPr>
    </w:p>
    <w:p w:rsidR="003E215F" w:rsidRDefault="003E215F" w:rsidP="003E215F">
      <w:pPr>
        <w:keepNext/>
        <w:jc w:val="center"/>
        <w:outlineLvl w:val="5"/>
        <w:rPr>
          <w:rFonts w:ascii="Angsana New" w:hAnsi="Angsana New" w:hint="cs"/>
          <w:sz w:val="36"/>
          <w:szCs w:val="36"/>
          <w:u w:val="single"/>
        </w:rPr>
      </w:pPr>
    </w:p>
    <w:p w:rsidR="003E215F" w:rsidRDefault="003E215F" w:rsidP="003E215F">
      <w:pPr>
        <w:keepNext/>
        <w:jc w:val="center"/>
        <w:outlineLvl w:val="5"/>
        <w:rPr>
          <w:rFonts w:ascii="Angsana New" w:hAnsi="Angsana New" w:hint="cs"/>
          <w:sz w:val="36"/>
          <w:szCs w:val="36"/>
          <w:u w:val="single"/>
        </w:rPr>
      </w:pPr>
    </w:p>
    <w:p w:rsidR="003E215F" w:rsidRDefault="003E215F" w:rsidP="003E215F">
      <w:pPr>
        <w:keepNext/>
        <w:jc w:val="center"/>
        <w:outlineLvl w:val="5"/>
        <w:rPr>
          <w:rFonts w:ascii="Angsana New" w:hAnsi="Angsana New" w:hint="cs"/>
          <w:sz w:val="36"/>
          <w:szCs w:val="36"/>
          <w:u w:val="single"/>
        </w:rPr>
      </w:pPr>
    </w:p>
    <w:p w:rsidR="003E215F" w:rsidRPr="00B768DA" w:rsidRDefault="003E215F" w:rsidP="003E215F">
      <w:pPr>
        <w:keepNext/>
        <w:jc w:val="center"/>
        <w:outlineLvl w:val="5"/>
        <w:rPr>
          <w:rFonts w:ascii="TH SarabunIT๙" w:hAnsi="TH SarabunIT๙" w:cs="TH SarabunIT๙"/>
          <w:sz w:val="36"/>
          <w:szCs w:val="36"/>
          <w:u w:val="single"/>
        </w:rPr>
      </w:pPr>
      <w:r w:rsidRPr="00B768DA">
        <w:rPr>
          <w:rFonts w:ascii="TH SarabunIT๙" w:hAnsi="TH SarabunIT๙" w:cs="TH SarabunIT๙"/>
          <w:sz w:val="36"/>
          <w:szCs w:val="36"/>
          <w:u w:val="single"/>
          <w:cs/>
        </w:rPr>
        <w:t>เอกสารประกอบการพิจารณา</w:t>
      </w:r>
    </w:p>
    <w:p w:rsidR="003E215F" w:rsidRPr="00B768DA" w:rsidRDefault="003E215F" w:rsidP="003E215F">
      <w:pPr>
        <w:numPr>
          <w:ilvl w:val="0"/>
          <w:numId w:val="10"/>
        </w:numPr>
        <w:rPr>
          <w:rFonts w:ascii="TH SarabunIT๙" w:eastAsia="Cordia New" w:hAnsi="TH SarabunIT๙" w:cs="TH SarabunIT๙"/>
          <w:sz w:val="36"/>
          <w:szCs w:val="36"/>
        </w:rPr>
      </w:pPr>
      <w:r w:rsidRPr="00B768DA">
        <w:rPr>
          <w:rFonts w:ascii="TH SarabunIT๙" w:eastAsia="Cordia New" w:hAnsi="TH SarabunIT๙" w:cs="TH SarabunIT๙"/>
          <w:sz w:val="36"/>
          <w:szCs w:val="36"/>
          <w:cs/>
        </w:rPr>
        <w:t>บัตรประจำตัวประชาชนและสำเนาทะเบียนบ้านผู้ขออนุญาต</w:t>
      </w:r>
    </w:p>
    <w:p w:rsidR="003E215F" w:rsidRPr="00B768DA" w:rsidRDefault="003E215F" w:rsidP="003E215F">
      <w:pPr>
        <w:ind w:left="360"/>
        <w:rPr>
          <w:rFonts w:ascii="TH SarabunIT๙" w:eastAsia="Cordia New" w:hAnsi="TH SarabunIT๙" w:cs="TH SarabunIT๙"/>
          <w:sz w:val="36"/>
          <w:szCs w:val="36"/>
        </w:rPr>
      </w:pPr>
      <w:r w:rsidRPr="00B768DA">
        <w:rPr>
          <w:rFonts w:ascii="TH SarabunIT๙" w:eastAsia="Cordia New" w:hAnsi="TH SarabunIT๙" w:cs="TH SarabunIT๙"/>
          <w:sz w:val="36"/>
          <w:szCs w:val="36"/>
        </w:rPr>
        <w:t xml:space="preserve">2.  </w:t>
      </w:r>
      <w:proofErr w:type="gramStart"/>
      <w:r w:rsidRPr="00B768DA">
        <w:rPr>
          <w:rFonts w:ascii="TH SarabunIT๙" w:eastAsia="Cordia New" w:hAnsi="TH SarabunIT๙" w:cs="TH SarabunIT๙"/>
          <w:sz w:val="36"/>
          <w:szCs w:val="36"/>
          <w:cs/>
        </w:rPr>
        <w:t>สำเนาหนังสือรับรองการจดทะเบียนนิติบุคคล</w:t>
      </w:r>
      <w:r w:rsidRPr="00B768DA">
        <w:rPr>
          <w:rFonts w:ascii="TH SarabunIT๙" w:eastAsia="Cordia New" w:hAnsi="TH SarabunIT๙" w:cs="TH SarabunIT๙"/>
          <w:sz w:val="36"/>
          <w:szCs w:val="36"/>
        </w:rPr>
        <w:t xml:space="preserve">  </w:t>
      </w:r>
      <w:r w:rsidRPr="00B768DA">
        <w:rPr>
          <w:rFonts w:ascii="TH SarabunIT๙" w:eastAsia="Cordia New" w:hAnsi="TH SarabunIT๙" w:cs="TH SarabunIT๙"/>
          <w:sz w:val="36"/>
          <w:szCs w:val="36"/>
          <w:cs/>
        </w:rPr>
        <w:t>พร้อมแสดงบัตรประจำตัวประชาชนของ</w:t>
      </w:r>
      <w:proofErr w:type="gramEnd"/>
    </w:p>
    <w:p w:rsidR="003E215F" w:rsidRPr="00B768DA" w:rsidRDefault="003E215F" w:rsidP="003E215F">
      <w:pPr>
        <w:ind w:left="360"/>
        <w:rPr>
          <w:rFonts w:ascii="TH SarabunIT๙" w:eastAsia="Cordia New" w:hAnsi="TH SarabunIT๙" w:cs="TH SarabunIT๙"/>
          <w:sz w:val="36"/>
          <w:szCs w:val="36"/>
        </w:rPr>
      </w:pPr>
      <w:r w:rsidRPr="00B768DA">
        <w:rPr>
          <w:rFonts w:ascii="TH SarabunIT๙" w:eastAsia="Cordia New" w:hAnsi="TH SarabunIT๙" w:cs="TH SarabunIT๙"/>
          <w:sz w:val="36"/>
          <w:szCs w:val="36"/>
        </w:rPr>
        <w:t xml:space="preserve">     </w:t>
      </w:r>
      <w:r w:rsidRPr="00B768DA">
        <w:rPr>
          <w:rFonts w:ascii="TH SarabunIT๙" w:eastAsia="Cordia New" w:hAnsi="TH SarabunIT๙" w:cs="TH SarabunIT๙"/>
          <w:sz w:val="36"/>
          <w:szCs w:val="36"/>
          <w:cs/>
        </w:rPr>
        <w:t>ผู้แทนนิติบุคคล</w:t>
      </w:r>
      <w:r w:rsidRPr="00B768DA">
        <w:rPr>
          <w:rFonts w:ascii="TH SarabunIT๙" w:eastAsia="Cordia New" w:hAnsi="TH SarabunIT๙" w:cs="TH SarabunIT๙"/>
          <w:sz w:val="36"/>
          <w:szCs w:val="36"/>
        </w:rPr>
        <w:t xml:space="preserve">  (</w:t>
      </w:r>
      <w:r w:rsidRPr="00B768DA">
        <w:rPr>
          <w:rFonts w:ascii="TH SarabunIT๙" w:eastAsia="Cordia New" w:hAnsi="TH SarabunIT๙" w:cs="TH SarabunIT๙"/>
          <w:sz w:val="36"/>
          <w:szCs w:val="36"/>
          <w:cs/>
        </w:rPr>
        <w:t>กรณีผู้ขอเป็นนิติบุคคล</w:t>
      </w:r>
      <w:r w:rsidRPr="00B768DA">
        <w:rPr>
          <w:rFonts w:ascii="TH SarabunIT๙" w:eastAsia="Cordia New" w:hAnsi="TH SarabunIT๙" w:cs="TH SarabunIT๙"/>
          <w:sz w:val="36"/>
          <w:szCs w:val="36"/>
        </w:rPr>
        <w:t>)</w:t>
      </w:r>
      <w:r w:rsidRPr="00B768DA">
        <w:rPr>
          <w:rFonts w:ascii="TH SarabunIT๙" w:eastAsia="Cordia New" w:hAnsi="TH SarabunIT๙" w:cs="TH SarabunIT๙"/>
          <w:sz w:val="36"/>
          <w:szCs w:val="36"/>
          <w:cs/>
        </w:rPr>
        <w:t>ใบจดทะเบียนร้านค้า</w:t>
      </w:r>
      <w:r w:rsidRPr="00B768DA">
        <w:rPr>
          <w:rFonts w:ascii="TH SarabunIT๙" w:eastAsia="Cordia New" w:hAnsi="TH SarabunIT๙" w:cs="TH SarabunIT๙"/>
          <w:sz w:val="36"/>
          <w:szCs w:val="36"/>
        </w:rPr>
        <w:t xml:space="preserve"> (</w:t>
      </w:r>
      <w:r w:rsidRPr="00B768DA">
        <w:rPr>
          <w:rFonts w:ascii="TH SarabunIT๙" w:eastAsia="Cordia New" w:hAnsi="TH SarabunIT๙" w:cs="TH SarabunIT๙"/>
          <w:sz w:val="36"/>
          <w:szCs w:val="36"/>
          <w:cs/>
        </w:rPr>
        <w:t>กรณีที่มี</w:t>
      </w:r>
      <w:r w:rsidRPr="00B768DA">
        <w:rPr>
          <w:rFonts w:ascii="TH SarabunIT๙" w:eastAsia="Cordia New" w:hAnsi="TH SarabunIT๙" w:cs="TH SarabunIT๙"/>
          <w:sz w:val="36"/>
          <w:szCs w:val="36"/>
        </w:rPr>
        <w:t>)</w:t>
      </w:r>
    </w:p>
    <w:p w:rsidR="003E215F" w:rsidRPr="00B768DA" w:rsidRDefault="003E215F" w:rsidP="003E215F">
      <w:pPr>
        <w:numPr>
          <w:ilvl w:val="0"/>
          <w:numId w:val="5"/>
        </w:numPr>
        <w:rPr>
          <w:rFonts w:ascii="TH SarabunIT๙" w:eastAsia="Cordia New" w:hAnsi="TH SarabunIT๙" w:cs="TH SarabunIT๙"/>
          <w:sz w:val="36"/>
          <w:szCs w:val="36"/>
        </w:rPr>
      </w:pPr>
      <w:r w:rsidRPr="00B768DA">
        <w:rPr>
          <w:rFonts w:ascii="TH SarabunIT๙" w:eastAsia="Cordia New" w:hAnsi="TH SarabunIT๙" w:cs="TH SarabunIT๙"/>
          <w:sz w:val="36"/>
          <w:szCs w:val="36"/>
          <w:cs/>
        </w:rPr>
        <w:t>หนังสือมอบอำนาจพร้อมสำเนาบัตรประจำตัวประชาชนผู้มอบและผู้รับมอบกรณีผู้ขอรับ</w:t>
      </w:r>
    </w:p>
    <w:p w:rsidR="003E215F" w:rsidRPr="00B768DA" w:rsidRDefault="003E215F" w:rsidP="003E215F">
      <w:pPr>
        <w:ind w:left="360"/>
        <w:rPr>
          <w:rFonts w:ascii="TH SarabunIT๙" w:eastAsia="Cordia New" w:hAnsi="TH SarabunIT๙" w:cs="TH SarabunIT๙"/>
          <w:sz w:val="36"/>
          <w:szCs w:val="36"/>
        </w:rPr>
      </w:pPr>
      <w:r w:rsidRPr="00B768DA">
        <w:rPr>
          <w:rFonts w:ascii="TH SarabunIT๙" w:eastAsia="Cordia New" w:hAnsi="TH SarabunIT๙" w:cs="TH SarabunIT๙"/>
          <w:sz w:val="36"/>
          <w:szCs w:val="36"/>
        </w:rPr>
        <w:t xml:space="preserve">     </w:t>
      </w:r>
      <w:r w:rsidRPr="00B768DA">
        <w:rPr>
          <w:rFonts w:ascii="TH SarabunIT๙" w:eastAsia="Cordia New" w:hAnsi="TH SarabunIT๙" w:cs="TH SarabunIT๙"/>
          <w:sz w:val="36"/>
          <w:szCs w:val="36"/>
          <w:cs/>
        </w:rPr>
        <w:t>ใบอนุญาตไม่สามารถดำเนินการด้วยตนเอง</w:t>
      </w: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sz w:val="36"/>
          <w:szCs w:val="36"/>
        </w:rPr>
      </w:pPr>
      <w:r w:rsidRPr="00B768DA">
        <w:rPr>
          <w:rFonts w:ascii="TH SarabunIT๙" w:eastAsia="Cordia New" w:hAnsi="TH SarabunIT๙" w:cs="TH SarabunIT๙"/>
          <w:noProof/>
          <w:sz w:val="36"/>
          <w:szCs w:val="36"/>
          <w:u w:val="single"/>
        </w:rPr>
        <w:drawing>
          <wp:inline distT="0" distB="0" distL="0" distR="0">
            <wp:extent cx="3829050" cy="304800"/>
            <wp:effectExtent l="0" t="0" r="0" b="0"/>
            <wp:docPr id="2" name="รูปภาพ 2" descr="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5F" w:rsidRPr="00B768DA" w:rsidRDefault="003E215F" w:rsidP="003E215F">
      <w:pPr>
        <w:spacing w:before="360"/>
        <w:jc w:val="center"/>
        <w:rPr>
          <w:rFonts w:ascii="TH SarabunIT๙" w:eastAsia="Cordia New" w:hAnsi="TH SarabunIT๙" w:cs="TH SarabunIT๙"/>
          <w:sz w:val="36"/>
          <w:szCs w:val="36"/>
          <w:u w:val="single"/>
        </w:rPr>
      </w:pPr>
      <w:r w:rsidRPr="00B768DA">
        <w:rPr>
          <w:rFonts w:ascii="TH SarabunIT๙" w:eastAsia="Cordia New" w:hAnsi="TH SarabunIT๙" w:cs="TH SarabunIT๙"/>
          <w:sz w:val="36"/>
          <w:szCs w:val="36"/>
          <w:u w:val="single"/>
          <w:cs/>
        </w:rPr>
        <w:t>ระยะเวลาการให้บริการ</w:t>
      </w:r>
      <w:r w:rsidRPr="00B768DA">
        <w:rPr>
          <w:rFonts w:ascii="TH SarabunIT๙" w:eastAsia="Cordia New" w:hAnsi="TH SarabunIT๙" w:cs="TH SarabunIT๙"/>
          <w:sz w:val="36"/>
          <w:szCs w:val="36"/>
          <w:u w:val="single"/>
        </w:rPr>
        <w:t xml:space="preserve"> : 30  </w:t>
      </w:r>
      <w:r w:rsidRPr="00B768DA">
        <w:rPr>
          <w:rFonts w:ascii="TH SarabunIT๙" w:eastAsia="Cordia New" w:hAnsi="TH SarabunIT๙" w:cs="TH SarabunIT๙"/>
          <w:sz w:val="36"/>
          <w:szCs w:val="36"/>
          <w:u w:val="single"/>
          <w:cs/>
        </w:rPr>
        <w:t>วัน</w:t>
      </w:r>
      <w:r w:rsidRPr="00B768DA">
        <w:rPr>
          <w:rFonts w:ascii="TH SarabunIT๙" w:eastAsia="Cordia New" w:hAnsi="TH SarabunIT๙" w:cs="TH SarabunIT๙"/>
          <w:sz w:val="36"/>
          <w:szCs w:val="36"/>
          <w:u w:val="single"/>
        </w:rPr>
        <w:t>/</w:t>
      </w:r>
      <w:r w:rsidRPr="00B768DA">
        <w:rPr>
          <w:rFonts w:ascii="TH SarabunIT๙" w:eastAsia="Cordia New" w:hAnsi="TH SarabunIT๙" w:cs="TH SarabunIT๙"/>
          <w:sz w:val="36"/>
          <w:szCs w:val="36"/>
          <w:u w:val="single"/>
          <w:cs/>
        </w:rPr>
        <w:t>ราย</w:t>
      </w:r>
      <w:r w:rsidRPr="00B768DA">
        <w:rPr>
          <w:rFonts w:ascii="TH SarabunIT๙" w:eastAsia="Cordia New" w:hAnsi="TH SarabunIT๙" w:cs="TH SarabunIT๙"/>
          <w:sz w:val="36"/>
          <w:szCs w:val="36"/>
          <w:u w:val="single"/>
        </w:rPr>
        <w:t xml:space="preserve">  </w:t>
      </w:r>
    </w:p>
    <w:p w:rsidR="003E215F" w:rsidRPr="00D54826" w:rsidRDefault="003E215F" w:rsidP="003E215F">
      <w:pPr>
        <w:jc w:val="center"/>
        <w:rPr>
          <w:rFonts w:ascii="Angsana New" w:eastAsia="Cordia New" w:hAnsi="Angsana New" w:hint="cs"/>
          <w:b/>
          <w:bCs/>
          <w:sz w:val="36"/>
          <w:szCs w:val="36"/>
        </w:rPr>
      </w:pPr>
    </w:p>
    <w:p w:rsidR="003E215F" w:rsidRPr="00D54826" w:rsidRDefault="003E215F" w:rsidP="003E215F">
      <w:pPr>
        <w:jc w:val="center"/>
        <w:rPr>
          <w:rFonts w:ascii="Angsana New" w:eastAsia="Cordia New" w:hAnsi="Angsana New" w:hint="cs"/>
          <w:b/>
          <w:bCs/>
          <w:sz w:val="36"/>
          <w:szCs w:val="36"/>
        </w:rPr>
      </w:pPr>
    </w:p>
    <w:p w:rsidR="003E215F" w:rsidRPr="00D54826" w:rsidRDefault="003E215F" w:rsidP="003E215F">
      <w:pPr>
        <w:jc w:val="center"/>
        <w:rPr>
          <w:rFonts w:ascii="Angsana New" w:eastAsia="Cordia New" w:hAnsi="Angsana New" w:hint="cs"/>
          <w:b/>
          <w:bCs/>
          <w:sz w:val="36"/>
          <w:szCs w:val="36"/>
        </w:rPr>
      </w:pPr>
    </w:p>
    <w:p w:rsidR="003E215F" w:rsidRPr="00D54826" w:rsidRDefault="003E215F" w:rsidP="003E215F">
      <w:pPr>
        <w:jc w:val="center"/>
        <w:rPr>
          <w:rFonts w:ascii="Angsana New" w:eastAsia="Cordia New" w:hAnsi="Angsana New" w:hint="cs"/>
          <w:b/>
          <w:bCs/>
          <w:sz w:val="36"/>
          <w:szCs w:val="36"/>
        </w:rPr>
      </w:pPr>
    </w:p>
    <w:p w:rsidR="003E215F" w:rsidRPr="00D54826" w:rsidRDefault="003E215F" w:rsidP="003E215F">
      <w:pPr>
        <w:jc w:val="center"/>
        <w:rPr>
          <w:rFonts w:ascii="Angsana New" w:eastAsia="Cordia New" w:hAnsi="Angsana New"/>
          <w:b/>
          <w:bCs/>
          <w:sz w:val="36"/>
          <w:szCs w:val="36"/>
          <w:cs/>
        </w:rPr>
        <w:sectPr w:rsidR="003E215F" w:rsidRPr="00D54826" w:rsidSect="0082689F">
          <w:pgSz w:w="11906" w:h="16838"/>
          <w:pgMar w:top="284" w:right="849" w:bottom="142" w:left="1800" w:header="708" w:footer="708" w:gutter="0"/>
          <w:cols w:space="708"/>
          <w:docGrid w:linePitch="360"/>
        </w:sect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ขั้นตอนและวิธีการปฏิบัติในการให้บริการประชาชน</w:t>
      </w: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303530</wp:posOffset>
                </wp:positionV>
                <wp:extent cx="9525" cy="276225"/>
                <wp:effectExtent l="47625" t="8255" r="57150" b="20320"/>
                <wp:wrapNone/>
                <wp:docPr id="88" name="ลูกศรเชื่อมต่อแบบตรง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01401" id="ลูกศรเชื่อมต่อแบบตรง 88" o:spid="_x0000_s1026" type="#_x0000_t32" style="position:absolute;margin-left:405.05pt;margin-top:23.9pt;width:.7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">
                <v:stroke endarrow="block"/>
              </v:shape>
            </w:pict>
          </mc:Fallback>
        </mc:AlternateContent>
      </w: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จดทะเบียนพาณิชย์</w:t>
      </w: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numPr>
          <w:ilvl w:val="0"/>
          <w:numId w:val="13"/>
        </w:numPr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ยื่นคำขอและกรอกข้อมูล</w:t>
      </w:r>
    </w:p>
    <w:p w:rsidR="003E215F" w:rsidRPr="00B768DA" w:rsidRDefault="003E215F" w:rsidP="003E215F">
      <w:pPr>
        <w:numPr>
          <w:ilvl w:val="0"/>
          <w:numId w:val="13"/>
        </w:numPr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เจ้าหน้าที่พิจารณาคำขอและจดทะเบียนฯ, ชำระค่าธรรมเนียม</w:t>
      </w:r>
    </w:p>
    <w:p w:rsidR="003E215F" w:rsidRPr="00B768DA" w:rsidRDefault="003E215F" w:rsidP="003E215F">
      <w:pPr>
        <w:numPr>
          <w:ilvl w:val="0"/>
          <w:numId w:val="13"/>
        </w:numPr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230505</wp:posOffset>
                </wp:positionV>
                <wp:extent cx="0" cy="323850"/>
                <wp:effectExtent l="57150" t="6350" r="57150" b="22225"/>
                <wp:wrapNone/>
                <wp:docPr id="87" name="ลูกศรเชื่อมต่อแบบตรง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0BE0A" id="ลูกศรเชื่อมต่อแบบตรง 87" o:spid="_x0000_s1026" type="#_x0000_t32" style="position:absolute;margin-left:405.8pt;margin-top:18.15pt;width:0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">
                <v:stroke endarrow="block"/>
              </v:shape>
            </w:pict>
          </mc:Fallback>
        </mc:AlternateContent>
      </w: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นายทะเบียนเซ็นรับรองและรับใบทะเบียนพาณิชย์</w:t>
      </w:r>
    </w:p>
    <w:p w:rsidR="003E215F" w:rsidRPr="00B768DA" w:rsidRDefault="003E215F" w:rsidP="003E215F">
      <w:pPr>
        <w:ind w:left="5400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ind w:left="5400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219710</wp:posOffset>
                </wp:positionV>
                <wp:extent cx="1485900" cy="466725"/>
                <wp:effectExtent l="9525" t="7620" r="9525" b="11430"/>
                <wp:wrapNone/>
                <wp:docPr id="86" name="แผนผังลำดับงาน: กระบวนการ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0E194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86" o:spid="_x0000_s1026" type="#_x0000_t109" style="position:absolute;margin-left:343.55pt;margin-top:17.3pt;width:117pt;height:36.7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"/>
            </w:pict>
          </mc:Fallback>
        </mc:AlternateContent>
      </w:r>
    </w:p>
    <w:p w:rsidR="003E215F" w:rsidRPr="00B768DA" w:rsidRDefault="003E215F" w:rsidP="003E215F">
      <w:pPr>
        <w:ind w:left="7200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เอกสารประกอบ</w:t>
      </w:r>
    </w:p>
    <w:p w:rsidR="003E215F" w:rsidRPr="00B768DA" w:rsidRDefault="003E215F" w:rsidP="003E215F">
      <w:pPr>
        <w:ind w:left="7200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169545</wp:posOffset>
                </wp:positionV>
                <wp:extent cx="0" cy="313055"/>
                <wp:effectExtent l="57150" t="6985" r="57150" b="22860"/>
                <wp:wrapNone/>
                <wp:docPr id="85" name="ลูกศรเชื่อมต่อแบบ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B254" id="ลูกศรเชื่อมต่อแบบตรง 85" o:spid="_x0000_s1026" type="#_x0000_t32" style="position:absolute;margin-left:409.55pt;margin-top:13.35pt;width:0;height:24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3E215F" w:rsidRPr="00B768DA" w:rsidRDefault="003E215F" w:rsidP="003E215F">
      <w:pPr>
        <w:ind w:left="7200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9135110</wp:posOffset>
                </wp:positionH>
                <wp:positionV relativeFrom="paragraph">
                  <wp:posOffset>225425</wp:posOffset>
                </wp:positionV>
                <wp:extent cx="0" cy="285115"/>
                <wp:effectExtent l="57150" t="6985" r="57150" b="22225"/>
                <wp:wrapNone/>
                <wp:docPr id="84" name="ลูกศรเชื่อมต่อแบบ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46E58" id="ลูกศรเชื่อมต่อแบบตรง 84" o:spid="_x0000_s1026" type="#_x0000_t32" style="position:absolute;margin-left:719.3pt;margin-top:17.75pt;width:0;height:22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">
                <v:stroke endarrow="block"/>
              </v:shape>
            </w:pict>
          </mc:Fallback>
        </mc:AlternateContent>
      </w: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7087235</wp:posOffset>
                </wp:positionH>
                <wp:positionV relativeFrom="paragraph">
                  <wp:posOffset>224790</wp:posOffset>
                </wp:positionV>
                <wp:extent cx="0" cy="285750"/>
                <wp:effectExtent l="57150" t="6350" r="57150" b="22225"/>
                <wp:wrapNone/>
                <wp:docPr id="83" name="ลูกศรเชื่อมต่อแบบ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859A8" id="ลูกศรเชื่อมต่อแบบตรง 83" o:spid="_x0000_s1026" type="#_x0000_t32" style="position:absolute;margin-left:558.05pt;margin-top:17.7pt;width:0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">
                <v:stroke endarrow="block"/>
              </v:shape>
            </w:pict>
          </mc:Fallback>
        </mc:AlternateContent>
      </w: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224790</wp:posOffset>
                </wp:positionV>
                <wp:extent cx="9525" cy="285750"/>
                <wp:effectExtent l="47625" t="6350" r="57150" b="22225"/>
                <wp:wrapNone/>
                <wp:docPr id="82" name="ลูกศรเชื่อมต่อแบบ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C9700" id="ลูกศรเชื่อมต่อแบบตรง 82" o:spid="_x0000_s1026" type="#_x0000_t32" style="position:absolute;margin-left:426.05pt;margin-top:17.7pt;width:.7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">
                <v:stroke endarrow="block"/>
              </v:shape>
            </w:pict>
          </mc:Fallback>
        </mc:AlternateContent>
      </w: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225425</wp:posOffset>
                </wp:positionV>
                <wp:extent cx="0" cy="285115"/>
                <wp:effectExtent l="57150" t="6985" r="57150" b="22225"/>
                <wp:wrapNone/>
                <wp:docPr id="81" name="ลูกศรเชื่อมต่อแบบตรง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0A1FC" id="ลูกศรเชื่อมต่อแบบตรง 81" o:spid="_x0000_s1026" type="#_x0000_t32" style="position:absolute;margin-left:269.3pt;margin-top:17.75pt;width:0;height:22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">
                <v:stroke endarrow="block"/>
              </v:shape>
            </w:pict>
          </mc:Fallback>
        </mc:AlternateContent>
      </w: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225425</wp:posOffset>
                </wp:positionV>
                <wp:extent cx="7915275" cy="0"/>
                <wp:effectExtent l="9525" t="6985" r="9525" b="12065"/>
                <wp:wrapNone/>
                <wp:docPr id="80" name="ลูกศรเชื่อมต่อแบบตรง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A4559" id="ลูกศรเชื่อมต่อแบบตรง 80" o:spid="_x0000_s1026" type="#_x0000_t32" style="position:absolute;margin-left:96.05pt;margin-top:17.75pt;width:623.2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"/>
            </w:pict>
          </mc:Fallback>
        </mc:AlternateContent>
      </w: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225425</wp:posOffset>
                </wp:positionV>
                <wp:extent cx="0" cy="285115"/>
                <wp:effectExtent l="57150" t="6985" r="57150" b="22225"/>
                <wp:wrapNone/>
                <wp:docPr id="79" name="ลูกศรเชื่อมต่อแบบ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21BA0" id="ลูกศรเชื่อมต่อแบบตรง 79" o:spid="_x0000_s1026" type="#_x0000_t32" style="position:absolute;margin-left:96.05pt;margin-top:17.75pt;width:0;height:22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3E215F" w:rsidRPr="00B768DA" w:rsidRDefault="003E215F" w:rsidP="003E215F">
      <w:pPr>
        <w:ind w:left="720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8506460</wp:posOffset>
                </wp:positionH>
                <wp:positionV relativeFrom="paragraph">
                  <wp:posOffset>252095</wp:posOffset>
                </wp:positionV>
                <wp:extent cx="1152525" cy="333375"/>
                <wp:effectExtent l="9525" t="6350" r="9525" b="12700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BC3E7" id="สี่เหลี่ยมผืนผ้า 78" o:spid="_x0000_s1026" style="position:absolute;margin-left:669.8pt;margin-top:19.85pt;width:90.75pt;height:26.2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"/>
            </w:pict>
          </mc:Fallback>
        </mc:AlternateContent>
      </w: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6296660</wp:posOffset>
                </wp:positionH>
                <wp:positionV relativeFrom="paragraph">
                  <wp:posOffset>252095</wp:posOffset>
                </wp:positionV>
                <wp:extent cx="1714500" cy="333375"/>
                <wp:effectExtent l="9525" t="6350" r="9525" b="12700"/>
                <wp:wrapNone/>
                <wp:docPr id="77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1AA10" id="สี่เหลี่ยมผืนผ้า 77" o:spid="_x0000_s1026" style="position:absolute;margin-left:495.8pt;margin-top:19.85pt;width:135pt;height:26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"/>
            </w:pict>
          </mc:Fallback>
        </mc:AlternateContent>
      </w: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252095</wp:posOffset>
                </wp:positionV>
                <wp:extent cx="1095375" cy="333375"/>
                <wp:effectExtent l="9525" t="6350" r="9525" b="12700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B959B" id="สี่เหลี่ยมผืนผ้า 76" o:spid="_x0000_s1026" style="position:absolute;margin-left:384.05pt;margin-top:19.85pt;width:86.25pt;height:26.2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"/>
            </w:pict>
          </mc:Fallback>
        </mc:AlternateContent>
      </w: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252095</wp:posOffset>
                </wp:positionV>
                <wp:extent cx="1571625" cy="333375"/>
                <wp:effectExtent l="9525" t="6350" r="9525" b="12700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FB8B9" id="สี่เหลี่ยมผืนผ้า 75" o:spid="_x0000_s1026" style="position:absolute;margin-left:209.3pt;margin-top:19.85pt;width:123.75pt;height:26.2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"/>
            </w:pict>
          </mc:Fallback>
        </mc:AlternateContent>
      </w: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252095</wp:posOffset>
                </wp:positionV>
                <wp:extent cx="1676400" cy="333375"/>
                <wp:effectExtent l="9525" t="6350" r="9525" b="12700"/>
                <wp:wrapNone/>
                <wp:docPr id="74" name="แผนผังลำดับงาน: กระบวนการ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2156F" id="แผนผังลำดับงาน: กระบวนการ 74" o:spid="_x0000_s1026" type="#_x0000_t109" style="position:absolute;margin-left:27.8pt;margin-top:19.85pt;width:132pt;height:26.2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"/>
            </w:pict>
          </mc:Fallback>
        </mc:AlternateContent>
      </w:r>
    </w:p>
    <w:p w:rsidR="003E215F" w:rsidRPr="00B768DA" w:rsidRDefault="003E215F" w:rsidP="003E215F">
      <w:pPr>
        <w:ind w:left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B768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จดทะเบียนพาณิชย์(ตั้งใหม่)</w:t>
      </w:r>
      <w:r w:rsidRPr="00B768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จดทะเบียนเปลี่ยนแปลงฯ</w:t>
      </w:r>
      <w:r w:rsidRPr="00B768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จดทะเบียนเลิก</w:t>
      </w:r>
      <w:r w:rsidRPr="00B768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ขอใบแทน/คัดสำเนาเอกสาร</w:t>
      </w:r>
      <w:r w:rsidRPr="00B768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ตรวจเอกสารฯ</w:t>
      </w:r>
    </w:p>
    <w:p w:rsidR="003E215F" w:rsidRPr="00B768DA" w:rsidRDefault="003E215F" w:rsidP="003E215F">
      <w:pPr>
        <w:ind w:left="720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numPr>
          <w:ilvl w:val="0"/>
          <w:numId w:val="14"/>
        </w:numPr>
        <w:tabs>
          <w:tab w:val="left" w:pos="851"/>
        </w:tabs>
        <w:ind w:left="993"/>
        <w:rPr>
          <w:rFonts w:ascii="TH SarabunIT๙" w:eastAsia="Cordia New" w:hAnsi="TH SarabunIT๙" w:cs="TH SarabunIT๙"/>
          <w:sz w:val="32"/>
          <w:szCs w:val="32"/>
        </w:rPr>
      </w:pP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>สำเนาบัตรประชาชน</w:t>
      </w:r>
      <w:r w:rsidRPr="00B768DA">
        <w:rPr>
          <w:rFonts w:ascii="TH SarabunIT๙" w:eastAsia="Cordia New" w:hAnsi="TH SarabunIT๙" w:cs="TH SarabunIT๙"/>
          <w:sz w:val="32"/>
          <w:szCs w:val="32"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</w:rPr>
        <w:tab/>
        <w:t>-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>สำเนาบัตรประชาชน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-สำเนาบัตรประชาชน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-สำเนาบัตรประชาชน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-สำเนาบัตรประชาชน</w:t>
      </w:r>
    </w:p>
    <w:p w:rsidR="003E215F" w:rsidRPr="00B768DA" w:rsidRDefault="003E215F" w:rsidP="003E215F">
      <w:pPr>
        <w:numPr>
          <w:ilvl w:val="0"/>
          <w:numId w:val="14"/>
        </w:numPr>
        <w:tabs>
          <w:tab w:val="left" w:pos="851"/>
        </w:tabs>
        <w:ind w:left="993"/>
        <w:rPr>
          <w:rFonts w:ascii="TH SarabunIT๙" w:eastAsia="Cordia New" w:hAnsi="TH SarabunIT๙" w:cs="TH SarabunIT๙"/>
          <w:sz w:val="32"/>
          <w:szCs w:val="32"/>
        </w:rPr>
      </w:pP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>สำเนาทะเบียนบ้าน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-สำเนาทะเบียนบ้าน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-สำเนาทะเบียนบ้าน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-สำเนาทะเบียนบ้าน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-สำเนาทะเบียนบ้าน</w:t>
      </w:r>
    </w:p>
    <w:p w:rsidR="003E215F" w:rsidRPr="00B768DA" w:rsidRDefault="003E215F" w:rsidP="003E215F">
      <w:pPr>
        <w:numPr>
          <w:ilvl w:val="0"/>
          <w:numId w:val="14"/>
        </w:numPr>
        <w:tabs>
          <w:tab w:val="left" w:pos="851"/>
        </w:tabs>
        <w:ind w:left="993"/>
        <w:rPr>
          <w:rFonts w:ascii="TH SarabunIT๙" w:eastAsia="Cordia New" w:hAnsi="TH SarabunIT๙" w:cs="TH SarabunIT๙"/>
          <w:sz w:val="32"/>
          <w:szCs w:val="32"/>
        </w:rPr>
      </w:pP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>หนังสือมอบอำนาจ(ถ้ามี)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-ใบทะเบียนพาณิชย์(ฉบับจริง)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-ใบทะเบียนพาณิชย์(ฉบับจริง)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-เอกสารหรือหลักฐานแสดงการ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3E215F" w:rsidRPr="00B768DA" w:rsidRDefault="003E215F" w:rsidP="003E215F">
      <w:pPr>
        <w:tabs>
          <w:tab w:val="left" w:pos="851"/>
        </w:tabs>
        <w:ind w:left="993"/>
        <w:rPr>
          <w:rFonts w:ascii="TH SarabunIT๙" w:eastAsia="Cordia New" w:hAnsi="TH SarabunIT๙" w:cs="TH SarabunIT๙"/>
          <w:sz w:val="32"/>
          <w:szCs w:val="32"/>
        </w:rPr>
      </w:pP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-หนังสือมอบอำนาจ(ถ้ามี)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-หนังสือมอบอำนาจ(ถ้ามี)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สูญหายของใบทะเบียนฯ</w:t>
      </w:r>
    </w:p>
    <w:p w:rsidR="003E215F" w:rsidRPr="00B768DA" w:rsidRDefault="003E215F" w:rsidP="003E215F">
      <w:pPr>
        <w:tabs>
          <w:tab w:val="left" w:pos="851"/>
        </w:tabs>
        <w:ind w:left="993"/>
        <w:rPr>
          <w:rFonts w:ascii="TH SarabunIT๙" w:eastAsia="Cordia New" w:hAnsi="TH SarabunIT๙" w:cs="TH SarabunIT๙"/>
          <w:sz w:val="32"/>
          <w:szCs w:val="32"/>
        </w:rPr>
      </w:pP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-สำเนาหนังสือการเปลี่ยนแปลงชื่อ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-สำเนาใบมรณ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ะ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>บัตรของ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(กรณีใบทะเบียนพาณิชย์สูญหาย)</w:t>
      </w:r>
    </w:p>
    <w:p w:rsidR="003E215F" w:rsidRPr="00B768DA" w:rsidRDefault="003E215F" w:rsidP="003E215F">
      <w:pPr>
        <w:rPr>
          <w:rFonts w:ascii="TH SarabunIT๙" w:eastAsia="Cordia New" w:hAnsi="TH SarabunIT๙" w:cs="TH SarabunIT๙"/>
          <w:sz w:val="32"/>
          <w:szCs w:val="32"/>
        </w:rPr>
      </w:pP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ab/>
      </w: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ab/>
      </w: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ab/>
      </w: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ab/>
      </w: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ab/>
      </w: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ab/>
        <w:t xml:space="preserve">  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>ตัวและชื่อสกุล(ถ้ามี)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ผู้ประกอบการ(กรณีถึงแก่กรรม)</w:t>
      </w:r>
    </w:p>
    <w:p w:rsidR="003E215F" w:rsidRPr="00B768DA" w:rsidRDefault="003E215F" w:rsidP="003E215F">
      <w:pPr>
        <w:rPr>
          <w:rFonts w:ascii="TH SarabunIT๙" w:eastAsia="Cordia New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สรุปกระบวนการบริการ   3  ขั้นตอน  รวมยะยะเวลา  30  วัน</w:t>
      </w: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sectPr w:rsidR="003E215F" w:rsidRPr="00B768DA" w:rsidSect="004C7220">
          <w:pgSz w:w="16838" w:h="11906" w:orient="landscape"/>
          <w:pgMar w:top="568" w:right="289" w:bottom="1797" w:left="284" w:header="709" w:footer="709" w:gutter="0"/>
          <w:cols w:space="708"/>
          <w:docGrid w:linePitch="360"/>
        </w:sect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ขั้นตอนการขอหนังสือรับรองสิ่งปลูกสร้าง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31115</wp:posOffset>
                </wp:positionV>
                <wp:extent cx="1809750" cy="561975"/>
                <wp:effectExtent l="9525" t="12700" r="9525" b="635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ยื่นเอกสารหลักฐานที่เกี่ยวข้อง</w:t>
                            </w:r>
                          </w:p>
                          <w:p w:rsidR="003E215F" w:rsidRPr="005E28F3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4" type="#_x0000_t202" style="position:absolute;margin-left:71.6pt;margin-top:2.45pt;width:142.5pt;height:4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dXLQIAAFo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">
                <v:textbox>
                  <w:txbxContent>
                    <w:p w:rsidR="003E215F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ยื่นเอกสารหลักฐานที่เกี่ยวข้อง</w:t>
                      </w:r>
                    </w:p>
                    <w:p w:rsidR="003E215F" w:rsidRPr="005E28F3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 xml:space="preserve">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  <w:cs/>
        </w:rPr>
      </w:pP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 xml:space="preserve">ประชาชน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180975</wp:posOffset>
                </wp:positionV>
                <wp:extent cx="635" cy="400050"/>
                <wp:effectExtent l="57150" t="12065" r="56515" b="16510"/>
                <wp:wrapNone/>
                <wp:docPr id="72" name="ลูกศรเชื่อมต่อแบบ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FA9E2" id="ลูกศรเชื่อมต่อแบบตรง 72" o:spid="_x0000_s1026" type="#_x0000_t32" style="position:absolute;margin-left:138.35pt;margin-top:14.25pt;width:.05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121920</wp:posOffset>
                </wp:positionV>
                <wp:extent cx="1809750" cy="742950"/>
                <wp:effectExtent l="9525" t="12065" r="9525" b="698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3E215F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เสนอผู้มีอำนาจอนุมัติ</w:t>
                            </w:r>
                          </w:p>
                          <w:p w:rsidR="003E215F" w:rsidRPr="005E28F3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5" type="#_x0000_t202" style="position:absolute;margin-left:71.6pt;margin-top:9.6pt;width:142.5pt;height:5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">
                <v:textbox>
                  <w:txbxContent>
                    <w:p w:rsidR="003E215F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3E215F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เสนอผู้มีอำนาจอนุมัติ</w:t>
                      </w:r>
                    </w:p>
                    <w:p w:rsidR="003E215F" w:rsidRPr="005E28F3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2540</wp:posOffset>
                </wp:positionV>
                <wp:extent cx="90805" cy="2132330"/>
                <wp:effectExtent l="13970" t="8255" r="9525" b="12065"/>
                <wp:wrapNone/>
                <wp:docPr id="70" name="วงเล็บปีกกาขว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132330"/>
                        </a:xfrm>
                        <a:prstGeom prst="rightBrace">
                          <a:avLst>
                            <a:gd name="adj1" fmla="val 19568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98551" id="วงเล็บปีกกาขวา 70" o:spid="_x0000_s1026" type="#_x0000_t88" style="position:absolute;margin-left:241.45pt;margin-top:.2pt;width:7.15pt;height:167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"/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  <w:cs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  <w:cs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-1905</wp:posOffset>
                </wp:positionV>
                <wp:extent cx="0" cy="591820"/>
                <wp:effectExtent l="57785" t="6985" r="56515" b="20320"/>
                <wp:wrapNone/>
                <wp:docPr id="69" name="ลูกศรเชื่อมต่อแบบ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1DED4" id="ลูกศรเชื่อมต่อแบบตรง 69" o:spid="_x0000_s1026" type="#_x0000_t32" style="position:absolute;margin-left:138.4pt;margin-top:-.15pt;width:0;height:46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  <w:cs/>
        </w:rPr>
        <w:t>นายช่างโยธา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  <w:cs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130810</wp:posOffset>
                </wp:positionV>
                <wp:extent cx="1866900" cy="855980"/>
                <wp:effectExtent l="9525" t="8255" r="9525" b="1206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แจ้งผลการดำเนินการ</w:t>
                            </w:r>
                          </w:p>
                          <w:p w:rsidR="003E215F" w:rsidRPr="00B943FB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(10 นาที)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6" type="#_x0000_t202" style="position:absolute;margin-left:71.6pt;margin-top:10.3pt;width:147pt;height:67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">
                <v:textbox>
                  <w:txbxContent>
                    <w:p w:rsidR="003E215F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แจ้งผลการดำเนินการ</w:t>
                      </w:r>
                    </w:p>
                    <w:p w:rsidR="003E215F" w:rsidRPr="00B943FB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(10 นาที)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  <w:cs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๓ ขั้นตอน รวมระยะเวลา 1 วัน 10 นาที/ราย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keepNext/>
        <w:jc w:val="center"/>
        <w:outlineLvl w:val="0"/>
        <w:rPr>
          <w:rFonts w:ascii="TH SarabunIT๙" w:eastAsia="Cordia New" w:hAnsi="TH SarabunIT๙" w:cs="TH SarabunIT๙"/>
          <w:sz w:val="44"/>
          <w:szCs w:val="44"/>
        </w:rPr>
      </w:pPr>
    </w:p>
    <w:p w:rsidR="003E215F" w:rsidRPr="00B768DA" w:rsidRDefault="003E215F" w:rsidP="003E215F">
      <w:pPr>
        <w:keepNext/>
        <w:jc w:val="center"/>
        <w:outlineLvl w:val="0"/>
        <w:rPr>
          <w:rFonts w:ascii="TH SarabunIT๙" w:eastAsia="Cordia New" w:hAnsi="TH SarabunIT๙" w:cs="TH SarabunIT๙"/>
          <w:sz w:val="44"/>
          <w:szCs w:val="44"/>
        </w:rPr>
      </w:pPr>
      <w:r w:rsidRPr="00B768DA">
        <w:rPr>
          <w:rFonts w:ascii="TH SarabunIT๙" w:eastAsia="Cordia New" w:hAnsi="TH SarabunIT๙" w:cs="TH SarabunIT๙"/>
          <w:sz w:val="44"/>
          <w:szCs w:val="44"/>
          <w:cs/>
        </w:rPr>
        <w:t>แผนภูมิขั้นตอนการให้บริการด้านสาธารณภัย</w:t>
      </w:r>
    </w:p>
    <w:p w:rsidR="003E215F" w:rsidRDefault="003E215F" w:rsidP="003E215F">
      <w:pPr>
        <w:jc w:val="center"/>
        <w:rPr>
          <w:rFonts w:ascii="TH SarabunIT๙" w:eastAsia="Cordia New" w:hAnsi="TH SarabunIT๙" w:cs="TH SarabunIT๙"/>
          <w:sz w:val="44"/>
          <w:szCs w:val="44"/>
        </w:rPr>
      </w:pPr>
      <w:proofErr w:type="spellStart"/>
      <w:r w:rsidRPr="00B768DA">
        <w:rPr>
          <w:rFonts w:ascii="TH SarabunIT๙" w:eastAsia="Cordia New" w:hAnsi="TH SarabunIT๙" w:cs="TH SarabunIT๙"/>
          <w:sz w:val="44"/>
          <w:szCs w:val="44"/>
          <w:cs/>
        </w:rPr>
        <w:t>อบต</w:t>
      </w:r>
      <w:proofErr w:type="spellEnd"/>
      <w:r w:rsidRPr="00B768DA">
        <w:rPr>
          <w:rFonts w:ascii="TH SarabunIT๙" w:eastAsia="Cordia New" w:hAnsi="TH SarabunIT๙" w:cs="TH SarabunIT๙"/>
          <w:sz w:val="44"/>
          <w:szCs w:val="44"/>
        </w:rPr>
        <w:t>.</w:t>
      </w:r>
      <w:r w:rsidRPr="00B768DA">
        <w:rPr>
          <w:rFonts w:ascii="TH SarabunIT๙" w:eastAsia="Cordia New" w:hAnsi="TH SarabunIT๙" w:cs="TH SarabunIT๙"/>
          <w:sz w:val="44"/>
          <w:szCs w:val="44"/>
          <w:cs/>
        </w:rPr>
        <w:t>พันชนะ</w:t>
      </w:r>
    </w:p>
    <w:p w:rsidR="003E215F" w:rsidRDefault="003E215F" w:rsidP="003E215F">
      <w:pPr>
        <w:jc w:val="center"/>
        <w:rPr>
          <w:rFonts w:ascii="TH SarabunIT๙" w:eastAsia="Cordia New" w:hAnsi="TH SarabunIT๙" w:cs="TH SarabunIT๙"/>
          <w:sz w:val="44"/>
          <w:szCs w:val="44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sz w:val="44"/>
          <w:szCs w:val="44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  <w:r w:rsidRPr="00B768DA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122555</wp:posOffset>
                </wp:positionV>
                <wp:extent cx="2228850" cy="531495"/>
                <wp:effectExtent l="14605" t="121920" r="118745" b="1333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314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FFCC"/>
                            </a:gs>
                            <a:gs pos="100000">
                              <a:srgbClr val="CCFFCC">
                                <a:gamma/>
                                <a:shade val="10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CCFFCC"/>
                          </a:extrusionClr>
                          <a:contourClr>
                            <a:srgbClr val="CCFFCC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215F" w:rsidRDefault="003E215F" w:rsidP="003E215F">
                            <w:pPr>
                              <w:pStyle w:val="2"/>
                              <w:rPr>
                                <w:rFonts w:ascii="Times New Roman" w:eastAsia="Cordia New" w:hAnsi="IrisUPC" w:cs="IrisUPC" w:hint="cs"/>
                                <w:cs/>
                              </w:rPr>
                            </w:pPr>
                            <w:r w:rsidRPr="00F84C2B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Pr="00F84C2B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ผู้ขอรับการ</w:t>
                            </w:r>
                            <w:r>
                              <w:rPr>
                                <w:rFonts w:ascii="Times New Roman" w:eastAsia="Cordia New" w:hAnsi="IrisUPC" w:cs="IrisUPC" w:hint="cs"/>
                                <w:cs/>
                              </w:rPr>
                              <w:t>ช่วยเหลือ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7" type="#_x0000_t202" style="position:absolute;left:0;text-align:left;margin-left:139.5pt;margin-top:9.65pt;width:175.5pt;height:41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" o:allowincell="f" fillcolor="#cfc">
                <v:fill color2="#cfc" focus="100%" type="gradient"/>
                <v:shadow opacity=".5" offset="6pt,6pt"/>
                <o:extrusion v:ext="view" backdepth="1in" color="#cfc" on="t" type="perspective"/>
                <v:textbox>
                  <w:txbxContent>
                    <w:p w:rsidR="003E215F" w:rsidRDefault="003E215F" w:rsidP="003E215F">
                      <w:pPr>
                        <w:pStyle w:val="2"/>
                        <w:rPr>
                          <w:rFonts w:ascii="Times New Roman" w:eastAsia="Cordia New" w:hAnsi="IrisUPC" w:cs="IrisUPC" w:hint="cs"/>
                          <w:cs/>
                        </w:rPr>
                      </w:pPr>
                      <w:r w:rsidRPr="00F84C2B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Pr="00F84C2B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ผู้ขอรับการ</w:t>
                      </w:r>
                      <w:r>
                        <w:rPr>
                          <w:rFonts w:ascii="Times New Roman" w:eastAsia="Cordia New" w:hAnsi="IrisUPC" w:cs="IrisUPC" w:hint="cs"/>
                          <w:cs/>
                        </w:rPr>
                        <w:t>ช่วยเหลือ</w:t>
                      </w:r>
                    </w:p>
                    <w:p w:rsidR="003E215F" w:rsidRDefault="003E215F" w:rsidP="003E215F">
                      <w:pPr>
                        <w:rPr>
                          <w:rFonts w:hint="cs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color w:val="000080"/>
          <w:sz w:val="48"/>
          <w:szCs w:val="48"/>
        </w:rPr>
      </w:pPr>
      <w:r w:rsidRPr="00B768DA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2211705</wp:posOffset>
                </wp:positionV>
                <wp:extent cx="0" cy="845820"/>
                <wp:effectExtent l="87630" t="12700" r="83820" b="27305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EEF8B" id="ตัวเชื่อมต่อตรง 6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174.15pt" to="233.75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" strokeweight="1.5pt">
                <v:stroke endarrow="classic" endarrowwidth="wide" endarrowlength="long"/>
              </v:line>
            </w:pict>
          </mc:Fallback>
        </mc:AlternateContent>
      </w:r>
      <w:r w:rsidRPr="00B768DA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1311275</wp:posOffset>
                </wp:positionV>
                <wp:extent cx="3324860" cy="914400"/>
                <wp:effectExtent l="13335" t="121920" r="119380" b="1143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FFCC"/>
                            </a:gs>
                            <a:gs pos="100000">
                              <a:srgbClr val="CCFFCC">
                                <a:gamma/>
                                <a:shade val="96863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CCFFCC"/>
                          </a:extrusionClr>
                          <a:contourClr>
                            <a:srgbClr val="CCFFCC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215F" w:rsidRPr="00F84C2B" w:rsidRDefault="003E215F" w:rsidP="003E215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F84C2B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ผู้บริหารมีคำสั่งด้วยวาจา/ทางโทรศัพท์</w:t>
                            </w:r>
                          </w:p>
                          <w:p w:rsidR="003E215F" w:rsidRPr="00F84C2B" w:rsidRDefault="003E215F" w:rsidP="003E215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F84C2B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เจ้าหน้าที่ผู้ปฏิบัติพร้อม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8" type="#_x0000_t202" style="position:absolute;left:0;text-align:left;margin-left:101.9pt;margin-top:103.25pt;width:261.8pt;height:1in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" o:allowincell="f" fillcolor="#cfc">
                <v:fill color2="#c6f7c6" focus="100%" type="gradient"/>
                <v:shadow opacity=".5" offset="6pt,6pt"/>
                <o:extrusion v:ext="view" backdepth="1in" color="#cfc" on="t" type="perspective"/>
                <v:textbox>
                  <w:txbxContent>
                    <w:p w:rsidR="003E215F" w:rsidRPr="00F84C2B" w:rsidRDefault="003E215F" w:rsidP="003E215F">
                      <w:pPr>
                        <w:numPr>
                          <w:ilvl w:val="0"/>
                          <w:numId w:val="4"/>
                        </w:num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F84C2B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ผู้บริหารมีคำสั่งด้วยวาจา/ทางโทรศัพท์</w:t>
                      </w:r>
                    </w:p>
                    <w:p w:rsidR="003E215F" w:rsidRPr="00F84C2B" w:rsidRDefault="003E215F" w:rsidP="003E215F">
                      <w:pPr>
                        <w:numPr>
                          <w:ilvl w:val="0"/>
                          <w:numId w:val="4"/>
                        </w:num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F84C2B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เจ้าหน้าที่ผู้ปฏิบัติพร้อม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396875</wp:posOffset>
                </wp:positionV>
                <wp:extent cx="0" cy="800100"/>
                <wp:effectExtent l="87630" t="17145" r="83820" b="20955"/>
                <wp:wrapNone/>
                <wp:docPr id="64" name="ตัวเชื่อมต่อ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27A3F" id="ตัวเชื่อมต่อตรง 6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31.25pt" to="231.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" o:allowincell="f" strokeweight="1.5pt">
                <v:stroke endarrow="classic" endarrowwidth="wide" endarrowlength="long"/>
              </v:line>
            </w:pict>
          </mc:Fallback>
        </mc:AlternateContent>
      </w:r>
      <w:r w:rsidRPr="00B768DA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524625" cy="3200400"/>
                <wp:effectExtent l="0" t="0" r="0" b="0"/>
                <wp:docPr id="1" name="สี่เหลี่ยมผืนผ้า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65246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670956" id="สี่เหลี่ยมผืนผ้า 1" o:spid="_x0000_s1026" style="width:513.75pt;height:2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3E215F" w:rsidRPr="00B768DA" w:rsidRDefault="003E215F" w:rsidP="003E215F">
      <w:pPr>
        <w:tabs>
          <w:tab w:val="left" w:pos="2475"/>
        </w:tabs>
        <w:rPr>
          <w:rFonts w:ascii="TH SarabunIT๙" w:eastAsia="Cordia New" w:hAnsi="TH SarabunIT๙" w:cs="TH SarabunIT๙"/>
          <w:sz w:val="32"/>
          <w:szCs w:val="32"/>
        </w:rPr>
      </w:pPr>
      <w:r w:rsidRPr="00B768DA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38735</wp:posOffset>
                </wp:positionV>
                <wp:extent cx="3324860" cy="1051560"/>
                <wp:effectExtent l="11430" t="116840" r="121285" b="1270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1051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FF"/>
                            </a:gs>
                            <a:gs pos="100000">
                              <a:srgbClr val="FFCCFF">
                                <a:gamma/>
                                <a:tint val="9372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CCFF"/>
                          </a:extrusionClr>
                          <a:contourClr>
                            <a:srgbClr val="FFCC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215F" w:rsidRPr="00F84C2B" w:rsidRDefault="003E215F" w:rsidP="003E215F">
                            <w:pPr>
                              <w:pStyle w:val="2"/>
                              <w:rPr>
                                <w:rFonts w:ascii="TH SarabunIT๙" w:eastAsia="Cordia New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imes New Roman" w:eastAsia="Cordia New" w:hAnsi="AngsanaUPC" w:cs="AngsanaUPC" w:hint="cs"/>
                                <w:cs/>
                              </w:rPr>
                              <w:t xml:space="preserve">-  </w:t>
                            </w:r>
                            <w:r w:rsidRPr="00F84C2B">
                              <w:rPr>
                                <w:rFonts w:ascii="TH SarabunIT๙" w:eastAsia="Cordia New" w:hAnsi="TH SarabunIT๙" w:cs="TH SarabunIT๙"/>
                                <w:sz w:val="36"/>
                                <w:szCs w:val="36"/>
                                <w:cs/>
                              </w:rPr>
                              <w:t>เจ้าหน้าที่พร้อมให้การช่วยเหลือทันที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9" type="#_x0000_t202" style="position:absolute;margin-left:98.75pt;margin-top:3.05pt;width:261.8pt;height:82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" fillcolor="#fcf">
                <v:fill color2="#ffcfff" focus="100%" type="gradient"/>
                <v:shadow opacity=".5" offset="6pt,6pt"/>
                <o:extrusion v:ext="view" backdepth="1in" color="#fcf" on="t" type="perspective"/>
                <v:textbox>
                  <w:txbxContent>
                    <w:p w:rsidR="003E215F" w:rsidRPr="00F84C2B" w:rsidRDefault="003E215F" w:rsidP="003E215F">
                      <w:pPr>
                        <w:pStyle w:val="2"/>
                        <w:rPr>
                          <w:rFonts w:ascii="TH SarabunIT๙" w:eastAsia="Cordia New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imes New Roman" w:eastAsia="Cordia New" w:hAnsi="AngsanaUPC" w:cs="AngsanaUPC" w:hint="cs"/>
                          <w:cs/>
                        </w:rPr>
                        <w:t xml:space="preserve">-  </w:t>
                      </w:r>
                      <w:r w:rsidRPr="00F84C2B">
                        <w:rPr>
                          <w:rFonts w:ascii="TH SarabunIT๙" w:eastAsia="Cordia New" w:hAnsi="TH SarabunIT๙" w:cs="TH SarabunIT๙"/>
                          <w:sz w:val="36"/>
                          <w:szCs w:val="36"/>
                          <w:cs/>
                        </w:rPr>
                        <w:t>เจ้าหน้าที่พร้อมให้การช่วยเหลือทันที</w:t>
                      </w:r>
                    </w:p>
                    <w:p w:rsidR="003E215F" w:rsidRDefault="003E215F" w:rsidP="003E215F">
                      <w:pPr>
                        <w:rPr>
                          <w:rFonts w:hint="cs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eastAsia="Cordia New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tabs>
          <w:tab w:val="left" w:pos="2475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3E215F" w:rsidRPr="00B768DA" w:rsidRDefault="003E215F" w:rsidP="003E215F">
      <w:pPr>
        <w:tabs>
          <w:tab w:val="left" w:pos="2475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3E215F" w:rsidRPr="00B768DA" w:rsidRDefault="003E215F" w:rsidP="003E215F">
      <w:pPr>
        <w:tabs>
          <w:tab w:val="left" w:pos="2475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การทดสอบถังครบวาระ ระยะที่ 2</w:t>
      </w:r>
      <w:r w:rsidRPr="00B768DA">
        <w:rPr>
          <w:rFonts w:ascii="TH SarabunIT๙" w:hAnsi="TH SarabunIT๙" w:cs="TH SarabunIT๙"/>
          <w:b/>
          <w:bCs/>
          <w:sz w:val="40"/>
          <w:szCs w:val="40"/>
        </w:rPr>
        <w:t>: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ขั้นตอนการเห็นชอบผลการทดสอบและตรวจสอบ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E215F" w:rsidRPr="00B768DA" w:rsidRDefault="003E215F" w:rsidP="003E215F">
      <w:pPr>
        <w:ind w:left="1440" w:firstLine="72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90805</wp:posOffset>
                </wp:positionV>
                <wp:extent cx="2295525" cy="854710"/>
                <wp:effectExtent l="5080" t="6350" r="13970" b="571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ตรวจสอบเอกสารผู้ขอรับใบอนุญาตยื่นคำขอ(แต่ละประเภท กิจการ) พร้อมหลักฐานที่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.พันชนะ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0" type="#_x0000_t202" style="position:absolute;margin-left:66pt;margin-top:7.15pt;width:180.75pt;height:67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ตรวจสอบเอกสารผู้ขอรับใบอนุญาตยื่นคำขอ(แต่ละประเภท กิจการ) พร้อมหลักฐานที่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.พันชนะ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 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>ประชาชน /ผู้ยื่นคำร้อง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132080</wp:posOffset>
                </wp:positionV>
                <wp:extent cx="0" cy="405765"/>
                <wp:effectExtent l="57150" t="13335" r="57150" b="19050"/>
                <wp:wrapNone/>
                <wp:docPr id="61" name="ลูกศรเชื่อมต่อแบบ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034E1" id="ลูกศรเชื่อมต่อแบบตรง 61" o:spid="_x0000_s1026" type="#_x0000_t32" style="position:absolute;margin-left:154.85pt;margin-top:10.4pt;width:0;height:31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405765</wp:posOffset>
                </wp:positionV>
                <wp:extent cx="2400300" cy="861060"/>
                <wp:effectExtent l="5080" t="12065" r="13970" b="1270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การพิจารณาผลการตรวจสอบ/ทดสอบ   ( 24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1" type="#_x0000_t202" style="position:absolute;margin-left:61.5pt;margin-top:31.95pt;width:189pt;height:67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การพิจารณาผลการตรวจสอบ/ทดสอบ   ( 24 วัน)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405765</wp:posOffset>
                </wp:positionV>
                <wp:extent cx="104775" cy="2171700"/>
                <wp:effectExtent l="9525" t="12065" r="9525" b="6985"/>
                <wp:wrapNone/>
                <wp:docPr id="59" name="วงเล็บปีกกาขว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2171700"/>
                        </a:xfrm>
                        <a:prstGeom prst="rightBrace">
                          <a:avLst>
                            <a:gd name="adj1" fmla="val 1727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F58A1" id="วงเล็บปีกกาขวา 59" o:spid="_x0000_s1026" type="#_x0000_t88" style="position:absolute;margin-left:284.6pt;margin-top:31.95pt;width:8.25pt;height:17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"/>
            </w:pict>
          </mc:Fallback>
        </mc:AlternateContent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  <w:t xml:space="preserve">                      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1365885</wp:posOffset>
                </wp:positionV>
                <wp:extent cx="2295525" cy="781050"/>
                <wp:effectExtent l="5080" t="12065" r="13970" b="698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การลงนาม/คณะกรรมการมีมติ      แจ้งออกคำสั่งใบอนุญาต/คำสั่งไม่อนุญาต (2 วัน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2" type="#_x0000_t202" style="position:absolute;margin-left:66pt;margin-top:107.55pt;width:180.75pt;height:6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">
                <v:textbox>
                  <w:txbxContent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การลงนาม/คณะกรรมการมีมติ      แจ้งออกคำสั่งใบอนุญาต/คำสั่งไม่อนุญาต (2 วัน 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741045</wp:posOffset>
                </wp:positionV>
                <wp:extent cx="0" cy="624840"/>
                <wp:effectExtent l="57150" t="6350" r="57150" b="16510"/>
                <wp:wrapNone/>
                <wp:docPr id="57" name="ลูกศรเชื่อมต่อแบบ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7890C" id="ลูกศรเชื่อมต่อแบบตรง 57" o:spid="_x0000_s1026" type="#_x0000_t32" style="position:absolute;margin-left:160.85pt;margin-top:58.35pt;width:0;height:49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>เจ้าหน้าที่กองช่าง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3 ขั้นตอน รวมระยะเวลา 27 วัน /ราย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การทดสอบถังครบวาระ ระยะที่ 1</w:t>
      </w:r>
      <w:r w:rsidRPr="00B768DA">
        <w:rPr>
          <w:rFonts w:ascii="TH SarabunIT๙" w:hAnsi="TH SarabunIT๙" w:cs="TH SarabunIT๙"/>
          <w:b/>
          <w:bCs/>
          <w:sz w:val="40"/>
          <w:szCs w:val="40"/>
        </w:rPr>
        <w:t>: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ขั้นตอนการเห็นชอบผลการทดสอบและตรวจสอบ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E215F" w:rsidRPr="00B768DA" w:rsidRDefault="003E215F" w:rsidP="003E215F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19050</wp:posOffset>
                </wp:positionV>
                <wp:extent cx="2295525" cy="854710"/>
                <wp:effectExtent l="5080" t="13335" r="13970" b="825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ตรวจสอบเอกสารผู้ขอรับใบอนุญาตยื่นคำขอ(แต่ละประเภท กิจการ) พร้อมหลักฐานที่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.พันชนะ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(3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3" type="#_x0000_t202" style="position:absolute;margin-left:66pt;margin-top:1.5pt;width:180.75pt;height:67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ตรวจสอบเอกสารผู้ขอรับใบอนุญาตยื่นคำขอ(แต่ละประเภท กิจการ) พร้อมหลักฐานที่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.พันชนะ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(3 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ประชาชน /ผู้ยื่นคำร้อง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27305</wp:posOffset>
                </wp:positionV>
                <wp:extent cx="0" cy="405765"/>
                <wp:effectExtent l="57150" t="6350" r="57150" b="16510"/>
                <wp:wrapNone/>
                <wp:docPr id="55" name="ลูกศรเชื่อมต่อแบบ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AB6F4" id="ลูกศรเชื่อมต่อแบบตรง 55" o:spid="_x0000_s1026" type="#_x0000_t32" style="position:absolute;margin-left:154.1pt;margin-top:2.15pt;width:0;height:31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">
                <v:stroke endarrow="block"/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517525</wp:posOffset>
                </wp:positionV>
                <wp:extent cx="2400300" cy="861060"/>
                <wp:effectExtent l="5080" t="12065" r="13970" b="1270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การพิจารณาผลการตรวจสอบ/ทดสอบ   ( 22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84" type="#_x0000_t202" style="position:absolute;margin-left:66pt;margin-top:40.75pt;width:189pt;height:67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การพิจารณาผลการตรวจสอบ/ทดสอบ   ( 22 วัน)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  <w:t xml:space="preserve">                      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163195</wp:posOffset>
                </wp:positionV>
                <wp:extent cx="104775" cy="2171700"/>
                <wp:effectExtent l="9525" t="12065" r="9525" b="6985"/>
                <wp:wrapNone/>
                <wp:docPr id="53" name="วงเล็บปีกกาขว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2171700"/>
                        </a:xfrm>
                        <a:prstGeom prst="rightBrace">
                          <a:avLst>
                            <a:gd name="adj1" fmla="val 1727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CC1CB" id="วงเล็บปีกกาขวา 53" o:spid="_x0000_s1026" type="#_x0000_t88" style="position:absolute;margin-left:290.6pt;margin-top:12.85pt;width:8.25pt;height:17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"/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1553845</wp:posOffset>
                </wp:positionV>
                <wp:extent cx="2295525" cy="781050"/>
                <wp:effectExtent l="5080" t="12065" r="13970" b="698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การลงนาม/คณะกรรมการมีมติ      แจ้งออกคำสั่งใบอนุญาต/คำสั่งไม่อนุญาต (2 วัน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85" type="#_x0000_t202" style="position:absolute;margin-left:66pt;margin-top:122.35pt;width:180.75pt;height:61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">
                <v:textbox>
                  <w:txbxContent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การลงนาม/คณะกรรมการมีมติ      แจ้งออกคำสั่งใบอนุญาต/คำสั่งไม่อนุญาต (2 วัน 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929005</wp:posOffset>
                </wp:positionV>
                <wp:extent cx="0" cy="624840"/>
                <wp:effectExtent l="57150" t="6350" r="57150" b="16510"/>
                <wp:wrapNone/>
                <wp:docPr id="51" name="ลูกศรเชื่อมต่อแบบ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E2A41" id="ลูกศรเชื่อมต่อแบบตรง 51" o:spid="_x0000_s1026" type="#_x0000_t32" style="position:absolute;margin-left:160.1pt;margin-top:73.15pt;width:0;height:49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  <w:cs/>
        </w:rPr>
        <w:t>เจ้าหน้าที่กองช่าง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3 ขั้นตอน รวมระยะเวลา 27 วัน /ราย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keepNext/>
        <w:jc w:val="center"/>
        <w:outlineLvl w:val="0"/>
        <w:rPr>
          <w:rFonts w:ascii="TH SarabunIT๙" w:eastAsia="Cordia New" w:hAnsi="TH SarabunIT๙" w:cs="TH SarabunIT๙"/>
          <w:sz w:val="44"/>
          <w:szCs w:val="44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การโอนใบอนุญาตประกอบกิจการสถานีบริการน้ำมัน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E215F" w:rsidRPr="00B768DA" w:rsidRDefault="003E215F" w:rsidP="003E215F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90805</wp:posOffset>
                </wp:positionV>
                <wp:extent cx="2400300" cy="1238250"/>
                <wp:effectExtent l="5080" t="6350" r="13970" b="1270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ตรวจสอบเอกสารผู้ขอรับใบอนุญาตยื่นคำขอ(แต่ละประเภท กิจการ) พร้อมหลักฐานที่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.พันชนะ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(1 วัน) กรณียื่นเรื่องในเดือน พ.ย.ใช้เวลา 42 วัน เดือน ธ.ค. 72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86" type="#_x0000_t202" style="position:absolute;margin-left:56.25pt;margin-top:7.15pt;width:189pt;height:9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ตรวจสอบเอกสารผู้ขอรับใบอนุญาตยื่นคำขอ(แต่ละประเภท กิจการ) พร้อมหลักฐานที่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.พันชนะ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(1 วัน) กรณียื่นเรื่องในเดือน พ.ย.ใช้เวลา 42 วัน เดือน ธ.ค. 72 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>ประชาชน /ผู้ยื่นคำร้อง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180975</wp:posOffset>
                </wp:positionV>
                <wp:extent cx="635" cy="336550"/>
                <wp:effectExtent l="57150" t="6350" r="56515" b="19050"/>
                <wp:wrapNone/>
                <wp:docPr id="49" name="ลูกศรเชื่อมต่อแบบ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70822" id="ลูกศรเชื่อมต่อแบบตรง 49" o:spid="_x0000_s1026" type="#_x0000_t32" style="position:absolute;margin-left:157.1pt;margin-top:14.25pt;width:.05pt;height:2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  <w:t xml:space="preserve">                      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852805</wp:posOffset>
                </wp:positionV>
                <wp:extent cx="0" cy="624840"/>
                <wp:effectExtent l="57785" t="13335" r="56515" b="19050"/>
                <wp:wrapNone/>
                <wp:docPr id="48" name="ลูกศรเชื่อมต่อแบบ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FD799" id="ลูกศรเชื่อมต่อแบบตรง 48" o:spid="_x0000_s1026" type="#_x0000_t32" style="position:absolute;margin-left:158.65pt;margin-top:67.15pt;width:0;height:49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1553845</wp:posOffset>
                </wp:positionV>
                <wp:extent cx="2295525" cy="781050"/>
                <wp:effectExtent l="5080" t="9525" r="13970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การลงนาม/คณะกรรมการมีมติ      แจ้งออกคำสั่งใบอนุญาต/คำสั่งไม่อนุญาต (2 วัน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87" type="#_x0000_t202" style="position:absolute;margin-left:64.5pt;margin-top:122.35pt;width:180.75pt;height:6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">
                <v:textbox>
                  <w:txbxContent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การลงนาม/คณะกรรมการมีมติ      แจ้งออกคำสั่งใบอนุญาต/คำสั่งไม่อนุญาต (2 วัน 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-8255</wp:posOffset>
                </wp:positionV>
                <wp:extent cx="2400300" cy="861060"/>
                <wp:effectExtent l="9525" t="9525" r="9525" b="571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การพิจารณาผลการตรวจสอบ/ทดสอบ   ( 27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88" type="#_x0000_t202" style="position:absolute;margin-left:61.1pt;margin-top:-.65pt;width:189pt;height:67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การพิจารณาผลการตรวจสอบ/ทดสอบ   ( 27 วัน)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-8255</wp:posOffset>
                </wp:positionV>
                <wp:extent cx="104775" cy="2171700"/>
                <wp:effectExtent l="9525" t="9525" r="9525" b="9525"/>
                <wp:wrapNone/>
                <wp:docPr id="45" name="วงเล็บปีกกาขว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2171700"/>
                        </a:xfrm>
                        <a:prstGeom prst="rightBrace">
                          <a:avLst>
                            <a:gd name="adj1" fmla="val 1727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826BD" id="วงเล็บปีกกาขวา 45" o:spid="_x0000_s1026" type="#_x0000_t88" style="position:absolute;margin-left:283.85pt;margin-top:-.65pt;width:8.25pt;height:17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"/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>เจ้าหน้าที่กองช่าง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3 ขั้นตอน รวมระยะเวลา 45-75 วัน /ราย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การออกใบแจ้งการประกอบกิจการสถานีบริการน้ำมัน(ค ลักษณะที่ 1,ง และ จ ลักษณะที่ 1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 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34290</wp:posOffset>
                </wp:positionV>
                <wp:extent cx="2343150" cy="1184275"/>
                <wp:effectExtent l="5080" t="8255" r="13970" b="762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ตรวจสอบเอกสารที่รับคำขอและตรวจสอบความครบถ้วนของเอกสารตามรายการเอกสารหลักฐานที่กำหนด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(6 ชม./ราย)</w:t>
                            </w:r>
                          </w:p>
                          <w:p w:rsidR="003E215F" w:rsidRPr="00320944" w:rsidRDefault="003E215F" w:rsidP="003E215F">
                            <w:pPr>
                              <w:rPr>
                                <w:rFonts w:hint="cs"/>
                                <w:sz w:val="32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89" type="#_x0000_t202" style="position:absolute;margin-left:51pt;margin-top:2.7pt;width:184.5pt;height:9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ตรวจสอบเอกสารที่รับคำขอและตรวจสอบความครบถ้วนของเอกสารตามรายการเอกสารหลักฐานที่กำหนด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(6 ชม./ราย)</w:t>
                      </w:r>
                    </w:p>
                    <w:p w:rsidR="003E215F" w:rsidRPr="00320944" w:rsidRDefault="003E215F" w:rsidP="003E215F">
                      <w:pPr>
                        <w:rPr>
                          <w:rFonts w:hint="cs"/>
                          <w:sz w:val="32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>ประชาชน /ผู้ยื่นคำร้อง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121285</wp:posOffset>
                </wp:positionV>
                <wp:extent cx="0" cy="405765"/>
                <wp:effectExtent l="57150" t="5080" r="57150" b="17780"/>
                <wp:wrapNone/>
                <wp:docPr id="43" name="ลูกศรเชื่อมต่อแบบ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9D061" id="ลูกศรเชื่อมต่อแบบตรง 43" o:spid="_x0000_s1026" type="#_x0000_t32" style="position:absolute;margin-left:140.6pt;margin-top:9.55pt;width:0;height:31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  <w:t xml:space="preserve">                      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96520</wp:posOffset>
                </wp:positionV>
                <wp:extent cx="2295525" cy="781050"/>
                <wp:effectExtent l="5080" t="10795" r="13970" b="825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การลงนาม/คณะกรรมการมีมติ      แจ้งออกคำสั่งใบอนุญาต/คำสั่งไม่อนุญาต (1 ชั่วโมง/ราย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90" type="#_x0000_t202" style="position:absolute;margin-left:51pt;margin-top:7.6pt;width:180.75pt;height:6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">
                <v:textbox>
                  <w:txbxContent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การลงนาม/คณะกรรมการมีมติ      แจ้งออกคำสั่งใบอนุญาต/คำสั่งไม่อนุญาต (1 ชั่วโมง/ราย 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</w:rPr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768DA">
        <w:rPr>
          <w:rFonts w:ascii="TH SarabunIT๙" w:hAnsi="TH SarabunIT๙" w:cs="TH SarabunIT๙"/>
          <w:sz w:val="32"/>
          <w:szCs w:val="32"/>
          <w:cs/>
        </w:rPr>
        <w:t>เจ้าหน้าที่กองช่าง</w:t>
      </w:r>
      <w:r w:rsidRPr="00B768D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2 ขั้นตอน รวมระยะเวลา  7 ชั่วโมง /ราย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การออกใบแจ้งการประกอบกิจการสถานีบริการน้ำมัน(ค ลักษณะที่ 1,ง และ จ ลักษณะที่ 2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90805</wp:posOffset>
                </wp:positionV>
                <wp:extent cx="2295525" cy="1099820"/>
                <wp:effectExtent l="5080" t="5080" r="13970" b="952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ตรวจสอบเอกสารที่รับคำขอและตรวจสอบความครบถ้วนของเอกสารตามรายการเอกสารหลักฐานที่กำหนด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(6 ชม.)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91" type="#_x0000_t202" style="position:absolute;margin-left:46.5pt;margin-top:7.15pt;width:180.75pt;height:86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ตรวจสอบเอกสารที่รับคำขอและตรวจสอบความครบถ้วนของเอกสารตามรายการเอกสารหลักฐานที่กำหนด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(6 ชม.)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>ประชาชน /ผู้ยื่นคำร้อง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92710</wp:posOffset>
                </wp:positionV>
                <wp:extent cx="0" cy="405765"/>
                <wp:effectExtent l="57150" t="12065" r="57150" b="20320"/>
                <wp:wrapNone/>
                <wp:docPr id="40" name="ลูกศรเชื่อมต่อแบบ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4F13E" id="ลูกศรเชื่อมต่อแบบตรง 40" o:spid="_x0000_s1026" type="#_x0000_t32" style="position:absolute;margin-left:135.35pt;margin-top:7.3pt;width:0;height:31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498475</wp:posOffset>
                </wp:positionV>
                <wp:extent cx="2295525" cy="781050"/>
                <wp:effectExtent l="9525" t="8255" r="9525" b="1079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การลงนาม/คณะกรรมการมีมติ      แจ้งออกคำสั่งใบอนุญาต/คำสั่งไม่อนุญาต (1 ชั่วโมง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92" type="#_x0000_t202" style="position:absolute;margin-left:52.85pt;margin-top:39.25pt;width:180.75pt;height:61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">
                <v:textbox>
                  <w:txbxContent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การลงนาม/คณะกรรมการมีมติ      แจ้งออกคำสั่งใบอนุญาต/คำสั่งไม่อนุญาต (1 ชั่วโมง 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  <w:t xml:space="preserve">                      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</w:rPr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>เจ้าหน้าที่กองช่าง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2 ขั้นตอน รวมระยะเวลา  7 ชั่วโมง /ราย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การออกใบแทนใบอนุญาตประกอบกิจการสถานีบริการน้ำมัน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208915</wp:posOffset>
                </wp:positionV>
                <wp:extent cx="2414270" cy="1402080"/>
                <wp:effectExtent l="5080" t="6350" r="9525" b="1079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ตรวจสอบเอกสารที่รับคำขอและตรวจสอบความครบถ้วนของเอกสารตามรายการเอกสารหลักฐานที่กำหนด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และส่งเรื่องให้สำนักความปลอดภัยธุรกิจน้ำมัน (1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93" type="#_x0000_t202" style="position:absolute;margin-left:66pt;margin-top:16.45pt;width:190.1pt;height:110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kkMAIAAFsEAAAOAAAAZHJzL2Uyb0RvYy54bWysVNtu2zAMfR+wfxD0vtjxnD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ตรวจสอบเอกสารที่รับคำขอและตรวจสอบความครบถ้วนของเอกสารตามรายการเอกสารหลักฐานที่กำหนด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และส่งเรื่องให้สำนักความปลอดภัยธุรกิจน้ำมัน (1 วันทำการ)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>ประชาชน /ผู้ยื่นคำร้อง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292735</wp:posOffset>
                </wp:positionV>
                <wp:extent cx="0" cy="405765"/>
                <wp:effectExtent l="57150" t="10795" r="57150" b="21590"/>
                <wp:wrapNone/>
                <wp:docPr id="37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0E2B" id="ลูกศรเชื่อมต่อแบบตรง 37" o:spid="_x0000_s1026" type="#_x0000_t32" style="position:absolute;margin-left:160.1pt;margin-top:23.05pt;width:0;height:31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  <w:t xml:space="preserve">                      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1536065</wp:posOffset>
                </wp:positionV>
                <wp:extent cx="2295525" cy="657225"/>
                <wp:effectExtent l="9525" t="8255" r="9525" b="1079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2C5CB4" w:rsidRDefault="003E215F" w:rsidP="003E215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C5CB4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การลงนาม/คณะกรรมการมีมติ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(2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94" type="#_x0000_t202" style="position:absolute;margin-left:75.35pt;margin-top:120.95pt;width:180.75pt;height:51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7pLAIAAFoEAAAOAAAAZHJzL2Uyb0RvYy54bWysVNtu2zAMfR+wfxD0vjjxk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">
                <v:textbox>
                  <w:txbxContent>
                    <w:p w:rsidR="003E215F" w:rsidRPr="002C5CB4" w:rsidRDefault="003E215F" w:rsidP="003E215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C5CB4">
                        <w:rPr>
                          <w:rFonts w:ascii="TH SarabunIT๙" w:hAnsi="TH SarabunIT๙" w:cs="TH SarabunIT๙"/>
                          <w:cs/>
                        </w:rPr>
                        <w:t>การลงนาม/คณะกรรมการมีมติ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(2 วันทำการ)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1052830</wp:posOffset>
                </wp:positionV>
                <wp:extent cx="0" cy="405765"/>
                <wp:effectExtent l="57150" t="10795" r="57150" b="21590"/>
                <wp:wrapNone/>
                <wp:docPr id="35" name="ลูกศรเชื่อมต่อแบบ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A18FF" id="ลูกศรเชื่อมต่อแบบตรง 35" o:spid="_x0000_s1026" type="#_x0000_t32" style="position:absolute;margin-left:166.85pt;margin-top:82.9pt;width:0;height:31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172720</wp:posOffset>
                </wp:positionV>
                <wp:extent cx="2295525" cy="781050"/>
                <wp:effectExtent l="9525" t="6985" r="9525" b="1206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การพิจารณา/ตรวจสอบเอกสารหลักฐานประกอบ(27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95" type="#_x0000_t202" style="position:absolute;margin-left:75.35pt;margin-top:13.6pt;width:180.75pt;height:6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">
                <v:textbox>
                  <w:txbxContent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การพิจารณา/ตรวจสอบเอกสารหลักฐานประกอบ(27 วัน)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172720</wp:posOffset>
                </wp:positionV>
                <wp:extent cx="90805" cy="2076450"/>
                <wp:effectExtent l="13970" t="6985" r="9525" b="12065"/>
                <wp:wrapNone/>
                <wp:docPr id="33" name="วงเล็บปีกกาขว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6450"/>
                        </a:xfrm>
                        <a:prstGeom prst="rightBrace">
                          <a:avLst>
                            <a:gd name="adj1" fmla="val 1905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E644F" id="วงเล็บปีกกาขวา 33" o:spid="_x0000_s1026" type="#_x0000_t88" style="position:absolute;margin-left:310.45pt;margin-top:13.6pt;width:7.15pt;height:163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"/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</w:rPr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B768DA">
        <w:rPr>
          <w:rFonts w:ascii="TH SarabunIT๙" w:hAnsi="TH SarabunIT๙" w:cs="TH SarabunIT๙"/>
          <w:sz w:val="32"/>
          <w:szCs w:val="32"/>
          <w:cs/>
        </w:rPr>
        <w:t>เจ้าหน้าที่กองช่าง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2 ขั้นตอน รวมระยะเวลา  30 วัน /ราย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การทดสอบถังครบวาระ ระยะที่ 2</w:t>
      </w:r>
      <w:r w:rsidRPr="00B768DA"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ขั้นตอนการเห็นชอบผลการทดสอบและตรวจสอบ</w:t>
      </w:r>
      <w:r w:rsidRPr="00B768D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 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113665</wp:posOffset>
                </wp:positionV>
                <wp:extent cx="2414270" cy="1402080"/>
                <wp:effectExtent l="9525" t="13335" r="5080" b="1333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ตรวจสอบเอกสารเจ้าหน้าที่ตรวจสอบความครบถ้วนของเอกสารตามรายการเอกสารหลักฐานที่กำหนด (1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96" type="#_x0000_t202" style="position:absolute;margin-left:77.6pt;margin-top:8.95pt;width:190.1pt;height:110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ตรวจสอบเอกสารเจ้าหน้าที่ตรวจสอบความครบถ้วนของเอกสารตามรายการเอกสารหลักฐานที่กำหนด (1 วันทำการ)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>ประชาชน /ผู้ยื่นคำร้อง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158750</wp:posOffset>
                </wp:positionV>
                <wp:extent cx="0" cy="405765"/>
                <wp:effectExtent l="57150" t="6985" r="57150" b="15875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DEFB2" id="ลูกศรเชื่อมต่อแบบตรง 31" o:spid="_x0000_s1026" type="#_x0000_t32" style="position:absolute;margin-left:168.35pt;margin-top:12.5pt;width:0;height:31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  <w:t xml:space="preserve">                      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38735</wp:posOffset>
                </wp:positionV>
                <wp:extent cx="276225" cy="1814830"/>
                <wp:effectExtent l="9525" t="13335" r="9525" b="10160"/>
                <wp:wrapNone/>
                <wp:docPr id="30" name="วงเล็บปีกกาขว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814830"/>
                        </a:xfrm>
                        <a:prstGeom prst="rightBrace">
                          <a:avLst>
                            <a:gd name="adj1" fmla="val 547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29C8D" id="วงเล็บปีกกาขวา 30" o:spid="_x0000_s1026" type="#_x0000_t88" style="position:absolute;margin-left:312.35pt;margin-top:3.05pt;width:21.75pt;height:142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"/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1291590</wp:posOffset>
                </wp:positionV>
                <wp:extent cx="2295525" cy="657225"/>
                <wp:effectExtent l="13970" t="8890" r="5080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2C5CB4" w:rsidRDefault="003E215F" w:rsidP="003E215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C5CB4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การลงนาม/คณะกรรมการมีมติ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(2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97" type="#_x0000_t202" style="position:absolute;margin-left:86.95pt;margin-top:101.7pt;width:180.75pt;height:51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">
                <v:textbox>
                  <w:txbxContent>
                    <w:p w:rsidR="003E215F" w:rsidRPr="002C5CB4" w:rsidRDefault="003E215F" w:rsidP="003E215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C5CB4">
                        <w:rPr>
                          <w:rFonts w:ascii="TH SarabunIT๙" w:hAnsi="TH SarabunIT๙" w:cs="TH SarabunIT๙"/>
                          <w:cs/>
                        </w:rPr>
                        <w:t>การลงนาม/คณะกรรมการมีมติ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(2 วันทำการ)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837565</wp:posOffset>
                </wp:positionV>
                <wp:extent cx="0" cy="405765"/>
                <wp:effectExtent l="57150" t="12065" r="57150" b="20320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2FD52" id="ลูกศรเชื่อมต่อแบบตรง 28" o:spid="_x0000_s1026" type="#_x0000_t32" style="position:absolute;margin-left:168.35pt;margin-top:65.95pt;width:0;height:31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38735</wp:posOffset>
                </wp:positionV>
                <wp:extent cx="2295525" cy="781050"/>
                <wp:effectExtent l="13970" t="13335" r="5080" b="571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การพิจารณา ผลการทดสอบและตรวจสอบ (42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98" type="#_x0000_t202" style="position:absolute;margin-left:86.95pt;margin-top:3.05pt;width:180.75pt;height:6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">
                <v:textbox>
                  <w:txbxContent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การพิจารณา ผลการทดสอบและตรวจสอบ (42 วันทำการ)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</w:rPr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B768DA">
        <w:rPr>
          <w:rFonts w:ascii="TH SarabunIT๙" w:hAnsi="TH SarabunIT๙" w:cs="TH SarabunIT๙"/>
          <w:sz w:val="32"/>
          <w:szCs w:val="32"/>
          <w:cs/>
        </w:rPr>
        <w:t>เจ้าหน้าที่กองช่าง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2 ขั้นตอน รวมระยะเวลา  45 วัน /ราย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การทดสอบถังครบวาระ ระยะที่ 1</w:t>
      </w:r>
      <w:r w:rsidRPr="00B768DA"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ขั้นตอนการเห็นชอบผลการทดสอบและตรวจสอบ</w:t>
      </w:r>
      <w:r w:rsidRPr="00B768D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161290</wp:posOffset>
                </wp:positionV>
                <wp:extent cx="2414270" cy="1402080"/>
                <wp:effectExtent l="5080" t="12065" r="9525" b="508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ตรวจสอบเอกสารเจ้าหน้าที่รับหนังสือ และตรวจสอบความครบถ้วนของเอกสารตามรายการเอกสารหลักบานที่กำหนด และส่งเรื่องให้สำนักความปลอดภัยธุรกิจน้ำมัน (1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99" type="#_x0000_t202" style="position:absolute;margin-left:-8.25pt;margin-top:12.7pt;width:190.1pt;height:110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m1MAIAAFsEAAAOAAAAZHJzL2Uyb0RvYy54bWysVNtu2zAMfR+wfxD0vtjxnD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ตรวจสอบเอกสารเจ้าหน้าที่รับหนังสือ และตรวจสอบความครบถ้วนของเอกสารตามรายการเอกสารหลักบานที่กำหนด และส่งเรื่องให้สำนักความปลอดภัยธุรกิจน้ำมัน (1 วันทำการ)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>ประชาชน /ผู้ยื่นคำร้อง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359410</wp:posOffset>
                </wp:positionV>
                <wp:extent cx="0" cy="405765"/>
                <wp:effectExtent l="57150" t="6985" r="57150" b="15875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C7E0" id="ลูกศรเชื่อมต่อแบบตรง 25" o:spid="_x0000_s1026" type="#_x0000_t32" style="position:absolute;margin-left:77.6pt;margin-top:28.3pt;width:0;height:31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  <w:t xml:space="preserve">                      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297815</wp:posOffset>
                </wp:positionV>
                <wp:extent cx="276225" cy="2124075"/>
                <wp:effectExtent l="9525" t="13970" r="9525" b="5080"/>
                <wp:wrapNone/>
                <wp:docPr id="24" name="วงเล็บปีกกาขว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124075"/>
                        </a:xfrm>
                        <a:prstGeom prst="rightBrace">
                          <a:avLst>
                            <a:gd name="adj1" fmla="val 640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4E400" id="วงเล็บปีกกาขวา 24" o:spid="_x0000_s1026" type="#_x0000_t88" style="position:absolute;margin-left:181.85pt;margin-top:23.45pt;width:21.75pt;height:167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"/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1243330</wp:posOffset>
                </wp:positionV>
                <wp:extent cx="0" cy="405765"/>
                <wp:effectExtent l="57150" t="6985" r="57150" b="1587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30F73" id="ลูกศรเชื่อมต่อแบบตรง 23" o:spid="_x0000_s1026" type="#_x0000_t32" style="position:absolute;margin-left:77.6pt;margin-top:97.9pt;width:0;height:31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1764665</wp:posOffset>
                </wp:positionV>
                <wp:extent cx="2295525" cy="657225"/>
                <wp:effectExtent l="5080" t="13970" r="13970" b="50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2C5CB4" w:rsidRDefault="003E215F" w:rsidP="003E215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C5CB4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การลงนาม/คณะกรรมการมีมติ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แจ้งรับทราบแผนการทดสอบและตรวจสอบ                (2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00" type="#_x0000_t202" style="position:absolute;margin-left:-8.25pt;margin-top:138.95pt;width:180.75pt;height:5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">
                <v:textbox>
                  <w:txbxContent>
                    <w:p w:rsidR="003E215F" w:rsidRPr="002C5CB4" w:rsidRDefault="003E215F" w:rsidP="003E215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C5CB4">
                        <w:rPr>
                          <w:rFonts w:ascii="TH SarabunIT๙" w:hAnsi="TH SarabunIT๙" w:cs="TH SarabunIT๙"/>
                          <w:cs/>
                        </w:rPr>
                        <w:t>การลงนาม/คณะกรรมการมีมติ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แจ้งรับทราบแผนการทดสอบและตรวจสอบ                (2 วันทำการ)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297815</wp:posOffset>
                </wp:positionV>
                <wp:extent cx="2295525" cy="781050"/>
                <wp:effectExtent l="5080" t="13970" r="13970" b="50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การพิจารณา ผลการทดสอบและตรวจสอบ (22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01" type="#_x0000_t202" style="position:absolute;margin-left:-8.25pt;margin-top:23.45pt;width:180.75pt;height:6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">
                <v:textbox>
                  <w:txbxContent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การพิจารณา ผลการทดสอบและตรวจสอบ (22 วันทำการ)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</w:rPr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>เจ้าหน้าที่กองช่าง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2 ขั้นตอน รวมระยะเวลา  25 วัน /ราย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การต่ออายุใบอนุญาตประกอบกิจการสถานีบริการน้ำมัน</w:t>
      </w:r>
      <w:r w:rsidRPr="00B768D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161290</wp:posOffset>
                </wp:positionV>
                <wp:extent cx="2414270" cy="1575435"/>
                <wp:effectExtent l="5080" t="13335" r="9525" b="114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ตรวจสอบเอกสารเจ้าหน้าที่รับคำขอ และตรวจสอบความ ถูกต้องของคำขอและความครบถ้วนของเอกสารตามรายการเอกสารหลักฐานที่กำหนด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และส่งเรื่องให้สำนักความปลอดภัยธุรกิจน้ำมัน(รับรองสำเนาทุกฉบับ (1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02" type="#_x0000_t202" style="position:absolute;margin-left:-8.25pt;margin-top:12.7pt;width:190.1pt;height:124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ตรวจสอบเอกสารเจ้าหน้าที่รับคำขอ และตรวจสอบความ ถูกต้องของคำขอและความครบถ้วนของเอกสารตามรายการเอกสารหลักฐานที่กำหนด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และส่งเรื่องให้สำนักความปลอดภัยธุรกิจน้ำมัน(รับรองสำเนาทุกฉบับ (1 วันทำการ)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>ประชาชน /ผู้ยื่นคำร้อง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359410</wp:posOffset>
                </wp:positionV>
                <wp:extent cx="0" cy="405765"/>
                <wp:effectExtent l="57150" t="7620" r="57150" b="1524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C35EF" id="ลูกศรเชื่อมต่อแบบตรง 19" o:spid="_x0000_s1026" type="#_x0000_t32" style="position:absolute;margin-left:77.6pt;margin-top:28.3pt;width:0;height:31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  <w:t xml:space="preserve">                      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417195</wp:posOffset>
                </wp:positionV>
                <wp:extent cx="276225" cy="2661920"/>
                <wp:effectExtent l="9525" t="10795" r="9525" b="13335"/>
                <wp:wrapNone/>
                <wp:docPr id="18" name="วงเล็บปีกกาขว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661920"/>
                        </a:xfrm>
                        <a:prstGeom prst="rightBrace">
                          <a:avLst>
                            <a:gd name="adj1" fmla="val 803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63EA4" id="วงเล็บปีกกาขวา 18" o:spid="_x0000_s1026" type="#_x0000_t88" style="position:absolute;margin-left:196.1pt;margin-top:32.85pt;width:21.75pt;height:209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"/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297815</wp:posOffset>
                </wp:positionV>
                <wp:extent cx="2414270" cy="1566545"/>
                <wp:effectExtent l="5080" t="5715" r="9525" b="88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การพิจารณา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ตรวจสอบ-ผลการตรวจสอบความปลอดภัย-เอกสารหลักฐานประกอบโดยมีระยะเวลาพิจารณาดังนี้ กรณียื่นเรื่องเดือน พ.ย.ใช้ระยะเวลาพิจารณา 42 วัน เดือน ธ.ค. 72 วัน  (42-72 วันทำการ)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03" type="#_x0000_t202" style="position:absolute;margin-left:-8.25pt;margin-top:23.45pt;width:190.1pt;height:123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">
                <v:textbox>
                  <w:txbxContent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การพิจารณา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ตรวจสอบ-ผลการตรวจสอบความปลอดภัย-เอกสารหลักฐานประกอบโดยมีระยะเวลาพิจารณาดังนี้ กรณียื่นเรื่องเดือน พ.ย.ใช้ระยะเวลาพิจารณา 42 วัน เดือน ธ.ค. 72 วัน  (42-72 วันทำการ) 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</w:rPr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>เจ้าหน้าที่กองช่าง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82550</wp:posOffset>
                </wp:positionV>
                <wp:extent cx="0" cy="405765"/>
                <wp:effectExtent l="57150" t="8255" r="57150" b="1460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75D71" id="ลูกศรเชื่อมต่อแบบตรง 16" o:spid="_x0000_s1026" type="#_x0000_t32" style="position:absolute;margin-left:77.6pt;margin-top:6.5pt;width:0;height:31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">
                <v:stroke endarrow="block"/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125730</wp:posOffset>
                </wp:positionV>
                <wp:extent cx="2295525" cy="657225"/>
                <wp:effectExtent l="9525" t="5715" r="9525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2C5CB4" w:rsidRDefault="003E215F" w:rsidP="003E215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C5CB4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การลงนาม/คณะกรรมการมีมติ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ลงนามในใบอนุญาต       (2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04" type="#_x0000_t202" style="position:absolute;left:0;text-align:left;margin-left:-4.15pt;margin-top:9.9pt;width:180.75pt;height:5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">
                <v:textbox>
                  <w:txbxContent>
                    <w:p w:rsidR="003E215F" w:rsidRPr="002C5CB4" w:rsidRDefault="003E215F" w:rsidP="003E215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C5CB4">
                        <w:rPr>
                          <w:rFonts w:ascii="TH SarabunIT๙" w:hAnsi="TH SarabunIT๙" w:cs="TH SarabunIT๙"/>
                          <w:cs/>
                        </w:rPr>
                        <w:t>การลงนาม/คณะกรรมการมีมติ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ลงนามในใบอนุญาต       (2 วันทำการ)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3 ขั้นตอน รวมระยะเวลา  45-75 วัน /ราย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การแก้ไขเปลี่ยนแปลงการประกอบกิจการสถานีบริการน้ำมัน (ระยะที่ 1</w:t>
      </w:r>
      <w:r w:rsidRPr="00B768DA"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ขั้นตอนออกคำสั่ง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109855</wp:posOffset>
                </wp:positionV>
                <wp:extent cx="2414270" cy="1575435"/>
                <wp:effectExtent l="5080" t="9525" r="952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ตรวจสอบเอกสารเจ้าหน้าที่รับคำขอ และตรวจสอบความ ถูกต้องขอคำขอและความครบถ้วนของเอกสารตามรายการเอกสารหลักบานที่กำหนด และส่งเรื่องให้สำนักความปลอดภัยธุรกิจน้ำมัน(รับรองสำเนาทุกฉบับ (1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05" type="#_x0000_t202" style="position:absolute;margin-left:69.75pt;margin-top:8.65pt;width:190.1pt;height:124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ตรวจสอบเอกสารเจ้าหน้าที่รับคำขอ และตรวจสอบความ ถูกต้องขอคำขอและความครบถ้วนของเอกสารตามรายการเอกสารหลักบานที่กำหนด และส่งเรื่องให้สำนักความปลอดภัยธุรกิจน้ำมัน(รับรองสำเนาทุกฉบับ (1 วันทำการ)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>ประชาชน /ผู้ยื่นคำร้อง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307340</wp:posOffset>
                </wp:positionV>
                <wp:extent cx="0" cy="405765"/>
                <wp:effectExtent l="57150" t="13335" r="57150" b="19050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2EE28" id="ลูกศรเชื่อมต่อแบบตรง 13" o:spid="_x0000_s1026" type="#_x0000_t32" style="position:absolute;margin-left:164.6pt;margin-top:24.2pt;width:0;height:31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  <w:t xml:space="preserve">                 </w:t>
      </w: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</w:rPr>
        <w:t xml:space="preserve">     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202565</wp:posOffset>
                </wp:positionV>
                <wp:extent cx="3138170" cy="3242945"/>
                <wp:effectExtent l="5080" t="6350" r="9525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324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การพิจารณา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เอกสารหลักบานประกอบคำ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ตรวจสอบสถานที่เบื้องต้น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แผนผังโดยสังเขป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แผนผังบริเวณ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แบบก่อสร้างระบบความปลอดภัย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แบบระบบไฟฟ้า ระบบป้องกันอันตรายจากฟ้าผ่า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-สิ่งปลูกสร้างอื่น แล้วแต่กรณี</w:t>
                            </w: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รายการคำนวณความมั่นคงแข็งแรงและระบบที่เกี่ยวข้อง (42 วันทำการ)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06" type="#_x0000_t202" style="position:absolute;margin-left:46.5pt;margin-top:15.95pt;width:247.1pt;height:255.3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การพิจารณา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เอกสารหลักบานประกอบคำ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ตรวจสอบสถานที่เบื้องต้น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แผนผังโดยสังเขป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แผนผังบริเวณ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แบบก่อสร้างระบบความปลอดภัย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แบบระบบไฟฟ้า ระบบป้องกันอันตรายจากฟ้าผ่า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-สิ่งปลูกสร้างอื่น แล้วแต่กรณี</w:t>
                      </w: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รายการคำนวณความมั่นคงแข็งแรงและระบบที่เกี่ยวข้อง (42 วันทำการ)       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1792605</wp:posOffset>
                </wp:positionV>
                <wp:extent cx="276225" cy="2661920"/>
                <wp:effectExtent l="9525" t="5715" r="9525" b="8890"/>
                <wp:wrapNone/>
                <wp:docPr id="11" name="วงเล็บปีกกาขว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661920"/>
                        </a:xfrm>
                        <a:prstGeom prst="rightBrace">
                          <a:avLst>
                            <a:gd name="adj1" fmla="val 803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AAF2" id="วงเล็บปีกกาขวา 11" o:spid="_x0000_s1026" type="#_x0000_t88" style="position:absolute;margin-left:293.6pt;margin-top:141.15pt;width:21.75pt;height:209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"/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</w:rPr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tabs>
          <w:tab w:val="left" w:pos="570"/>
          <w:tab w:val="center" w:pos="496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288925</wp:posOffset>
                </wp:positionV>
                <wp:extent cx="0" cy="575945"/>
                <wp:effectExtent l="57150" t="12065" r="57150" b="2159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6B80F" id="ลูกศรเชื่อมต่อแบบตรง 10" o:spid="_x0000_s1026" type="#_x0000_t32" style="position:absolute;margin-left:178.1pt;margin-top:22.75pt;width:0;height:45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>เจ้าหน้าที่กองช่าง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3810</wp:posOffset>
                </wp:positionV>
                <wp:extent cx="2295525" cy="657225"/>
                <wp:effectExtent l="9525" t="6985" r="952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</w:rPr>
                            </w:pPr>
                            <w:r w:rsidRPr="002C5CB4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การลงนาม/คณะกรรมการมีมติ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ลงนามในหนังสือแจ้งผลการพิจารณา</w:t>
                            </w:r>
                          </w:p>
                          <w:p w:rsidR="003E215F" w:rsidRPr="002C5CB4" w:rsidRDefault="003E215F" w:rsidP="003E215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(2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7" type="#_x0000_t202" style="position:absolute;left:0;text-align:left;margin-left:82.85pt;margin-top:.3pt;width:180.75pt;height:51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</w:rPr>
                      </w:pPr>
                      <w:r w:rsidRPr="002C5CB4">
                        <w:rPr>
                          <w:rFonts w:ascii="TH SarabunIT๙" w:hAnsi="TH SarabunIT๙" w:cs="TH SarabunIT๙"/>
                          <w:cs/>
                        </w:rPr>
                        <w:t>การลงนาม/คณะกรรมการมีมติ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ลงนามในหนังสือแจ้งผลการพิจารณา</w:t>
                      </w:r>
                    </w:p>
                    <w:p w:rsidR="003E215F" w:rsidRPr="002C5CB4" w:rsidRDefault="003E215F" w:rsidP="003E215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(2 วันทำการ)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3 ขั้นตอน รวมระยะเวลา  45  วัน /ราย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การแก้ไขเปลี่ยนแปลงการประกอบกิจการคลังน้ำมัน(ระยะที่ 2</w:t>
      </w:r>
      <w:r w:rsidRPr="00B768DA">
        <w:rPr>
          <w:rFonts w:ascii="TH SarabunIT๙" w:hAnsi="TH SarabunIT๙" w:cs="TH SarabunIT๙"/>
          <w:b/>
          <w:bCs/>
          <w:sz w:val="40"/>
          <w:szCs w:val="40"/>
        </w:rPr>
        <w:t>: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ขั้นตอนออกใบอนุญาต)</w:t>
      </w:r>
    </w:p>
    <w:p w:rsidR="003E215F" w:rsidRPr="00B768DA" w:rsidRDefault="003E215F" w:rsidP="003E215F">
      <w:pPr>
        <w:tabs>
          <w:tab w:val="center" w:pos="4961"/>
          <w:tab w:val="left" w:pos="5535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 </w:t>
      </w:r>
      <w:r w:rsidRPr="00B768DA">
        <w:rPr>
          <w:rFonts w:ascii="TH SarabunIT๙" w:hAnsi="TH SarabunIT๙" w:cs="TH SarabunIT๙"/>
          <w:b/>
          <w:bCs/>
          <w:sz w:val="40"/>
          <w:szCs w:val="40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 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46990</wp:posOffset>
                </wp:positionV>
                <wp:extent cx="2414270" cy="1575435"/>
                <wp:effectExtent l="5080" t="5080" r="952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ตรวจสอบเอกสารเจ้าหน้าที่รับคำขอ และตรวจสอบความ ถูกต้องขอคำขอและความครบถ้วนของเอกสารตามรายการเอกสารหลักฐานที่กำหนด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และส่งเรื่องให้สำนักความปลอดภัยธุรกิจน้ำมัน(รับรองสำเนาทุกฉบับ (1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08" type="#_x0000_t202" style="position:absolute;margin-left:60.75pt;margin-top:3.7pt;width:190.1pt;height:124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ตรวจสอบเอกสารเจ้าหน้าที่รับคำขอ และตรวจสอบความ ถูกต้องขอคำขอและความครบถ้วนของเอกสารตามรายการเอกสารหลักฐานที่กำหนด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และส่งเรื่องให้สำนักความปลอดภัยธุรกิจน้ำมัน(รับรองสำเนาทุกฉบับ (1 วันทำการ)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>ประชาชน /ผู้ยื่นคำร้อง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244475</wp:posOffset>
                </wp:positionV>
                <wp:extent cx="0" cy="405765"/>
                <wp:effectExtent l="57150" t="8890" r="57150" b="2349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CD631" id="ลูกศรเชื่อมต่อแบบตรง 7" o:spid="_x0000_s1026" type="#_x0000_t32" style="position:absolute;margin-left:150.35pt;margin-top:19.25pt;width:0;height:31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  <w:t xml:space="preserve">                      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250190</wp:posOffset>
                </wp:positionV>
                <wp:extent cx="2414270" cy="2319020"/>
                <wp:effectExtent l="5080" t="6985" r="9525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231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การพิจารณา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-สถานที่และสิ่งก่อสร้าง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-เอกสารหลักฐานประกอบ</w:t>
                            </w: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(27 วันทำการ)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9" type="#_x0000_t202" style="position:absolute;margin-left:66pt;margin-top:19.7pt;width:190.1pt;height:182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การพิจารณา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-สถานที่และสิ่งก่อสร้าง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-เอกสารหลักฐานประกอบ</w:t>
                      </w: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(27 วันทำการ) 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417195</wp:posOffset>
                </wp:positionV>
                <wp:extent cx="276225" cy="2661920"/>
                <wp:effectExtent l="9525" t="12065" r="9525" b="12065"/>
                <wp:wrapNone/>
                <wp:docPr id="5" name="วงเล็บปีกกาขว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661920"/>
                        </a:xfrm>
                        <a:prstGeom prst="rightBrace">
                          <a:avLst>
                            <a:gd name="adj1" fmla="val 803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04CDB" id="วงเล็บปีกกาขวา 5" o:spid="_x0000_s1026" type="#_x0000_t88" style="position:absolute;margin-left:318.35pt;margin-top:32.85pt;width:21.75pt;height:209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"/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</w:rPr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  <w:cs/>
        </w:rPr>
        <w:t>เจ้าหน้าที่กองช่าง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91440</wp:posOffset>
                </wp:positionV>
                <wp:extent cx="0" cy="405765"/>
                <wp:effectExtent l="57150" t="12065" r="57150" b="2032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C228C" id="ลูกศรเชื่อมต่อแบบตรง 4" o:spid="_x0000_s1026" type="#_x0000_t32" style="position:absolute;margin-left:162.35pt;margin-top:7.2pt;width:0;height:31.9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94615</wp:posOffset>
                </wp:positionV>
                <wp:extent cx="2295525" cy="657225"/>
                <wp:effectExtent l="9525" t="762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2C5CB4" w:rsidRDefault="003E215F" w:rsidP="003E215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C5CB4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การลงนาม/คณะกรรมการมีมติ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ลงนามในใบอนุญาต       (2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10" type="#_x0000_t202" style="position:absolute;left:0;text-align:left;margin-left:70.1pt;margin-top:7.45pt;width:180.75pt;height:51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">
                <v:textbox>
                  <w:txbxContent>
                    <w:p w:rsidR="003E215F" w:rsidRPr="002C5CB4" w:rsidRDefault="003E215F" w:rsidP="003E215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C5CB4">
                        <w:rPr>
                          <w:rFonts w:ascii="TH SarabunIT๙" w:hAnsi="TH SarabunIT๙" w:cs="TH SarabunIT๙"/>
                          <w:cs/>
                        </w:rPr>
                        <w:t>การลงนาม/คณะกรรมการมีมติ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ลงนามในใบอนุญาต       (2 วันทำการ)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3 ขั้นตอน รวมระยะเวลา  30 วัน /ราย</w:t>
      </w: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A4B58" w:rsidRPr="003E215F" w:rsidRDefault="002A4B58"/>
    <w:sectPr w:rsidR="002A4B58" w:rsidRPr="003E2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22BD"/>
    <w:multiLevelType w:val="multilevel"/>
    <w:tmpl w:val="0C42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587"/>
    <w:multiLevelType w:val="singleLevel"/>
    <w:tmpl w:val="F57ACF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4E9504A"/>
    <w:multiLevelType w:val="singleLevel"/>
    <w:tmpl w:val="F3129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158952FE"/>
    <w:multiLevelType w:val="hybridMultilevel"/>
    <w:tmpl w:val="B366CDC8"/>
    <w:lvl w:ilvl="0" w:tplc="CE701DE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CB1365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973D67"/>
    <w:multiLevelType w:val="hybridMultilevel"/>
    <w:tmpl w:val="34CCE90A"/>
    <w:lvl w:ilvl="0" w:tplc="B1466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4C71F3"/>
    <w:multiLevelType w:val="multilevel"/>
    <w:tmpl w:val="423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903E5"/>
    <w:multiLevelType w:val="hybridMultilevel"/>
    <w:tmpl w:val="357EA0CE"/>
    <w:lvl w:ilvl="0" w:tplc="847E34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2A6595C"/>
    <w:multiLevelType w:val="hybridMultilevel"/>
    <w:tmpl w:val="CE8A21C4"/>
    <w:lvl w:ilvl="0" w:tplc="A40A81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17CB9"/>
    <w:multiLevelType w:val="singleLevel"/>
    <w:tmpl w:val="67EADB5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ascii="TH SarabunIT๙" w:hAnsi="TH SarabunIT๙" w:cs="TH SarabunIT๙" w:hint="default"/>
      </w:rPr>
    </w:lvl>
  </w:abstractNum>
  <w:abstractNum w:abstractNumId="10">
    <w:nsid w:val="40C17AB4"/>
    <w:multiLevelType w:val="hybridMultilevel"/>
    <w:tmpl w:val="DFCACC98"/>
    <w:lvl w:ilvl="0" w:tplc="B9AEEA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257073"/>
    <w:multiLevelType w:val="singleLevel"/>
    <w:tmpl w:val="91D64430"/>
    <w:lvl w:ilvl="0">
      <w:start w:val="4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2">
    <w:nsid w:val="4441363A"/>
    <w:multiLevelType w:val="hybridMultilevel"/>
    <w:tmpl w:val="10BA11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A70581"/>
    <w:multiLevelType w:val="singleLevel"/>
    <w:tmpl w:val="920C40D6"/>
    <w:lvl w:ilvl="0">
      <w:start w:val="3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4">
    <w:nsid w:val="4A1E1D83"/>
    <w:multiLevelType w:val="hybridMultilevel"/>
    <w:tmpl w:val="48FE9A6C"/>
    <w:lvl w:ilvl="0" w:tplc="4A1CA34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A8102B4"/>
    <w:multiLevelType w:val="hybridMultilevel"/>
    <w:tmpl w:val="C41C0F02"/>
    <w:lvl w:ilvl="0" w:tplc="B6AA1A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DBF4CED"/>
    <w:multiLevelType w:val="multilevel"/>
    <w:tmpl w:val="FBCEA7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</w:abstractNum>
  <w:abstractNum w:abstractNumId="17">
    <w:nsid w:val="4E3749F6"/>
    <w:multiLevelType w:val="singleLevel"/>
    <w:tmpl w:val="53543F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8">
    <w:nsid w:val="50F62400"/>
    <w:multiLevelType w:val="hybridMultilevel"/>
    <w:tmpl w:val="E9EA6ABE"/>
    <w:lvl w:ilvl="0" w:tplc="F7DE890A">
      <w:start w:val="5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525E2CA0"/>
    <w:multiLevelType w:val="multilevel"/>
    <w:tmpl w:val="A1024A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91E1DAB"/>
    <w:multiLevelType w:val="hybridMultilevel"/>
    <w:tmpl w:val="1C4AB3A8"/>
    <w:lvl w:ilvl="0" w:tplc="EDD495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5857AB1"/>
    <w:multiLevelType w:val="hybridMultilevel"/>
    <w:tmpl w:val="A770F1E2"/>
    <w:lvl w:ilvl="0" w:tplc="B9E8A586">
      <w:start w:val="1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103ABD"/>
    <w:multiLevelType w:val="multilevel"/>
    <w:tmpl w:val="E0D6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845C6A"/>
    <w:multiLevelType w:val="hybridMultilevel"/>
    <w:tmpl w:val="25EAC994"/>
    <w:lvl w:ilvl="0" w:tplc="37A063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DCD1247"/>
    <w:multiLevelType w:val="singleLevel"/>
    <w:tmpl w:val="DE4E0A9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5">
    <w:nsid w:val="74E82B0D"/>
    <w:multiLevelType w:val="hybridMultilevel"/>
    <w:tmpl w:val="5282A944"/>
    <w:lvl w:ilvl="0" w:tplc="24D0C454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6">
    <w:nsid w:val="78B624B4"/>
    <w:multiLevelType w:val="hybridMultilevel"/>
    <w:tmpl w:val="D9BA41C8"/>
    <w:lvl w:ilvl="0" w:tplc="04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8"/>
  </w:num>
  <w:num w:numId="5">
    <w:abstractNumId w:val="22"/>
  </w:num>
  <w:num w:numId="6">
    <w:abstractNumId w:val="13"/>
  </w:num>
  <w:num w:numId="7">
    <w:abstractNumId w:val="17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  <w:num w:numId="13">
    <w:abstractNumId w:val="26"/>
  </w:num>
  <w:num w:numId="14">
    <w:abstractNumId w:val="21"/>
  </w:num>
  <w:num w:numId="15">
    <w:abstractNumId w:val="5"/>
  </w:num>
  <w:num w:numId="16">
    <w:abstractNumId w:val="3"/>
  </w:num>
  <w:num w:numId="17">
    <w:abstractNumId w:val="20"/>
  </w:num>
  <w:num w:numId="18">
    <w:abstractNumId w:val="10"/>
  </w:num>
  <w:num w:numId="19">
    <w:abstractNumId w:val="25"/>
  </w:num>
  <w:num w:numId="20">
    <w:abstractNumId w:val="16"/>
  </w:num>
  <w:num w:numId="21">
    <w:abstractNumId w:val="12"/>
  </w:num>
  <w:num w:numId="22">
    <w:abstractNumId w:val="19"/>
  </w:num>
  <w:num w:numId="23">
    <w:abstractNumId w:val="14"/>
  </w:num>
  <w:num w:numId="24">
    <w:abstractNumId w:val="7"/>
  </w:num>
  <w:num w:numId="25">
    <w:abstractNumId w:val="15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5F"/>
    <w:rsid w:val="00010589"/>
    <w:rsid w:val="002A4B58"/>
    <w:rsid w:val="003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A250F-6D1C-4C42-ACB0-DC666B31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5F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E215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3E21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E215F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E215F"/>
    <w:pPr>
      <w:spacing w:before="240" w:after="60"/>
      <w:outlineLvl w:val="6"/>
    </w:pPr>
    <w:rPr>
      <w:rFonts w:ascii="Calibri" w:eastAsia="Times New Roman" w:hAnsi="Calibri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หัวเรื่อง 1 อักขระ"/>
    <w:basedOn w:val="a0"/>
    <w:link w:val="1"/>
    <w:rsid w:val="003E215F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3E215F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60">
    <w:name w:val="หัวเรื่อง 6 อักขระ"/>
    <w:basedOn w:val="a0"/>
    <w:link w:val="6"/>
    <w:semiHidden/>
    <w:rsid w:val="003E215F"/>
    <w:rPr>
      <w:rFonts w:ascii="Calibri" w:eastAsia="Times New Roman" w:hAnsi="Calibri" w:cs="Angsana New"/>
      <w:b/>
      <w:bCs/>
      <w:lang w:val="x-none" w:eastAsia="x-none"/>
    </w:rPr>
  </w:style>
  <w:style w:type="character" w:customStyle="1" w:styleId="70">
    <w:name w:val="หัวเรื่อง 7 อักขระ"/>
    <w:basedOn w:val="a0"/>
    <w:link w:val="7"/>
    <w:semiHidden/>
    <w:rsid w:val="003E215F"/>
    <w:rPr>
      <w:rFonts w:ascii="Calibri" w:eastAsia="Times New Roman" w:hAnsi="Calibri" w:cs="Angsana New"/>
      <w:sz w:val="24"/>
      <w:szCs w:val="30"/>
      <w:lang w:val="x-none" w:eastAsia="x-none"/>
    </w:rPr>
  </w:style>
  <w:style w:type="paragraph" w:styleId="a3">
    <w:name w:val="Balloon Text"/>
    <w:basedOn w:val="a"/>
    <w:link w:val="a4"/>
    <w:rsid w:val="003E215F"/>
    <w:rPr>
      <w:rFonts w:ascii="Tahoma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basedOn w:val="a0"/>
    <w:link w:val="a3"/>
    <w:rsid w:val="003E215F"/>
    <w:rPr>
      <w:rFonts w:ascii="Tahoma" w:eastAsia="SimSun" w:hAnsi="Tahoma" w:cs="Angsana New"/>
      <w:sz w:val="16"/>
      <w:szCs w:val="20"/>
      <w:lang w:val="x-none" w:eastAsia="x-none"/>
    </w:rPr>
  </w:style>
  <w:style w:type="paragraph" w:customStyle="1" w:styleId="Default">
    <w:name w:val="Default"/>
    <w:rsid w:val="003E215F"/>
    <w:pPr>
      <w:autoSpaceDE w:val="0"/>
      <w:autoSpaceDN w:val="0"/>
      <w:adjustRightInd w:val="0"/>
      <w:spacing w:after="0" w:line="240" w:lineRule="auto"/>
    </w:pPr>
    <w:rPr>
      <w:rFonts w:ascii="TH SarabunPSK" w:eastAsia="SimSun" w:hAnsi="TH SarabunPSK" w:cs="TH SarabunPSK"/>
      <w:color w:val="000000"/>
      <w:sz w:val="24"/>
      <w:szCs w:val="24"/>
    </w:rPr>
  </w:style>
  <w:style w:type="table" w:styleId="a5">
    <w:name w:val="Table Grid"/>
    <w:basedOn w:val="a1"/>
    <w:rsid w:val="003E215F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215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1900</Words>
  <Characters>10831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3</vt:i4>
      </vt:variant>
    </vt:vector>
  </HeadingPairs>
  <TitlesOfParts>
    <vt:vector size="4" baseType="lpstr">
      <vt:lpstr/>
      <vt:lpstr/>
      <vt:lpstr>แผนภูมิขั้นตอนการให้บริการด้านสาธารณภัย</vt:lpstr>
      <vt:lpstr/>
    </vt:vector>
  </TitlesOfParts>
  <Company>www.easyosteam.com</Company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KKD Windows7 V.11_x86</cp:lastModifiedBy>
  <cp:revision>2</cp:revision>
  <dcterms:created xsi:type="dcterms:W3CDTF">2020-05-26T08:18:00Z</dcterms:created>
  <dcterms:modified xsi:type="dcterms:W3CDTF">2020-05-26T08:24:00Z</dcterms:modified>
</cp:coreProperties>
</file>