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5F" w:rsidRPr="00A81B39" w:rsidRDefault="003E215F" w:rsidP="003E215F">
      <w:pPr>
        <w:pBdr>
          <w:top w:val="single" w:sz="8" w:space="10" w:color="FFFFFF"/>
          <w:bottom w:val="single" w:sz="8" w:space="10" w:color="FFFFFF"/>
        </w:pBdr>
        <w:jc w:val="center"/>
        <w:rPr>
          <w:rFonts w:ascii="TH SarabunIT๙" w:hAnsi="TH SarabunIT๙" w:cs="TH SarabunIT๙" w:hint="cs"/>
          <w:b/>
          <w:bCs/>
          <w:i/>
          <w:iCs/>
          <w:color w:val="808080"/>
          <w:sz w:val="40"/>
          <w:szCs w:val="40"/>
          <w:cs/>
        </w:rPr>
      </w:pPr>
      <w:r w:rsidRPr="00A81B39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แผนภูมิขั้นตอนและระยะเวลาการแล้วเสร็จของการให้บริการ</w:t>
      </w: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81B39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การให้บริการรับเรื่องราวร้องทุกข์</w:t>
      </w:r>
    </w:p>
    <w:p w:rsidR="003E215F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Pr="00A81B39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ขั้นตอน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ผู้รับผิดชอบ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90805</wp:posOffset>
                </wp:positionV>
                <wp:extent cx="2228850" cy="571500"/>
                <wp:effectExtent l="9525" t="7620" r="9525" b="11430"/>
                <wp:wrapNone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9268A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ประชาชนเขียนคำร้องทั่วไปหรือเขียนบรรยายร้องทุกข์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(3 นาที)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position:absolute;margin-left:-12pt;margin-top:7.15pt;width:175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9268A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ประชาชนเขียนคำร้องทั่วไปหรือเขียนบรรยายร้องทุกข์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(3 นาที)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 /ผู้ยื่นเรื่องร้องทุกข์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203200</wp:posOffset>
                </wp:positionV>
                <wp:extent cx="9525" cy="688975"/>
                <wp:effectExtent l="47625" t="7620" r="57150" b="17780"/>
                <wp:wrapNone/>
                <wp:docPr id="173" name="ลูกศรเชื่อมต่อแบบตรง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88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079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73" o:spid="_x0000_s1026" type="#_x0000_t32" style="position:absolute;margin-left:66.75pt;margin-top:16pt;width:.75pt;height: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">
                <v:stroke endarrow="block"/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D42092" w:rsidRDefault="003E215F" w:rsidP="003E215F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1689100</wp:posOffset>
                </wp:positionV>
                <wp:extent cx="1457325" cy="781050"/>
                <wp:effectExtent l="9525" t="10795" r="9525" b="8255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ตรวจสอบข้อเท็จจริง</w:t>
                            </w:r>
                          </w:p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(2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27" type="#_x0000_t202" style="position:absolute;margin-left:9pt;margin-top:133pt;width:114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">
                <v:textbox>
                  <w:txbxContent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ตรวจสอบข้อเท็จจริง</w:t>
                      </w:r>
                    </w:p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(2 วันทำการ)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898525</wp:posOffset>
                </wp:positionV>
                <wp:extent cx="19050" cy="790575"/>
                <wp:effectExtent l="38100" t="10795" r="57150" b="17780"/>
                <wp:wrapNone/>
                <wp:docPr id="171" name="ลูกศรเชื่อมต่อแบบตรง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A4670" id="ลูกศรเชื่อมต่อแบบตรง 171" o:spid="_x0000_s1026" type="#_x0000_t32" style="position:absolute;margin-left:67.5pt;margin-top:70.75pt;width:1.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2470150</wp:posOffset>
                </wp:positionV>
                <wp:extent cx="9525" cy="846455"/>
                <wp:effectExtent l="47625" t="10795" r="57150" b="19050"/>
                <wp:wrapNone/>
                <wp:docPr id="170" name="ลูกศรเชื่อมต่อแบบตรง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46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507AE" id="ลูกศรเชื่อมต่อแบบตรง 170" o:spid="_x0000_s1026" type="#_x0000_t32" style="position:absolute;margin-left:66pt;margin-top:194.5pt;width:.75pt;height:6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">
                <v:stroke endarrow="block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203200</wp:posOffset>
                </wp:positionV>
                <wp:extent cx="2181225" cy="695325"/>
                <wp:effectExtent l="9525" t="10795" r="9525" b="8255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แจ้งหน่วยงานที่เกี่ยวข้องตรวจสอบข้อเท็จจริง แก้ไข ( ๒ นาที)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28" type="#_x0000_t202" style="position:absolute;margin-left:-12pt;margin-top:16pt;width:171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แจ้งหน่วยงานที่เกี่ยวข้องตรวจสอบข้อเท็จจริง แก้ไข ( ๒ นาที)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3316605</wp:posOffset>
                </wp:positionV>
                <wp:extent cx="2571750" cy="1133475"/>
                <wp:effectExtent l="9525" t="9525" r="9525" b="9525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ดำเนินการแก้ไข/ แจ้งผู้ที่เกี่ยวข้องแก้ไข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แจ้งผู้ยื่นคำร้องทราบผลการตรวจสอบและ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ความก้าวหน้าในการแก้ไขปัญหา 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(๔ วันทำการ)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9" type="#_x0000_t202" style="position:absolute;margin-left:-21pt;margin-top:261.15pt;width:202.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">
                <v:textbox>
                  <w:txbxContent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ดำเนินการแก้ไข/ แจ้งผู้ที่เกี่ยวข้องแก้ไข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แจ้งผู้ยื่นคำร้องทราบผลการตรวจสอบและ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ความก้าวหน้าในการแก้ไขปัญหา 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(๔ วันทำการ)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2092">
        <w:rPr>
          <w:rFonts w:ascii="TH SarabunIT๙" w:hAnsi="TH SarabunIT๙" w:cs="TH SarabunIT๙"/>
          <w:sz w:val="32"/>
          <w:szCs w:val="32"/>
          <w:cs/>
        </w:rPr>
        <w:t>เจ้าหน้าที่สำนักงานปลัด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  <w:cs/>
        </w:rPr>
        <w:t>หน่วยงานที่เกี่ยวข้อง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  <w:cs/>
        </w:rPr>
        <w:t>หน่วยงานที่เกี่ยวข้อง/ผู้ที่เกี่ยวข้อง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  กระบวนการบริการ ๔ ขั้นตอน รวมระยะเวลา ๗ วัน/ราย</w:t>
      </w: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A81B39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ขึ้นทะเบียนรับเงินเบี้ยยังชีพผู้สูงอายุ</w:t>
      </w:r>
    </w:p>
    <w:p w:rsidR="003E215F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Pr="00A81B39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ขั้นตอน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ผู้รับผิดชอบ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เอกสารที่ต้องใช้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196215</wp:posOffset>
                </wp:positionV>
                <wp:extent cx="1724025" cy="361315"/>
                <wp:effectExtent l="9525" t="10160" r="9525" b="9525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เดือนพฤศจิกายนของทุกปี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0" type="#_x0000_t202" style="position:absolute;margin-left:-6pt;margin-top:15.45pt;width:135.75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เดือนพฤศจิกายนของทุกปี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98425</wp:posOffset>
                </wp:positionV>
                <wp:extent cx="0" cy="381635"/>
                <wp:effectExtent l="57150" t="9525" r="57150" b="18415"/>
                <wp:wrapNone/>
                <wp:docPr id="166" name="ลูกศรเชื่อมต่อแบบตรง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31115" id="ลูกศรเชื่อมต่อแบบตรง 166" o:spid="_x0000_s1026" type="#_x0000_t32" style="position:absolute;margin-left:59.25pt;margin-top:7.75pt;width:0;height:3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CC0D48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20955</wp:posOffset>
                </wp:positionV>
                <wp:extent cx="1876425" cy="695325"/>
                <wp:effectExtent l="9525" t="10160" r="9525" b="8890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B943FB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ยื่นแบบคำขอขึ้นทะเบียนรับเงินเบี้ยยังชีพผู้สูงอายุ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(10 นาที)</w:t>
                            </w:r>
                          </w:p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31" type="#_x0000_t202" style="position:absolute;margin-left:-18pt;margin-top:1.65pt;width:147.7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">
                <v:textbox>
                  <w:txbxContent>
                    <w:p w:rsidR="003E215F" w:rsidRPr="00B943FB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ยื่นแบบคำขอขึ้นทะเบียนรับเงินเบี้ยยังชีพผู้สูงอายุ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(10 นาที)</w:t>
                      </w:r>
                    </w:p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ผู้ที่จะมีอายุครบ๖๐ปี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บัตรประชาชน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บริบูรณ์ขึ้นไปใน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</w:t>
      </w:r>
    </w:p>
    <w:p w:rsidR="003E215F" w:rsidRDefault="003E215F" w:rsidP="003E215F">
      <w:pPr>
        <w:ind w:left="64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1551940</wp:posOffset>
                </wp:positionV>
                <wp:extent cx="9525" cy="447675"/>
                <wp:effectExtent l="47625" t="10160" r="57150" b="18415"/>
                <wp:wrapNone/>
                <wp:docPr id="164" name="ลูกศรเชื่อมต่อแบบตรง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102BF" id="ลูกศรเชื่อมต่อแบบตรง 164" o:spid="_x0000_s1026" type="#_x0000_t32" style="position:absolute;margin-left:57pt;margin-top:122.2pt;width:.7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">
                <v:stroke endarrow="block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770890</wp:posOffset>
                </wp:positionV>
                <wp:extent cx="1876425" cy="781050"/>
                <wp:effectExtent l="9525" t="10160" r="9525" b="889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-ตรวจสอบหลักฐาน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-รับขึ้นทะเบียนรับเงินเบี้ยยังชีพ</w:t>
                            </w:r>
                          </w:p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ผู้สูงอายุ (10 นาที)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2" type="#_x0000_t202" style="position:absolute;left:0;text-align:left;margin-left:-18pt;margin-top:60.7pt;width:147.7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">
                <v:textbox>
                  <w:txbxContent>
                    <w:p w:rsidR="003E215F" w:rsidRDefault="003E215F" w:rsidP="003E215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-ตรวจสอบหลักฐาน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-รับขึ้นทะเบียนรับเงินเบี้ยยังชีพ</w:t>
                      </w:r>
                    </w:p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ผู้สูงอายุ (10 นาที)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256540</wp:posOffset>
                </wp:positionV>
                <wp:extent cx="0" cy="514350"/>
                <wp:effectExtent l="57150" t="10160" r="57150" b="18415"/>
                <wp:wrapNone/>
                <wp:docPr id="162" name="ลูกศรเชื่อมต่อแบบตรง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35F35" id="ลูกศรเชื่อมต่อแบบตรง 162" o:spid="_x0000_s1026" type="#_x0000_t32" style="position:absolute;margin-left:57.75pt;margin-top:20.2pt;width:0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ปีงบประมาณถัดไป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-สมุดบัญชีธนาคาร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ธกส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.สาขาด่านขุนทด(ประสงค์รับเงินผ่านธนาคาร)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F0AEA">
        <w:rPr>
          <w:rFonts w:ascii="TH SarabunIT๙" w:hAnsi="TH SarabunIT๙" w:cs="TH SarabunIT๙" w:hint="cs"/>
          <w:sz w:val="32"/>
          <w:szCs w:val="32"/>
          <w:u w:val="single"/>
          <w:cs/>
        </w:rPr>
        <w:t>กรณีจดทะเบียนแทน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3E215F" w:rsidRDefault="003E215F" w:rsidP="003E215F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2098040</wp:posOffset>
                </wp:positionV>
                <wp:extent cx="0" cy="526415"/>
                <wp:effectExtent l="57150" t="7620" r="57150" b="18415"/>
                <wp:wrapNone/>
                <wp:docPr id="161" name="ลูกศรเชื่อมต่อแบบตรง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6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E6EA" id="ลูกศรเชื่อมต่อแบบตรง 161" o:spid="_x0000_s1026" type="#_x0000_t32" style="position:absolute;margin-left:47.25pt;margin-top:165.2pt;width:0;height:4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2624455</wp:posOffset>
                </wp:positionV>
                <wp:extent cx="2257425" cy="1016635"/>
                <wp:effectExtent l="9525" t="10160" r="9525" b="1143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รับเงินเบี้ยยังชีพผู้สูงอายุ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(ระยะเวลา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เดือนตุลาคมในปีงบประมาณถัดไป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3" type="#_x0000_t202" style="position:absolute;left:0;text-align:left;margin-left:-30.75pt;margin-top:206.65pt;width:177.75pt;height:8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">
                <v:textbox>
                  <w:txbxContent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รับเงินเบี้ยยังชีพผู้สูงอายุ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(ระยะเวลา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เดือนตุลาคมในปีงบประมาณถัดไป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1081405</wp:posOffset>
                </wp:positionV>
                <wp:extent cx="2124075" cy="1016635"/>
                <wp:effectExtent l="9525" t="10160" r="9525" b="1143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ตรวจสอบรายชื่อ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-ณ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.พันชนะ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กำนัน,ผู้ใหญ่บ้าน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(ระยะเวลา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เดือนธันวาคมของทุกปี)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4" type="#_x0000_t202" style="position:absolute;left:0;text-align:left;margin-left:-26.25pt;margin-top:85.15pt;width:167.25pt;height:8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hsLwIAAFw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">
                <v:textbox>
                  <w:txbxContent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ตรวจสอบรายชื่อ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-ณ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.พันชนะ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กำนัน,ผู้ใหญ่บ้าน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(ระยะเวลา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เดือนธันวาคมของทุกปี)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เอกสารหลักฐานของผู้สูงอายุ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บัตรประชาชนผู้จดทะเบียนแทน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ทะเบียนบ้านผู้จดทะเบียนแทน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ใบมอบอำนาจจากผู้สูงอายุ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3E215F" w:rsidRDefault="003E215F" w:rsidP="003E215F">
      <w:pPr>
        <w:ind w:left="50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ผู้ที่จะมีอายุครบ ๖๐ปี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บริบูรณ์ขึ้นไปใน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ปีงบประมาณถัดไป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ผู้ที่จะมีอายุครบ ๖๐ ปี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บริบูรณ์ขึ้นไปใน</w:t>
      </w:r>
    </w:p>
    <w:p w:rsidR="003E215F" w:rsidRPr="00D42092" w:rsidRDefault="003E215F" w:rsidP="003E215F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ปีงบประมาณถัดไป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  กระบวนการบริการ ๔ ขั้นตอน รวมระยะเวลา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20 นาที</w:t>
      </w: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>/ราย</w:t>
      </w:r>
    </w:p>
    <w:p w:rsidR="003E215F" w:rsidRPr="00836852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A81B39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ขึ้นทะเบียนรับเงินเบี้ยยังชีพผู้พิการ</w:t>
      </w:r>
    </w:p>
    <w:p w:rsidR="003E215F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Pr="00A81B39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ขั้นตอน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ผู้รับผิดชอบ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เอกสารที่ต้องใช้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196215</wp:posOffset>
                </wp:positionV>
                <wp:extent cx="628650" cy="361315"/>
                <wp:effectExtent l="9525" t="10160" r="9525" b="9525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5" type="#_x0000_t202" style="position:absolute;margin-left:32.25pt;margin-top:15.45pt;width:49.5pt;height:2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เริ่มต้น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98425</wp:posOffset>
                </wp:positionV>
                <wp:extent cx="0" cy="381635"/>
                <wp:effectExtent l="57150" t="9525" r="57150" b="18415"/>
                <wp:wrapNone/>
                <wp:docPr id="157" name="ลูกศรเชื่อมต่อแบบตรง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5135E" id="ลูกศรเชื่อมต่อแบบตรง 157" o:spid="_x0000_s1026" type="#_x0000_t32" style="position:absolute;margin-left:57pt;margin-top:7.75pt;width:0;height:3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CC0D48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20955</wp:posOffset>
                </wp:positionV>
                <wp:extent cx="1876425" cy="695325"/>
                <wp:effectExtent l="9525" t="10160" r="9525" b="889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B943FB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ยื่นแบบคำขอขึ้นทะเบียนรับเงินเบี้ยยังชีพผู้พิการ(10 นาที)</w:t>
                            </w:r>
                          </w:p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6" type="#_x0000_t202" style="position:absolute;margin-left:-18pt;margin-top:1.65pt;width:147.75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">
                <v:textbox>
                  <w:txbxContent>
                    <w:p w:rsidR="003E215F" w:rsidRPr="00B943FB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ยื่นแบบคำขอขึ้นทะเบียนรับเงินเบี้ยยังชีพผู้พิการ(10 นาที)</w:t>
                      </w:r>
                    </w:p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ผู้พิการ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บัตรประจำตัวคนพิการ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บัตรประจำตัวประชาชน</w:t>
      </w:r>
    </w:p>
    <w:p w:rsidR="003E215F" w:rsidRDefault="003E215F" w:rsidP="003E215F">
      <w:pPr>
        <w:ind w:left="576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</w:t>
      </w:r>
    </w:p>
    <w:p w:rsidR="003E215F" w:rsidRDefault="003E215F" w:rsidP="003E215F">
      <w:pPr>
        <w:ind w:left="64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1551940</wp:posOffset>
                </wp:positionV>
                <wp:extent cx="9525" cy="447675"/>
                <wp:effectExtent l="47625" t="10795" r="57150" b="17780"/>
                <wp:wrapNone/>
                <wp:docPr id="155" name="ลูกศรเชื่อมต่อแบบตรง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4A657" id="ลูกศรเชื่อมต่อแบบตรง 155" o:spid="_x0000_s1026" type="#_x0000_t32" style="position:absolute;margin-left:57pt;margin-top:122.2pt;width:.7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">
                <v:stroke endarrow="block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770890</wp:posOffset>
                </wp:positionV>
                <wp:extent cx="1876425" cy="781050"/>
                <wp:effectExtent l="9525" t="10795" r="9525" b="8255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-ตรวจสอบหลักฐาน</w:t>
                            </w:r>
                          </w:p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-รับขึ้นทะเบียนรับเงินเบี้ย      ผู้พิการ (10 นาที)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7" type="#_x0000_t202" style="position:absolute;left:0;text-align:left;margin-left:-18pt;margin-top:60.7pt;width:147.75pt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">
                <v:textbox>
                  <w:txbxContent>
                    <w:p w:rsidR="003E215F" w:rsidRDefault="003E215F" w:rsidP="003E215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-ตรวจสอบหลักฐาน</w:t>
                      </w:r>
                    </w:p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-รับขึ้นทะเบียนรับเงินเบี้ย      ผู้พิการ (10 นาที)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256540</wp:posOffset>
                </wp:positionV>
                <wp:extent cx="0" cy="514350"/>
                <wp:effectExtent l="57150" t="10795" r="57150" b="17780"/>
                <wp:wrapNone/>
                <wp:docPr id="153" name="ลูกศรเชื่อมต่อแบบตรง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5404D" id="ลูกศรเชื่อมต่อแบบตรง 153" o:spid="_x0000_s1026" type="#_x0000_t32" style="position:absolute;margin-left:57.75pt;margin-top:20.2pt;width:0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-สมุดบัญชีธนาคาร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ธกส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.สาขาด่านขุนทด(ประสงค์รับเงินผ่านธนาคาร)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F0AEA">
        <w:rPr>
          <w:rFonts w:ascii="TH SarabunIT๙" w:hAnsi="TH SarabunIT๙" w:cs="TH SarabunIT๙" w:hint="cs"/>
          <w:sz w:val="32"/>
          <w:szCs w:val="32"/>
          <w:u w:val="single"/>
          <w:cs/>
        </w:rPr>
        <w:t>กรณีจดทะเบียนแทน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3E215F" w:rsidRDefault="003E215F" w:rsidP="003E215F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2098040</wp:posOffset>
                </wp:positionV>
                <wp:extent cx="0" cy="526415"/>
                <wp:effectExtent l="57150" t="8890" r="57150" b="17145"/>
                <wp:wrapNone/>
                <wp:docPr id="152" name="ลูกศรเชื่อมต่อแบบตรง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6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9DAAD" id="ลูกศรเชื่อมต่อแบบตรง 152" o:spid="_x0000_s1026" type="#_x0000_t32" style="position:absolute;margin-left:47.25pt;margin-top:165.2pt;width:0;height:4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">
                <v:stroke endarrow="block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2624455</wp:posOffset>
                </wp:positionV>
                <wp:extent cx="2257425" cy="1016635"/>
                <wp:effectExtent l="9525" t="11430" r="9525" b="10160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รับเงินเบี้ยยังชีพผู้พิการ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-รับเงินสดด้วยตนเอง</w:t>
                            </w:r>
                          </w:p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-โอนเข้าบัญชีเงินฝากธนาคาร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8" type="#_x0000_t202" style="position:absolute;left:0;text-align:left;margin-left:-30.75pt;margin-top:206.65pt;width:177.75pt;height:8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">
                <v:textbox>
                  <w:txbxContent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รับเงินเบี้ยยังชีพผู้พิการ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-รับเงินสดด้วยตนเอง</w:t>
                      </w:r>
                    </w:p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-โอนเข้าบัญชีเงินฝากธนาคาร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1081405</wp:posOffset>
                </wp:positionV>
                <wp:extent cx="2124075" cy="1016635"/>
                <wp:effectExtent l="9525" t="11430" r="9525" b="1016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ตรวจสอบรายชื่อ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-ณ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.พันชนะ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กำนัน,ผู้ใหญ่บ้าน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(ระยะเวลา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เดือนธันวาคมของทุกปี)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9" type="#_x0000_t202" style="position:absolute;left:0;text-align:left;margin-left:-26.25pt;margin-top:85.15pt;width:167.25pt;height:8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">
                <v:textbox>
                  <w:txbxContent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ตรวจสอบรายชื่อ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-ณ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.พันชนะ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กำนัน,ผู้ใหญ่บ้าน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(ระยะเวลา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เดือนธันวาคมของทุกปี)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เอกสารหลักฐานของผู้พิการ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บัตรประชาชนผู้จดทะเบียนแทน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ทะเบียนบ้านผู้จดทะเบียนแทน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ใบมอบอำนาจจากผู้พิการ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215F" w:rsidRDefault="003E215F" w:rsidP="003E215F">
      <w:pPr>
        <w:ind w:left="36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ผู้พิการ</w:t>
      </w:r>
    </w:p>
    <w:p w:rsidR="003E215F" w:rsidRDefault="003E215F" w:rsidP="003E215F">
      <w:pPr>
        <w:ind w:left="3600"/>
        <w:rPr>
          <w:rFonts w:ascii="TH SarabunIT๙" w:hAnsi="TH SarabunIT๙" w:cs="TH SarabunIT๙" w:hint="cs"/>
          <w:sz w:val="32"/>
          <w:szCs w:val="32"/>
        </w:rPr>
      </w:pPr>
    </w:p>
    <w:p w:rsidR="003E215F" w:rsidRPr="00D42092" w:rsidRDefault="003E215F" w:rsidP="003E215F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ผู้พิการ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  กระบวนการบริการ ๔ ขั้นตอน รวมระยะเวลา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20 นาที</w:t>
      </w: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>/ราย</w:t>
      </w:r>
    </w:p>
    <w:p w:rsidR="003E215F" w:rsidRPr="00836852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(</w:t>
      </w:r>
      <w:r w:rsidRPr="00A81B39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ขึ้นทะเบียนรับเงินเบี้ยยังชีพผู้ป่วยเอดส์)</w:t>
      </w:r>
    </w:p>
    <w:p w:rsidR="003E215F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Pr="00A81B39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ขั้นตอน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ผู้รับผิดชอบ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เอกสารที่ต้องใช้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196215</wp:posOffset>
                </wp:positionV>
                <wp:extent cx="628650" cy="361315"/>
                <wp:effectExtent l="9525" t="8890" r="9525" b="10795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40" type="#_x0000_t202" style="position:absolute;margin-left:32.25pt;margin-top:15.45pt;width:49.5pt;height:2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เริ่มต้น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98425</wp:posOffset>
                </wp:positionV>
                <wp:extent cx="0" cy="381635"/>
                <wp:effectExtent l="57150" t="8255" r="57150" b="19685"/>
                <wp:wrapNone/>
                <wp:docPr id="148" name="ลูกศรเชื่อมต่อแบบตรง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AF31" id="ลูกศรเชื่อมต่อแบบตรง 148" o:spid="_x0000_s1026" type="#_x0000_t32" style="position:absolute;margin-left:57pt;margin-top:7.75pt;width:0;height:3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CC0D48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20955</wp:posOffset>
                </wp:positionV>
                <wp:extent cx="1876425" cy="695325"/>
                <wp:effectExtent l="9525" t="8890" r="9525" b="10160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B943FB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ยื่นแบบคำขอขึ้นทะเบียนรับเงินเบี้ยผู้ป่วยเอดส์ (10 นาที)</w:t>
                            </w:r>
                          </w:p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1" type="#_x0000_t202" style="position:absolute;margin-left:-18pt;margin-top:1.65pt;width:147.75pt;height:5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">
                <v:textbox>
                  <w:txbxContent>
                    <w:p w:rsidR="003E215F" w:rsidRPr="00B943FB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ยื่นแบบคำขอขึ้นทะเบียนรับเงินเบี้ยผู้ป่วยเอดส์ (10 นาที)</w:t>
                      </w:r>
                    </w:p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ผู้ป่วยเอดส์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ใบรับรองการติดเชื้อฯ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บัตรประจำตัวประชาชน</w:t>
      </w:r>
    </w:p>
    <w:p w:rsidR="003E215F" w:rsidRDefault="003E215F" w:rsidP="003E215F">
      <w:pPr>
        <w:ind w:left="576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</w:t>
      </w:r>
    </w:p>
    <w:p w:rsidR="003E215F" w:rsidRDefault="003E215F" w:rsidP="003E215F">
      <w:pPr>
        <w:ind w:left="64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1551940</wp:posOffset>
                </wp:positionV>
                <wp:extent cx="9525" cy="447675"/>
                <wp:effectExtent l="47625" t="9525" r="57150" b="19050"/>
                <wp:wrapNone/>
                <wp:docPr id="146" name="ลูกศรเชื่อมต่อแบบตรง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29892" id="ลูกศรเชื่อมต่อแบบตรง 146" o:spid="_x0000_s1026" type="#_x0000_t32" style="position:absolute;margin-left:57pt;margin-top:122.2pt;width:.7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">
                <v:stroke endarrow="block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770890</wp:posOffset>
                </wp:positionV>
                <wp:extent cx="1876425" cy="781050"/>
                <wp:effectExtent l="9525" t="9525" r="9525" b="9525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-ตรวจสอบหลักฐาน</w:t>
                            </w:r>
                          </w:p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-รับขึ้นทะเบียนรับเงินเบี้ย      ผู้ป่วยเอดส์ (10 นาที)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2" type="#_x0000_t202" style="position:absolute;left:0;text-align:left;margin-left:-18pt;margin-top:60.7pt;width:147.75pt;height:6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">
                <v:textbox>
                  <w:txbxContent>
                    <w:p w:rsidR="003E215F" w:rsidRDefault="003E215F" w:rsidP="003E215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-ตรวจสอบหลักฐาน</w:t>
                      </w:r>
                    </w:p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-รับขึ้นทะเบียนรับเงินเบี้ย      ผู้ป่วยเอดส์ (10 นาที)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256540</wp:posOffset>
                </wp:positionV>
                <wp:extent cx="0" cy="514350"/>
                <wp:effectExtent l="57150" t="9525" r="57150" b="19050"/>
                <wp:wrapNone/>
                <wp:docPr id="144" name="ลูกศรเชื่อมต่อแบบตรง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A659E" id="ลูกศรเชื่อมต่อแบบตรง 144" o:spid="_x0000_s1026" type="#_x0000_t32" style="position:absolute;margin-left:57.75pt;margin-top:20.2pt;width:0;height:4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-สมุดบัญชีธนาคาร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ธกส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.สาขาด่านขุนทด(ประสงค์รับเงินผ่านธนาคาร)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F0AEA">
        <w:rPr>
          <w:rFonts w:ascii="TH SarabunIT๙" w:hAnsi="TH SarabunIT๙" w:cs="TH SarabunIT๙" w:hint="cs"/>
          <w:sz w:val="32"/>
          <w:szCs w:val="32"/>
          <w:u w:val="single"/>
          <w:cs/>
        </w:rPr>
        <w:t>กรณีจดทะเบียนแทน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3E215F" w:rsidRDefault="003E215F" w:rsidP="003E215F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1138555</wp:posOffset>
                </wp:positionV>
                <wp:extent cx="2257425" cy="1016635"/>
                <wp:effectExtent l="9525" t="10160" r="9525" b="1143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รับเงินเบี้ยยังชีพผู้ป่วยเอดส์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-รับเงินสดด้วยตนเอง</w:t>
                            </w:r>
                          </w:p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-โอนเข้าบัญชีเงินฝากธนาคาร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3" type="#_x0000_t202" style="position:absolute;left:0;text-align:left;margin-left:-30.75pt;margin-top:89.65pt;width:177.75pt;height:8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">
                <v:textbox>
                  <w:txbxContent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รับเงินเบี้ยยังชีพผู้ป่วยเอดส์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-รับเงินสดด้วยตนเอง</w:t>
                      </w:r>
                    </w:p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-โอนเข้าบัญชีเงินฝากธนาคาร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เอกสารหลักฐานของผู้ป่วยเอดส์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บัตรประชาชนผู้จดทะเบียนแทน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ทะเบียนบ้านผู้จดทะเบียนแทน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ใบมอบอำนาจจากผู้ป่วยเอดส์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</w:p>
    <w:p w:rsidR="003E215F" w:rsidRDefault="003E215F" w:rsidP="003E215F">
      <w:pPr>
        <w:ind w:left="36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ผู้ป่วยเอดส์</w:t>
      </w:r>
    </w:p>
    <w:p w:rsidR="003E215F" w:rsidRPr="00D42092" w:rsidRDefault="003E215F" w:rsidP="003E215F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  กระบวนการบริการ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ขั้นตอน รวมระยะเวลา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20 นาที</w:t>
      </w: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>/ราย</w:t>
      </w:r>
    </w:p>
    <w:p w:rsidR="003E215F" w:rsidRPr="00836852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การโฆษณาด้วยการปิด ทิ้ง หรือโปรยแผ่นประกาศ หรือใบปลิวในที่สาธารณะ</w:t>
      </w: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Pr="00A81B39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ขั้นตอน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ผู้รับผิดชอบ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90805</wp:posOffset>
                </wp:positionV>
                <wp:extent cx="2295525" cy="854710"/>
                <wp:effectExtent l="9525" t="10795" r="9525" b="10795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ตรวจสอบการผู้ยื่นคำร้องขอปิด ทิ้ง หรือโปรยแผ่นประกาศหรือใบปลิวพร้อมเอกสาร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(๑0 นาที)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4" type="#_x0000_t202" style="position:absolute;margin-left:-12pt;margin-top:7.15pt;width:180.75pt;height:67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ตรวจสอบการผู้ยื่นคำร้องขอปิด ทิ้ง หรือโปรยแผ่นประกาศหรือใบปลิวพร้อมเอกสาร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(๑0 นาที)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 /ผู้ยื่นคำร้อง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27305</wp:posOffset>
                </wp:positionV>
                <wp:extent cx="0" cy="405765"/>
                <wp:effectExtent l="57150" t="8255" r="57150" b="14605"/>
                <wp:wrapNone/>
                <wp:docPr id="141" name="ลูกศรเชื่อมต่อแบบตรง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03531" id="ลูกศรเชื่อมต่อแบบตรง 141" o:spid="_x0000_s1026" type="#_x0000_t32" style="position:absolute;margin-left:67.5pt;margin-top:2.15pt;width:0;height:31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">
                <v:stroke endarrow="block"/>
              </v:shape>
            </w:pict>
          </mc:Fallback>
        </mc:AlternateContent>
      </w:r>
    </w:p>
    <w:p w:rsidR="003E215F" w:rsidRPr="00D42092" w:rsidRDefault="003E215F" w:rsidP="003E215F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1060450</wp:posOffset>
                </wp:positionV>
                <wp:extent cx="0" cy="628650"/>
                <wp:effectExtent l="57150" t="13970" r="57150" b="14605"/>
                <wp:wrapNone/>
                <wp:docPr id="140" name="ลูกศรเชื่อมต่อแบบตรง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098C7" id="ลูกศรเชื่อมต่อแบบตรง 140" o:spid="_x0000_s1026" type="#_x0000_t32" style="position:absolute;margin-left:69pt;margin-top:83.5pt;width:0;height:4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">
                <v:stroke endarrow="block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203200</wp:posOffset>
                </wp:positionV>
                <wp:extent cx="2295525" cy="857250"/>
                <wp:effectExtent l="9525" t="13970" r="9525" b="508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การพิจารณาเสนอเรื่องให้เจ้าหน้าที่ผู้มีอำนาจอนุญาตได้พิจารณา   ( ๑0 นาที)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5" type="#_x0000_t202" style="position:absolute;margin-left:-12pt;margin-top:16pt;width:180.75pt;height:6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การพิจารณาเสนอเรื่องให้เจ้าหน้าที่ผู้มีอำนาจอนุญาตได้พิจารณา   ( ๑0 นาที)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1689100</wp:posOffset>
                </wp:positionV>
                <wp:extent cx="1457325" cy="781050"/>
                <wp:effectExtent l="9525" t="13970" r="9525" b="508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การพิจารณาออกหนังสืออนุญาต        (๑ วัน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6" type="#_x0000_t202" style="position:absolute;margin-left:9pt;margin-top:133pt;width:114.75pt;height:6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">
                <v:textbox>
                  <w:txbxContent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การพิจารณาออกหนังสืออนุญาต        (๑ วัน )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2092">
        <w:rPr>
          <w:rFonts w:ascii="TH SarabunIT๙" w:hAnsi="TH SarabunIT๙" w:cs="TH SarabunIT๙"/>
          <w:sz w:val="32"/>
          <w:szCs w:val="32"/>
          <w:cs/>
        </w:rPr>
        <w:t>เจ้าหน้าที่สำนักงานปลัด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เจ้าหน้าที่สำนักปลัด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  กระบวนการบริการ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ขั้นตอน รวมระยะเวลา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วัน 20 นาที</w:t>
      </w: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>/ราย</w:t>
      </w: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D45C6B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การขอใบอนุญาตประกอบกิจการที่เป็นอันตรายต่อสุขภาพ</w:t>
      </w: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Pr="00A81B39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ขั้นตอน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ผู้รับผิดชอบ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90805</wp:posOffset>
                </wp:positionV>
                <wp:extent cx="2295525" cy="854710"/>
                <wp:effectExtent l="9525" t="10795" r="9525" b="10795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ตรวจสอบเอกสารผู้ขอรับใบอนุญาตยื่นคำขอ(แต่ละประเภท กิจการ) พร้อมหลักฐานที่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.พันชนะ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(๑5 นาที)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47" type="#_x0000_t202" style="position:absolute;margin-left:-12pt;margin-top:7.15pt;width:180.75pt;height:67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ตรวจสอบเอกสารผู้ขอรับใบอนุญาตยื่นคำขอ(แต่ละประเภท กิจการ) พร้อมหลักฐานที่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.พันชนะ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(๑5 นาที)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 /ผู้ยื่นคำร้อง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27305</wp:posOffset>
                </wp:positionV>
                <wp:extent cx="0" cy="405765"/>
                <wp:effectExtent l="57150" t="8255" r="57150" b="14605"/>
                <wp:wrapNone/>
                <wp:docPr id="136" name="ลูกศรเชื่อมต่อแบบตรง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A70D0" id="ลูกศรเชื่อมต่อแบบตรง 136" o:spid="_x0000_s1026" type="#_x0000_t32" style="position:absolute;margin-left:67.5pt;margin-top:2.15pt;width:0;height:31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">
                <v:stroke endarrow="block"/>
              </v:shape>
            </w:pict>
          </mc:Fallback>
        </mc:AlternateContent>
      </w:r>
    </w:p>
    <w:p w:rsidR="003E215F" w:rsidRPr="00D42092" w:rsidRDefault="003E215F" w:rsidP="003E215F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2578735</wp:posOffset>
                </wp:positionV>
                <wp:extent cx="0" cy="624840"/>
                <wp:effectExtent l="57150" t="8255" r="57150" b="14605"/>
                <wp:wrapNone/>
                <wp:docPr id="135" name="ลูกศรเชื่อมต่อแบบตรง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20553" id="ลูกศรเชื่อมต่อแบบตรง 135" o:spid="_x0000_s1026" type="#_x0000_t32" style="position:absolute;margin-left:66pt;margin-top:203.05pt;width:0;height:49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">
                <v:stroke endarrow="block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1064260</wp:posOffset>
                </wp:positionV>
                <wp:extent cx="0" cy="624840"/>
                <wp:effectExtent l="57150" t="8255" r="57150" b="14605"/>
                <wp:wrapNone/>
                <wp:docPr id="134" name="ลูกศรเชื่อมต่อแบบตรง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7D70B" id="ลูกศรเชื่อมต่อแบบตรง 134" o:spid="_x0000_s1026" type="#_x0000_t32" style="position:absolute;margin-left:69pt;margin-top:83.8pt;width:0;height:49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">
                <v:stroke endarrow="block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3283585</wp:posOffset>
                </wp:positionV>
                <wp:extent cx="2295525" cy="781050"/>
                <wp:effectExtent l="9525" t="8255" r="9525" b="10795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แจ้งออกคำสั่งใบอนุญาต/คำสั่งไม่อนุญาต (8 วัน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48" type="#_x0000_t202" style="position:absolute;margin-left:-12pt;margin-top:258.55pt;width:180.75pt;height:61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">
                <v:textbox>
                  <w:txbxContent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แจ้งออกคำสั่งใบอนุญาต/คำสั่งไม่อนุญาต (8 วัน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1717675</wp:posOffset>
                </wp:positionV>
                <wp:extent cx="2400300" cy="861060"/>
                <wp:effectExtent l="9525" t="13970" r="9525" b="10795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การพิจารณาเจ้าหน้าที่ตรวจสถานที่ด้านสุขลักษณะกรณีถูกต้องตามหลักเกณฑ์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สุขลักาณะ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( 20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49" type="#_x0000_t202" style="position:absolute;margin-left:-20.25pt;margin-top:135.25pt;width:189pt;height:67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การพิจารณาเจ้าหน้าที่ตรวจสถานที่ด้านสุขลักษณะกรณีถูกต้องตามหลักเกณฑ์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สุขลักาณะ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( 20 วัน)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203200</wp:posOffset>
                </wp:positionV>
                <wp:extent cx="2400300" cy="861060"/>
                <wp:effectExtent l="9525" t="13970" r="9525" b="10795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ตรวจสอบเอกสาร กรณีไม่ถูกต้อง/ครบถ้วนเจ้าหน้าที่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ผุ้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แจ้งต่อผู้ยื่นคำขอให้แก้ไข/เพิ่มเตอมเพื่อดำเนินการ ( 1 ช.ม.)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50" type="#_x0000_t202" style="position:absolute;margin-left:-12pt;margin-top:16pt;width:189pt;height:67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ตรวจสอบเอกสาร กรณีไม่ถูกต้อง/ครบถ้วนเจ้าหน้าที่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ผุ้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แจ้งต่อผู้ยื่นคำขอให้แก้ไข/เพิ่มเตอมเพื่อดำเนินการ ( 1 ช.ม.)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2092">
        <w:rPr>
          <w:rFonts w:ascii="TH SarabunIT๙" w:hAnsi="TH SarabunIT๙" w:cs="TH SarabunIT๙"/>
          <w:sz w:val="32"/>
          <w:szCs w:val="32"/>
          <w:cs/>
        </w:rPr>
        <w:t>เจ้าหน้าที่สำนักงานปลัด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เจ้าหน้าที่สำนักปลัด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เจ้าหน้าที่สำนักปลัด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  <w:r w:rsidRPr="00D42092">
        <w:rPr>
          <w:rFonts w:ascii="TH SarabunIT๙" w:hAnsi="TH SarabunIT๙" w:cs="TH SarabunIT๙"/>
          <w:sz w:val="32"/>
          <w:szCs w:val="32"/>
        </w:rPr>
        <w:tab/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  กระบวนการบริการ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ขั้นตอน รวมระยะเวลา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20 วัน 1 ชั่วโมง 15 นาที</w:t>
      </w: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>/ราย</w:t>
      </w: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Pr="00412E05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ภาษีบำรุงท้องที่ (กรณีที่ยื่นประเมินที่ดินแล้ว)</w:t>
      </w:r>
    </w:p>
    <w:p w:rsidR="003E215F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Pr="00A81B39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ขั้นตอน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ผู้รับผิดชอบ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 เอกสารที่ต้องใช้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31750</wp:posOffset>
                </wp:positionV>
                <wp:extent cx="676275" cy="360680"/>
                <wp:effectExtent l="9525" t="8890" r="9525" b="1143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เริ่มต้น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1" type="#_x0000_t202" style="position:absolute;margin-left:27pt;margin-top:2.5pt;width:53.25pt;height:28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เริ่มต้น    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163195</wp:posOffset>
                </wp:positionV>
                <wp:extent cx="0" cy="315595"/>
                <wp:effectExtent l="57150" t="7620" r="57150" b="19685"/>
                <wp:wrapNone/>
                <wp:docPr id="129" name="ลูกศรเชื่อมต่อแบบตรง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6BA1C" id="ลูกศรเชื่อมต่อแบบตรง 129" o:spid="_x0000_s1026" type="#_x0000_t32" style="position:absolute;margin-left:50.25pt;margin-top:12.85pt;width:0;height:24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19685</wp:posOffset>
                </wp:positionV>
                <wp:extent cx="1809750" cy="742950"/>
                <wp:effectExtent l="9525" t="8890" r="9525" b="1016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B943FB" w:rsidRDefault="003E215F" w:rsidP="003E215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-ยื่นแบบ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ภ.บ.ท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</w:p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ที่ประเมินแล้วพร้อมชำระเงิน ( ๑นาที/ราย)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52" type="#_x0000_t202" style="position:absolute;margin-left:-13.5pt;margin-top:1.55pt;width:142.5pt;height:5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9SSLQIAAFw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">
                <v:textbox>
                  <w:txbxContent>
                    <w:p w:rsidR="003E215F" w:rsidRPr="00B943FB" w:rsidRDefault="003E215F" w:rsidP="003E215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-ยื่นแบบ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ภ.บ.ท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.๕</w:t>
                      </w:r>
                    </w:p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ที่ประเมินแล้วพร้อมชำระเงิน ( ๑นาที/ราย) 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เจ้าของที่ดิน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ภ.บ.ท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.๕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.พันชนะให้ไว้</w:t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73660</wp:posOffset>
                </wp:positionV>
                <wp:extent cx="0" cy="466725"/>
                <wp:effectExtent l="57150" t="8890" r="57150" b="19685"/>
                <wp:wrapNone/>
                <wp:docPr id="127" name="ลูกศรเชื่อมต่อแบบตรง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A99AC" id="ลูกศรเชื่อมต่อแบบตรง 127" o:spid="_x0000_s1026" type="#_x0000_t32" style="position:absolute;margin-left:50.25pt;margin-top:5.8pt;width:0;height:3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">
                <v:stroke endarrow="block"/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81280</wp:posOffset>
                </wp:positionV>
                <wp:extent cx="1809750" cy="855980"/>
                <wp:effectExtent l="9525" t="8890" r="9525" b="1143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เจ้าพนักงานรับเงินและออกใบเสร็จรับเงิน       </w:t>
                            </w:r>
                          </w:p>
                          <w:p w:rsidR="003E215F" w:rsidRPr="00B943FB" w:rsidRDefault="003E215F" w:rsidP="003E215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(๒นาที/ราย)</w:t>
                            </w:r>
                          </w:p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3" type="#_x0000_t202" style="position:absolute;margin-left:-13.5pt;margin-top:6.4pt;width:142.5pt;height:67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">
                <v:textbox>
                  <w:txbxContent>
                    <w:p w:rsidR="003E215F" w:rsidRDefault="003E215F" w:rsidP="003E215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เจ้าพนักงานรับเงินและออกใบเสร็จรับเงิน       </w:t>
                      </w:r>
                    </w:p>
                    <w:p w:rsidR="003E215F" w:rsidRPr="00B943FB" w:rsidRDefault="003E215F" w:rsidP="003E215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(๒นาที/ราย)</w:t>
                      </w:r>
                    </w:p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นักวิชาการจัดเก็บรายได้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18415</wp:posOffset>
                </wp:positionV>
                <wp:extent cx="0" cy="419100"/>
                <wp:effectExtent l="57150" t="7620" r="57150" b="20955"/>
                <wp:wrapNone/>
                <wp:docPr id="125" name="ลูกศรเชื่อมต่อแบบตรง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B8D44" id="ลูกศรเชื่อมต่อแบบตรง 125" o:spid="_x0000_s1026" type="#_x0000_t32" style="position:absolute;margin-left:50.25pt;margin-top:1.45pt;width:0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">
                <v:stroke endarrow="block"/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208280</wp:posOffset>
                </wp:positionV>
                <wp:extent cx="1866900" cy="685800"/>
                <wp:effectExtent l="9525" t="7620" r="9525" b="1143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ทำรายงานนำส่งเงินให้แก่เจ้าหน้าที่การเงิน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4" type="#_x0000_t202" style="position:absolute;margin-left:-13.5pt;margin-top:16.4pt;width:147pt;height:5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ทำรายงานนำส่งเงินให้แก่เจ้าหน้าที่การเงิน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E215F" w:rsidRDefault="003E215F" w:rsidP="003E215F">
      <w:pPr>
        <w:ind w:left="288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นักวิชาการจัดเก็บรายได้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  กระบวนการบริการ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ขั้นตอน รวมระยะเวลา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 นาที</w:t>
      </w: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>/ราย</w:t>
      </w:r>
    </w:p>
    <w:p w:rsidR="003E215F" w:rsidRPr="00836852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3E215F" w:rsidRPr="00E21199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ขั้นตอนการชำระภาษีโรงเรือนและที่ดิน</w:t>
      </w:r>
    </w:p>
    <w:p w:rsidR="003E215F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Pr="00A81B39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ขั้นตอน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ผู้รับผิดชอบ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 เอกสารที่ต้องใช้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31750</wp:posOffset>
                </wp:positionV>
                <wp:extent cx="676275" cy="360680"/>
                <wp:effectExtent l="9525" t="10160" r="9525" b="1016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เริ่มต้น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5" type="#_x0000_t202" style="position:absolute;margin-left:27pt;margin-top:2.5pt;width:53.25pt;height:2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u4MAIAAFs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เริ่มต้น    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163195</wp:posOffset>
                </wp:positionV>
                <wp:extent cx="0" cy="315595"/>
                <wp:effectExtent l="57150" t="8890" r="57150" b="18415"/>
                <wp:wrapNone/>
                <wp:docPr id="122" name="ลูกศรเชื่อมต่อแบบตรง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63969" id="ลูกศรเชื่อมต่อแบบตรง 122" o:spid="_x0000_s1026" type="#_x0000_t32" style="position:absolute;margin-left:50.25pt;margin-top:12.85pt;width:0;height:24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19685</wp:posOffset>
                </wp:positionV>
                <wp:extent cx="1809750" cy="742950"/>
                <wp:effectExtent l="9525" t="10160" r="9525" b="889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B943FB" w:rsidRDefault="003E215F" w:rsidP="003E215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-ยื่นแบบ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ภ.ร.ด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.๒</w:t>
                            </w:r>
                          </w:p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พร้อมหลักฐาน ( ๑นาที/ราย)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6" type="#_x0000_t202" style="position:absolute;margin-left:-13.5pt;margin-top:1.55pt;width:142.5pt;height:5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ODfLAIAAF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">
                <v:textbox>
                  <w:txbxContent>
                    <w:p w:rsidR="003E215F" w:rsidRPr="00B943FB" w:rsidRDefault="003E215F" w:rsidP="003E215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-ยื่นแบบ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ภ.ร.ด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.๒</w:t>
                      </w:r>
                    </w:p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พร้อมหลักฐาน ( ๑นาที/ราย) 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ผู้ประกอบการ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-ทะเบียนการค้า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-บัตรประจำตัวประชาชน</w:t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73660</wp:posOffset>
                </wp:positionV>
                <wp:extent cx="0" cy="466725"/>
                <wp:effectExtent l="57150" t="10160" r="57150" b="18415"/>
                <wp:wrapNone/>
                <wp:docPr id="120" name="ลูกศรเชื่อมต่อแบบตรง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E9CB3" id="ลูกศรเชื่อมต่อแบบตรง 120" o:spid="_x0000_s1026" type="#_x0000_t32" style="position:absolute;margin-left:50.25pt;margin-top:5.8pt;width:0;height:3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">
                <v:stroke endarrow="block"/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81280</wp:posOffset>
                </wp:positionV>
                <wp:extent cx="1866900" cy="855980"/>
                <wp:effectExtent l="9525" t="10160" r="9525" b="1016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B943FB" w:rsidRDefault="003E215F" w:rsidP="003E215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ตรวจสอบเอกสารและประเมินภาษีแจ้งการประเมินตามแบบ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ภ.ร.ด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.๘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(5นาที/ราย)</w:t>
                            </w:r>
                          </w:p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57" type="#_x0000_t202" style="position:absolute;margin-left:-13.5pt;margin-top:6.4pt;width:147pt;height:67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">
                <v:textbox>
                  <w:txbxContent>
                    <w:p w:rsidR="003E215F" w:rsidRPr="00B943FB" w:rsidRDefault="003E215F" w:rsidP="003E215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ตรวจสอบเอกสารและประเมินภาษีแจ้งการประเมินตามแบบ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ภ.ร.ด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.๘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(5นาที/ราย)</w:t>
                      </w:r>
                    </w:p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นักวิชาการจัดเก็บรายได้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18415</wp:posOffset>
                </wp:positionV>
                <wp:extent cx="0" cy="419100"/>
                <wp:effectExtent l="57150" t="8890" r="57150" b="19685"/>
                <wp:wrapNone/>
                <wp:docPr id="118" name="ลูกศรเชื่อมต่อแบบตรง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AE207" id="ลูกศรเชื่อมต่อแบบตรง 118" o:spid="_x0000_s1026" type="#_x0000_t32" style="position:absolute;margin-left:50.25pt;margin-top:1.45pt;width:0;height:3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">
                <v:stroke endarrow="block"/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208280</wp:posOffset>
                </wp:positionV>
                <wp:extent cx="2028825" cy="923925"/>
                <wp:effectExtent l="9525" t="8890" r="9525" b="1016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การพิจารณาตรวจสอบรายการทรัพย์สินตามแบบแสดงรายการทรัพย์สิน 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ภ.ร.ด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.2) (๑5 วัน/ราย)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58" type="#_x0000_t202" style="position:absolute;margin-left:-13.5pt;margin-top:16.4pt;width:159.75pt;height:7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1zLAIAAFw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การพิจารณาตรวจสอบรายการทรัพย์สินตามแบบแสดงรายการทรัพย์สิน (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ภ.ร.ด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.2) (๑5 วัน/ราย)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E215F" w:rsidRDefault="003E215F" w:rsidP="003E215F">
      <w:pPr>
        <w:ind w:left="288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นักวิชาการจัดเก็บรายได้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213360</wp:posOffset>
                </wp:positionV>
                <wp:extent cx="0" cy="419100"/>
                <wp:effectExtent l="57150" t="8890" r="57150" b="19685"/>
                <wp:wrapNone/>
                <wp:docPr id="116" name="ลูกศรเชื่อมต่อแบบตรง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A8083" id="ลูกศรเชื่อมต่อแบบตรง 116" o:spid="_x0000_s1026" type="#_x0000_t32" style="position:absolute;margin-left:50.25pt;margin-top:16.8pt;width:0;height:3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">
                <v:stroke endarrow="block"/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173355</wp:posOffset>
                </wp:positionV>
                <wp:extent cx="1866900" cy="685800"/>
                <wp:effectExtent l="9525" t="8890" r="9525" b="1016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รับชำระเงินและออกใบเสร็จรับเงิน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(๑ นาที/ราย)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59" type="#_x0000_t202" style="position:absolute;margin-left:-13.5pt;margin-top:13.65pt;width:147pt;height:5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รับชำระเงินและออกใบเสร็จรับเงิน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(๑ นาที/ราย)    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นักวิชาการจัดเก็บรายได้</w:t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170180</wp:posOffset>
                </wp:positionV>
                <wp:extent cx="0" cy="419100"/>
                <wp:effectExtent l="57150" t="8890" r="57150" b="19685"/>
                <wp:wrapNone/>
                <wp:docPr id="114" name="ลูกศรเชื่อมต่อแบบตรง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B6C92" id="ลูกศรเชื่อมต่อแบบตรง 114" o:spid="_x0000_s1026" type="#_x0000_t32" style="position:absolute;margin-left:50.25pt;margin-top:13.4pt;width:0;height:3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132080</wp:posOffset>
                </wp:positionV>
                <wp:extent cx="1866900" cy="685800"/>
                <wp:effectExtent l="9525" t="10795" r="9525" b="8255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ทำรายงานนำส่งเงินให้แก่เจ้าหน้าที่การเงิน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60" type="#_x0000_t202" style="position:absolute;margin-left:-18pt;margin-top:10.4pt;width:147pt;height:54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ทำรายงานนำส่งเงินให้แก่เจ้าหน้าที่การเงิน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  กระบวนการบริการ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ขั้นตอน รวมระยะเวลา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 วัน 7 นาที</w:t>
      </w: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>/ราย</w:t>
      </w: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Pr="00E32435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ขั้นตอนการชำระภาษีป้าย</w:t>
      </w:r>
    </w:p>
    <w:p w:rsidR="003E215F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Pr="00A81B39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ขั้นตอน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ผู้รับผิดชอบ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31750</wp:posOffset>
                </wp:positionV>
                <wp:extent cx="676275" cy="360680"/>
                <wp:effectExtent l="9525" t="11430" r="9525" b="889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เริ่มต้น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61" type="#_x0000_t202" style="position:absolute;margin-left:66pt;margin-top:2.5pt;width:53.25pt;height:2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fyLwIAAFs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เริ่มต้น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163195</wp:posOffset>
                </wp:positionV>
                <wp:extent cx="0" cy="315595"/>
                <wp:effectExtent l="57150" t="10160" r="57150" b="17145"/>
                <wp:wrapNone/>
                <wp:docPr id="111" name="ลูกศรเชื่อมต่อแบบตรง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283A8" id="ลูกศรเชื่อมต่อแบบตรง 111" o:spid="_x0000_s1026" type="#_x0000_t32" style="position:absolute;margin-left:85.5pt;margin-top:12.85pt;width:0;height:2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19685</wp:posOffset>
                </wp:positionV>
                <wp:extent cx="1809750" cy="600075"/>
                <wp:effectExtent l="9525" t="11430" r="9525" b="762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B943FB" w:rsidRDefault="003E215F" w:rsidP="003E215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-ยื่นแบบ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ภป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.๑พร้อมหลักฐาน</w:t>
                            </w:r>
                          </w:p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 ๑นาที/ราย)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62" type="#_x0000_t202" style="position:absolute;margin-left:33pt;margin-top:1.55pt;width:142.5pt;height:4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">
                <v:textbox>
                  <w:txbxContent>
                    <w:p w:rsidR="003E215F" w:rsidRPr="00B943FB" w:rsidRDefault="003E215F" w:rsidP="003E215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-ยื่นแบบ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ภป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.๑พร้อมหลักฐาน</w:t>
                      </w:r>
                    </w:p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 ๑นาที/ราย) 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ผู้ประกอบการ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</wp:posOffset>
                </wp:positionV>
                <wp:extent cx="0" cy="315595"/>
                <wp:effectExtent l="57150" t="11430" r="57150" b="15875"/>
                <wp:wrapNone/>
                <wp:docPr id="109" name="ลูกศรเชื่อมต่อแบบตรง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F6176" id="ลูกศรเชื่อมต่อแบบตรง 109" o:spid="_x0000_s1026" type="#_x0000_t32" style="position:absolute;margin-left:90pt;margin-top:12.6pt;width:0;height:2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">
                <v:stroke endarrow="block"/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16510</wp:posOffset>
                </wp:positionV>
                <wp:extent cx="1809750" cy="855980"/>
                <wp:effectExtent l="9525" t="12700" r="9525" b="762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B943FB" w:rsidRDefault="003E215F" w:rsidP="003E215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ตรวจสอบเอกสารและประเมินภาษีออกใบรับ (แบบ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ภป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.๒)       (๑นาที/ราย)</w:t>
                            </w:r>
                          </w:p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63" type="#_x0000_t202" style="position:absolute;margin-left:33pt;margin-top:1.3pt;width:142.5pt;height:6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">
                <v:textbox>
                  <w:txbxContent>
                    <w:p w:rsidR="003E215F" w:rsidRPr="00B943FB" w:rsidRDefault="003E215F" w:rsidP="003E215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ตรวจสอบเอกสารและประเมินภาษีออกใบรับ (แบบ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ภป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.๒)       (๑นาที/ราย)</w:t>
                      </w:r>
                    </w:p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นักวิชาการจัดเก็บรายได้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183515</wp:posOffset>
                </wp:positionV>
                <wp:extent cx="0" cy="419100"/>
                <wp:effectExtent l="57150" t="11430" r="57150" b="17145"/>
                <wp:wrapNone/>
                <wp:docPr id="107" name="ลูกศรเชื่อมต่อแบบตรง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0C605" id="ลูกศรเชื่อมต่อแบบตรง 107" o:spid="_x0000_s1026" type="#_x0000_t32" style="position:absolute;margin-left:90pt;margin-top:14.45pt;width:0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">
                <v:stroke endarrow="block"/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162560</wp:posOffset>
                </wp:positionV>
                <wp:extent cx="1866900" cy="933450"/>
                <wp:effectExtent l="9525" t="11430" r="9525" b="762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-แจ้งการประเมิน (แบบ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ภป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.๓)  </w:t>
                            </w:r>
                          </w:p>
                          <w:p w:rsidR="003E215F" w:rsidRPr="00B943FB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-รับชำระเงิน(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แบบภป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.๗)     ออกใบเสร็จรับเงิน(๑นาที/ราย) </w:t>
                            </w:r>
                          </w:p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64" type="#_x0000_t202" style="position:absolute;margin-left:28.5pt;margin-top:12.8pt;width:147pt;height:7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XgCLQIAAFw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">
                <v:textbox>
                  <w:txbxContent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-แจ้งการประเมิน (แบบ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ภป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.๓)  </w:t>
                      </w:r>
                    </w:p>
                    <w:p w:rsidR="003E215F" w:rsidRPr="00B943FB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-รับชำระเงิน(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แบบภป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.๗)     ออกใบเสร็จรับเงิน(๑นาที/ราย) </w:t>
                      </w:r>
                    </w:p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นักวิชาการจัดเก็บรายได้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177800</wp:posOffset>
                </wp:positionV>
                <wp:extent cx="0" cy="419100"/>
                <wp:effectExtent l="57150" t="11430" r="57150" b="17145"/>
                <wp:wrapNone/>
                <wp:docPr id="105" name="ลูกศรเชื่อมต่อแบบตรง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94764" id="ลูกศรเชื่อมต่อแบบตรง 105" o:spid="_x0000_s1026" type="#_x0000_t32" style="position:absolute;margin-left:85.5pt;margin-top:14pt;width:0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">
                <v:stroke endarrow="block"/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137795</wp:posOffset>
                </wp:positionV>
                <wp:extent cx="1866900" cy="685800"/>
                <wp:effectExtent l="9525" t="11430" r="9525" b="762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ทำรายงานนำส่งเงินให้แก่เจ้าหน้าที่การเงิน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65" type="#_x0000_t202" style="position:absolute;margin-left:24pt;margin-top:10.85pt;width:147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ทำรายงานนำส่งเงินให้แก่เจ้าหน้าที่การเงิน    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นักวิชาการจัดเก็บรายได้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  กระบวนการบริการ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ขั้นตอน รวมระยะเวลา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 นาที</w:t>
      </w: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>/ราย</w:t>
      </w:r>
    </w:p>
    <w:p w:rsidR="003E215F" w:rsidRPr="00836852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bookmarkStart w:id="0" w:name="_GoBack"/>
      <w:bookmarkEnd w:id="0"/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การขอรับบำเหน็จพิเศษของทายาท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</w:t>
      </w:r>
    </w:p>
    <w:p w:rsidR="003E215F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Pr="00A81B39" w:rsidRDefault="003E215F" w:rsidP="003E215F">
      <w:pPr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ขั้นตอน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ผู้รับผิดชอบ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164465</wp:posOffset>
                </wp:positionV>
                <wp:extent cx="676275" cy="360680"/>
                <wp:effectExtent l="9525" t="8255" r="9525" b="12065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เริ่มต้น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66" type="#_x0000_t202" style="position:absolute;margin-left:60.75pt;margin-top:12.95pt;width:53.25pt;height:28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เริ่มต้น    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66040</wp:posOffset>
                </wp:positionV>
                <wp:extent cx="0" cy="315595"/>
                <wp:effectExtent l="57150" t="6985" r="57150" b="20320"/>
                <wp:wrapNone/>
                <wp:docPr id="102" name="ลูกศรเชื่อมต่อแบบตรง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70C8B" id="ลูกศรเชื่อมต่อแบบตรง 102" o:spid="_x0000_s1026" type="#_x0000_t32" style="position:absolute;margin-left:84pt;margin-top:5.2pt;width:0;height:24.8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">
                <v:stroke endarrow="block"/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20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46990</wp:posOffset>
                </wp:positionV>
                <wp:extent cx="1809750" cy="762635"/>
                <wp:effectExtent l="9525" t="8890" r="9525" b="9525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-ยื่นแบบ เรื่องขอรับบำเหน็จพิเศษพร้อมเอกสารที่เกี่ยวข้องต่อ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.ฯลฯ(3 ชม./ราย)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7" type="#_x0000_t202" style="position:absolute;margin-left:20.25pt;margin-top:3.7pt;width:142.5pt;height:60.0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-ยื่นแบบ เรื่องขอรับบำเหน็จพิเศษพร้อมเอกสารที่เกี่ยวข้องต่อ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อปท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.ฯลฯ(3 ชม./ราย)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ทายาทยื่นเรื่องขอรับบำเหน็จพิเศษ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120650</wp:posOffset>
                </wp:positionV>
                <wp:extent cx="0" cy="315595"/>
                <wp:effectExtent l="57150" t="9525" r="57150" b="17780"/>
                <wp:wrapNone/>
                <wp:docPr id="100" name="ลูกศรเชื่อมต่อแบบตรง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8D44C" id="ลูกศรเชื่อมต่อแบบตรง 100" o:spid="_x0000_s1026" type="#_x0000_t32" style="position:absolute;margin-left:88.5pt;margin-top:9.5pt;width:0;height:24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91440</wp:posOffset>
                </wp:positionV>
                <wp:extent cx="1809750" cy="1009015"/>
                <wp:effectExtent l="9525" t="10795" r="9525" b="889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B943FB" w:rsidRDefault="003E215F" w:rsidP="003E215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การพิจารณาเจ้าหน้าที่รวบรวมหลักฐานและเอกสารที่เกี่ยวข้องเสนอผู้มีอำนาจ       (6 วัน/ราย)</w:t>
                            </w:r>
                          </w:p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8" type="#_x0000_t202" style="position:absolute;margin-left:20.25pt;margin-top:7.2pt;width:142.5pt;height:79.4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">
                <v:textbox>
                  <w:txbxContent>
                    <w:p w:rsidR="003E215F" w:rsidRPr="00B943FB" w:rsidRDefault="003E215F" w:rsidP="003E215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การพิจารณาเจ้าหน้าที่รวบรวมหลักฐานและเอกสารที่เกี่ยวข้องเสนอผู้มีอำนาจ       (6 วัน/ราย)</w:t>
                      </w:r>
                    </w:p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91440</wp:posOffset>
                </wp:positionV>
                <wp:extent cx="90805" cy="2427605"/>
                <wp:effectExtent l="13970" t="10795" r="9525" b="9525"/>
                <wp:wrapNone/>
                <wp:docPr id="98" name="วงเล็บปีกกาขวา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427605"/>
                        </a:xfrm>
                        <a:prstGeom prst="rightBrace">
                          <a:avLst>
                            <a:gd name="adj1" fmla="val 22278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BDF4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98" o:spid="_x0000_s1026" type="#_x0000_t88" style="position:absolute;margin-left:220.85pt;margin-top:7.2pt;width:7.15pt;height:191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"/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182245</wp:posOffset>
                </wp:positionV>
                <wp:extent cx="635" cy="322580"/>
                <wp:effectExtent l="57785" t="10160" r="55880" b="19685"/>
                <wp:wrapNone/>
                <wp:docPr id="97" name="ลูกศรเชื่อมต่อแบบตรง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912CA" id="ลูกศรเชื่อมต่อแบบตรง 97" o:spid="_x0000_s1026" type="#_x0000_t32" style="position:absolute;margin-left:88.55pt;margin-top:14.35pt;width:.05pt;height:25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นักวิชาการเงินและบัญชี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26670</wp:posOffset>
                </wp:positionV>
                <wp:extent cx="1866900" cy="1114425"/>
                <wp:effectExtent l="9525" t="9525" r="9525" b="9525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B943FB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การพิจารณานายก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.พิจารณาสั่งจ่ายเงินบำเหน็จพิเศษ และให้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.(8 วัน/ราย) </w:t>
                            </w:r>
                          </w:p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69" type="#_x0000_t202" style="position:absolute;margin-left:15.75pt;margin-top:2.1pt;width:147pt;height:87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">
                <v:textbox>
                  <w:txbxContent>
                    <w:p w:rsidR="003E215F" w:rsidRPr="00B943FB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การพิจารณานายก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อปท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.พิจารณาสั่งจ่ายเงินบำเหน็จพิเศษ และให้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อปท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.(8 วัน/ราย) </w:t>
                      </w:r>
                    </w:p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rPr>
          <w:rFonts w:ascii="TH SarabunIT๙" w:hAnsi="TH SarabunIT๙" w:cs="TH SarabunIT๙" w:hint="cs"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  กระบวนการบริการ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ขั้นตอน รวมระยะเวลา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 วัน 3 ชั่วโมง นาที</w:t>
      </w:r>
      <w:r w:rsidRPr="00836852">
        <w:rPr>
          <w:rFonts w:ascii="TH SarabunIT๙" w:hAnsi="TH SarabunIT๙" w:cs="TH SarabunIT๙" w:hint="cs"/>
          <w:b/>
          <w:bCs/>
          <w:sz w:val="32"/>
          <w:szCs w:val="32"/>
          <w:cs/>
        </w:rPr>
        <w:t>/ราย</w:t>
      </w: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E215F" w:rsidRPr="00E33442" w:rsidRDefault="003E215F" w:rsidP="003E215F">
      <w:pPr>
        <w:jc w:val="center"/>
        <w:rPr>
          <w:rFonts w:ascii="TH SarabunIT๙" w:eastAsia="Cordia New" w:hAnsi="TH SarabunIT๙" w:cs="TH SarabunIT๙"/>
          <w:sz w:val="36"/>
          <w:szCs w:val="36"/>
          <w:u w:val="single"/>
        </w:rPr>
      </w:pPr>
      <w:r w:rsidRPr="00E33442">
        <w:rPr>
          <w:rFonts w:ascii="TH SarabunIT๙" w:eastAsia="Cordia New" w:hAnsi="TH SarabunIT๙" w:cs="TH SarabunIT๙"/>
          <w:sz w:val="36"/>
          <w:szCs w:val="36"/>
          <w:u w:val="single"/>
          <w:cs/>
        </w:rPr>
        <w:t>แผนภูมิขั้นตอนการยื่นขอใบอนุญาตประกอบกิจการ</w:t>
      </w:r>
    </w:p>
    <w:p w:rsidR="003E215F" w:rsidRPr="00E33442" w:rsidRDefault="003E215F" w:rsidP="003E215F">
      <w:pPr>
        <w:jc w:val="center"/>
        <w:rPr>
          <w:rFonts w:ascii="TH SarabunIT๙" w:eastAsia="Cordia New" w:hAnsi="TH SarabunIT๙" w:cs="TH SarabunIT๙"/>
          <w:sz w:val="36"/>
          <w:szCs w:val="36"/>
          <w:u w:val="single"/>
        </w:rPr>
      </w:pPr>
      <w:r w:rsidRPr="00E33442">
        <w:rPr>
          <w:rFonts w:ascii="TH SarabunIT๙" w:eastAsia="Cordia New" w:hAnsi="TH SarabunIT๙" w:cs="TH SarabunIT๙"/>
          <w:sz w:val="36"/>
          <w:szCs w:val="36"/>
          <w:u w:val="single"/>
          <w:cs/>
        </w:rPr>
        <w:t>ที่เป็นอันตรายต่อสุขภาพ</w:t>
      </w:r>
    </w:p>
    <w:p w:rsidR="003E215F" w:rsidRPr="00E33442" w:rsidRDefault="003E215F" w:rsidP="003E215F">
      <w:pPr>
        <w:tabs>
          <w:tab w:val="left" w:pos="2475"/>
        </w:tabs>
        <w:jc w:val="center"/>
        <w:rPr>
          <w:rFonts w:ascii="TH SarabunIT๙" w:eastAsia="Cordia New" w:hAnsi="TH SarabunIT๙" w:cs="TH SarabunIT๙"/>
          <w:sz w:val="36"/>
          <w:szCs w:val="36"/>
          <w:u w:val="single"/>
        </w:rPr>
      </w:pPr>
      <w:r w:rsidRPr="00E33442">
        <w:rPr>
          <w:rFonts w:ascii="TH SarabunIT๙" w:eastAsia="Cordia New" w:hAnsi="TH SarabunIT๙" w:cs="TH SarabunIT๙"/>
          <w:sz w:val="36"/>
          <w:szCs w:val="36"/>
          <w:u w:val="single"/>
          <w:cs/>
        </w:rPr>
        <w:t>ขั้นตอนการให้บริการ</w:t>
      </w:r>
    </w:p>
    <w:p w:rsidR="003E215F" w:rsidRPr="00D54826" w:rsidRDefault="003E215F" w:rsidP="003E215F">
      <w:pPr>
        <w:rPr>
          <w:rFonts w:ascii="Angsana New" w:eastAsia="Cordia New" w:hAnsi="Angsana New"/>
          <w:sz w:val="36"/>
          <w:szCs w:val="36"/>
          <w:u w:val="single"/>
        </w:rPr>
      </w:pPr>
    </w:p>
    <w:p w:rsidR="003E215F" w:rsidRPr="00D54826" w:rsidRDefault="003E215F" w:rsidP="003E215F">
      <w:pPr>
        <w:rPr>
          <w:rFonts w:ascii="Angsana New" w:eastAsia="Cordia New" w:hAnsi="Angsana New"/>
          <w:sz w:val="36"/>
          <w:szCs w:val="36"/>
          <w:u w:val="single"/>
        </w:rPr>
      </w:pPr>
      <w:r w:rsidRPr="00D54826">
        <w:rPr>
          <w:rFonts w:ascii="Angsana New" w:eastAsia="Cordia New" w:hAnsi="Angsana New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14605</wp:posOffset>
                </wp:positionV>
                <wp:extent cx="5764530" cy="1034415"/>
                <wp:effectExtent l="17780" t="22860" r="18415" b="1905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215F" w:rsidRPr="00B768DA" w:rsidRDefault="003E215F" w:rsidP="003E215F">
                            <w:pPr>
                              <w:numPr>
                                <w:ilvl w:val="0"/>
                                <w:numId w:val="11"/>
                              </w:numPr>
                              <w:spacing w:before="1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ผู้ขออนุญาตยื่นคำขออนุญาตประกอบกิจการที่เป็นอันตรายต่อสุขภาพ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3E215F" w:rsidRPr="00B768DA" w:rsidRDefault="003E215F" w:rsidP="003E215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พร้อมเอกสาร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เจ้าหน้าที่ตรวจสอบเอกสาร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15 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นาที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กรณีเอกสารไม่ถูกต้อง 1 ชั่วโมง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กรณีถูกต้อง 20 วัน</w:t>
                            </w:r>
                          </w:p>
                          <w:p w:rsidR="003E215F" w:rsidRPr="00207978" w:rsidRDefault="003E215F" w:rsidP="003E215F">
                            <w:pPr>
                              <w:rPr>
                                <w:rFonts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Ansi="IrisUPC" w:cs="Iris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กรณีถูกต้อง 20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70" type="#_x0000_t202" style="position:absolute;margin-left:8.15pt;margin-top:1.15pt;width:453.9pt;height:81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" o:allowincell="f" strokeweight="2.5pt">
                <v:shadow color="#868686"/>
                <v:textbox>
                  <w:txbxContent>
                    <w:p w:rsidR="003E215F" w:rsidRPr="00B768DA" w:rsidRDefault="003E215F" w:rsidP="003E215F">
                      <w:pPr>
                        <w:numPr>
                          <w:ilvl w:val="0"/>
                          <w:numId w:val="11"/>
                        </w:numPr>
                        <w:spacing w:before="120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ผู้ขออนุญาตยื่นคำขออนุญาตประกอบกิจการที่เป็นอันตรายต่อสุขภาพ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3E215F" w:rsidRPr="00B768DA" w:rsidRDefault="003E215F" w:rsidP="003E215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    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พร้อมเอกสาร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เจ้าหน้าที่ตรวจสอบเอกสาร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B768D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15 </w:t>
                      </w:r>
                      <w:r w:rsidRPr="00B768DA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นาที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กรณีเอกสารไม่ถูกต้อง 1 ชั่วโมง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กรณีถูกต้อง 20 วัน</w:t>
                      </w:r>
                    </w:p>
                    <w:p w:rsidR="003E215F" w:rsidRPr="00207978" w:rsidRDefault="003E215F" w:rsidP="003E215F">
                      <w:pPr>
                        <w:rPr>
                          <w:rFonts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Ansi="IrisUPC" w:cs="IrisUPC" w:hint="cs"/>
                          <w:b/>
                          <w:bCs/>
                          <w:sz w:val="36"/>
                          <w:szCs w:val="36"/>
                          <w:cs/>
                        </w:rPr>
                        <w:t>กรณีถูกต้อง 20 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D54826" w:rsidRDefault="003E215F" w:rsidP="003E215F">
      <w:pPr>
        <w:tabs>
          <w:tab w:val="left" w:pos="5700"/>
        </w:tabs>
        <w:rPr>
          <w:rFonts w:ascii="Angsana New" w:eastAsia="Cordia New" w:hAnsi="Angsana New"/>
          <w:sz w:val="36"/>
          <w:szCs w:val="36"/>
        </w:rPr>
      </w:pPr>
      <w:r w:rsidRPr="00D54826">
        <w:rPr>
          <w:rFonts w:ascii="Angsana New" w:eastAsia="Cordia New" w:hAnsi="Angsana New"/>
          <w:sz w:val="36"/>
          <w:szCs w:val="36"/>
        </w:rPr>
        <w:tab/>
      </w:r>
    </w:p>
    <w:p w:rsidR="003E215F" w:rsidRPr="00D54826" w:rsidRDefault="003E215F" w:rsidP="003E215F">
      <w:pPr>
        <w:tabs>
          <w:tab w:val="left" w:pos="5700"/>
        </w:tabs>
        <w:rPr>
          <w:rFonts w:ascii="Angsana New" w:eastAsia="Cordia New" w:hAnsi="Angsana New"/>
          <w:sz w:val="36"/>
          <w:szCs w:val="36"/>
          <w:u w:val="single"/>
        </w:rPr>
      </w:pPr>
      <w:r w:rsidRPr="00D54826">
        <w:rPr>
          <w:rFonts w:ascii="Angsana New" w:eastAsia="Cordia New" w:hAnsi="Angsana New"/>
          <w:sz w:val="36"/>
          <w:szCs w:val="36"/>
          <w:u w:val="single"/>
        </w:rPr>
        <w:t xml:space="preserve">       </w:t>
      </w:r>
    </w:p>
    <w:p w:rsidR="003E215F" w:rsidRPr="00D54826" w:rsidRDefault="003E215F" w:rsidP="003E215F">
      <w:pPr>
        <w:tabs>
          <w:tab w:val="left" w:pos="5700"/>
        </w:tabs>
        <w:jc w:val="center"/>
        <w:rPr>
          <w:rFonts w:ascii="Angsana New" w:eastAsia="Cordia New" w:hAnsi="Angsana New"/>
          <w:sz w:val="36"/>
          <w:szCs w:val="36"/>
          <w:u w:val="single"/>
        </w:rPr>
      </w:pPr>
      <w:r w:rsidRPr="00D54826">
        <w:rPr>
          <w:rFonts w:ascii="Angsana New" w:eastAsia="Cordia New" w:hAnsi="Angsana New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181610</wp:posOffset>
                </wp:positionV>
                <wp:extent cx="182880" cy="274320"/>
                <wp:effectExtent l="36830" t="19050" r="41275" b="7620"/>
                <wp:wrapNone/>
                <wp:docPr id="94" name="ลูกศรขวาท้ายบาก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2880" cy="27432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10DD8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ลูกศรขวาท้ายบาก 94" o:spid="_x0000_s1026" type="#_x0000_t94" style="position:absolute;margin-left:235.25pt;margin-top:14.3pt;width:14.4pt;height:21.6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" fillcolor="red"/>
            </w:pict>
          </mc:Fallback>
        </mc:AlternateContent>
      </w:r>
    </w:p>
    <w:p w:rsidR="003E215F" w:rsidRPr="00D54826" w:rsidRDefault="003E215F" w:rsidP="003E215F">
      <w:pPr>
        <w:tabs>
          <w:tab w:val="left" w:pos="5700"/>
        </w:tabs>
        <w:jc w:val="center"/>
        <w:rPr>
          <w:rFonts w:ascii="Angsana New" w:eastAsia="Cordia New" w:hAnsi="Angsana New"/>
          <w:sz w:val="36"/>
          <w:szCs w:val="36"/>
          <w:u w:val="single"/>
        </w:rPr>
      </w:pPr>
      <w:r w:rsidRPr="00D54826">
        <w:rPr>
          <w:rFonts w:ascii="Angsana New" w:eastAsia="Cordia New" w:hAnsi="Angsana New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156845</wp:posOffset>
                </wp:positionV>
                <wp:extent cx="5792470" cy="1026160"/>
                <wp:effectExtent l="17780" t="19050" r="19050" b="2159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215F" w:rsidRPr="00B768DA" w:rsidRDefault="003E215F" w:rsidP="003E215F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ประสานงานกับเจ้าหน้าที่อนามัยร่วมออกตรวจพื้นที่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และสถานที่ตั้งประกอบกิจการแนะนำด้านสุขาภิบาล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71" type="#_x0000_t202" style="position:absolute;left:0;text-align:left;margin-left:9.65pt;margin-top:12.35pt;width:456.1pt;height:8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" strokeweight="2.5pt">
                <v:shadow color="#868686"/>
                <v:textbox>
                  <w:txbxContent>
                    <w:p w:rsidR="003E215F" w:rsidRPr="00B768DA" w:rsidRDefault="003E215F" w:rsidP="003E215F">
                      <w:pPr>
                        <w:numPr>
                          <w:ilvl w:val="0"/>
                          <w:numId w:val="12"/>
                        </w:num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ประสานงานกับเจ้าหน้าที่อนามัยร่วมออกตรวจพื้นที่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และสถานที่ตั้งประกอบกิจการแนะนำด้านสุขาภิบาล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D54826" w:rsidRDefault="003E215F" w:rsidP="003E215F">
      <w:pPr>
        <w:tabs>
          <w:tab w:val="left" w:pos="5700"/>
        </w:tabs>
        <w:jc w:val="center"/>
        <w:rPr>
          <w:rFonts w:ascii="Angsana New" w:eastAsia="Cordia New" w:hAnsi="Angsana New"/>
          <w:sz w:val="36"/>
          <w:szCs w:val="36"/>
          <w:u w:val="single"/>
        </w:rPr>
      </w:pPr>
    </w:p>
    <w:p w:rsidR="003E215F" w:rsidRPr="00D54826" w:rsidRDefault="003E215F" w:rsidP="003E215F">
      <w:pPr>
        <w:tabs>
          <w:tab w:val="left" w:pos="5700"/>
        </w:tabs>
        <w:jc w:val="center"/>
        <w:rPr>
          <w:rFonts w:ascii="Angsana New" w:eastAsia="Cordia New" w:hAnsi="Angsana New"/>
          <w:sz w:val="36"/>
          <w:szCs w:val="36"/>
          <w:u w:val="single"/>
        </w:rPr>
      </w:pPr>
    </w:p>
    <w:p w:rsidR="003E215F" w:rsidRPr="00D54826" w:rsidRDefault="003E215F" w:rsidP="003E215F">
      <w:pPr>
        <w:tabs>
          <w:tab w:val="left" w:pos="5700"/>
        </w:tabs>
        <w:jc w:val="center"/>
        <w:rPr>
          <w:rFonts w:ascii="Angsana New" w:eastAsia="Cordia New" w:hAnsi="Angsana New"/>
          <w:sz w:val="36"/>
          <w:szCs w:val="36"/>
          <w:u w:val="single"/>
        </w:rPr>
      </w:pPr>
      <w:r w:rsidRPr="00D54826">
        <w:rPr>
          <w:rFonts w:ascii="Angsana New" w:eastAsia="Cordia New" w:hAnsi="Angsana New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245745</wp:posOffset>
                </wp:positionV>
                <wp:extent cx="152400" cy="274320"/>
                <wp:effectExtent l="46355" t="19050" r="41275" b="9525"/>
                <wp:wrapNone/>
                <wp:docPr id="92" name="ลูกศรขวาท้ายบาก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2400" cy="27432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46541" id="ลูกศรขวาท้ายบาก 92" o:spid="_x0000_s1026" type="#_x0000_t94" style="position:absolute;margin-left:240.95pt;margin-top:19.35pt;width:12pt;height:21.6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" fillcolor="red"/>
            </w:pict>
          </mc:Fallback>
        </mc:AlternateContent>
      </w:r>
    </w:p>
    <w:p w:rsidR="003E215F" w:rsidRPr="00D54826" w:rsidRDefault="003E215F" w:rsidP="003E215F">
      <w:pPr>
        <w:tabs>
          <w:tab w:val="left" w:pos="5700"/>
        </w:tabs>
        <w:jc w:val="center"/>
        <w:rPr>
          <w:rFonts w:ascii="Angsana New" w:eastAsia="Cordia New" w:hAnsi="Angsana New"/>
          <w:sz w:val="36"/>
          <w:szCs w:val="36"/>
          <w:u w:val="single"/>
        </w:rPr>
      </w:pPr>
      <w:r w:rsidRPr="00D54826">
        <w:rPr>
          <w:rFonts w:ascii="Angsana New" w:eastAsia="Cordia New" w:hAnsi="Angsana New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187960</wp:posOffset>
                </wp:positionV>
                <wp:extent cx="5669280" cy="640080"/>
                <wp:effectExtent l="17780" t="18415" r="18415" b="1778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215F" w:rsidRPr="00B768DA" w:rsidRDefault="003E215F" w:rsidP="003E215F">
                            <w:pPr>
                              <w:numPr>
                                <w:ilvl w:val="0"/>
                                <w:numId w:val="12"/>
                              </w:numPr>
                              <w:spacing w:before="120"/>
                              <w:ind w:left="618" w:hanging="437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เจ้าพนักงานท้องถิ่นพิจารณาออกใบอนุญาต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8 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72" type="#_x0000_t202" style="position:absolute;left:0;text-align:left;margin-left:13.4pt;margin-top:14.8pt;width:446.4pt;height:50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" strokeweight="2.5pt">
                <v:shadow color="#868686"/>
                <v:textbox>
                  <w:txbxContent>
                    <w:p w:rsidR="003E215F" w:rsidRPr="00B768DA" w:rsidRDefault="003E215F" w:rsidP="003E215F">
                      <w:pPr>
                        <w:numPr>
                          <w:ilvl w:val="0"/>
                          <w:numId w:val="12"/>
                        </w:numPr>
                        <w:spacing w:before="120"/>
                        <w:ind w:left="618" w:hanging="437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เจ้าพนักงานท้องถิ่นพิจารณาออกใบอนุญาต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  8 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D54826" w:rsidRDefault="003E215F" w:rsidP="003E215F">
      <w:pPr>
        <w:tabs>
          <w:tab w:val="left" w:pos="5700"/>
        </w:tabs>
        <w:jc w:val="center"/>
        <w:rPr>
          <w:rFonts w:ascii="Angsana New" w:eastAsia="Cordia New" w:hAnsi="Angsana New"/>
          <w:sz w:val="36"/>
          <w:szCs w:val="36"/>
          <w:u w:val="single"/>
        </w:rPr>
      </w:pPr>
    </w:p>
    <w:p w:rsidR="003E215F" w:rsidRPr="00D54826" w:rsidRDefault="003E215F" w:rsidP="003E215F">
      <w:pPr>
        <w:tabs>
          <w:tab w:val="left" w:pos="5700"/>
        </w:tabs>
        <w:jc w:val="center"/>
        <w:rPr>
          <w:rFonts w:ascii="Angsana New" w:eastAsia="Cordia New" w:hAnsi="Angsana New"/>
          <w:sz w:val="36"/>
          <w:szCs w:val="36"/>
          <w:u w:val="single"/>
        </w:rPr>
      </w:pPr>
    </w:p>
    <w:p w:rsidR="003E215F" w:rsidRDefault="003E215F" w:rsidP="003E215F">
      <w:pPr>
        <w:keepNext/>
        <w:jc w:val="center"/>
        <w:outlineLvl w:val="5"/>
        <w:rPr>
          <w:rFonts w:ascii="Angsana New" w:hAnsi="Angsana New" w:hint="cs"/>
          <w:sz w:val="36"/>
          <w:szCs w:val="36"/>
          <w:u w:val="single"/>
        </w:rPr>
      </w:pPr>
      <w:r w:rsidRPr="00D54826">
        <w:rPr>
          <w:rFonts w:ascii="Angsana New" w:eastAsia="Cordia New" w:hAnsi="Angsana New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285115</wp:posOffset>
                </wp:positionV>
                <wp:extent cx="5697855" cy="640080"/>
                <wp:effectExtent l="17780" t="22860" r="18415" b="2286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215F" w:rsidRPr="00B768DA" w:rsidRDefault="003E215F" w:rsidP="003E215F">
                            <w:pPr>
                              <w:numPr>
                                <w:ilvl w:val="0"/>
                                <w:numId w:val="12"/>
                              </w:numPr>
                              <w:spacing w:before="120"/>
                              <w:ind w:left="618" w:hanging="437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ผู้ขออนุญ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าตชำระค่าธรรมเนียม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พร้อมรับใบอนุญาต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B768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1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73" type="#_x0000_t202" style="position:absolute;left:0;text-align:left;margin-left:13.4pt;margin-top:22.45pt;width:448.65pt;height:50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" strokeweight="2.5pt">
                <v:shadow color="#868686"/>
                <v:textbox>
                  <w:txbxContent>
                    <w:p w:rsidR="003E215F" w:rsidRPr="00B768DA" w:rsidRDefault="003E215F" w:rsidP="003E215F">
                      <w:pPr>
                        <w:numPr>
                          <w:ilvl w:val="0"/>
                          <w:numId w:val="12"/>
                        </w:numPr>
                        <w:spacing w:before="120"/>
                        <w:ind w:left="618" w:hanging="437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ผู้ขออนุญ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าตชำระค่าธรรมเนียม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พร้อมรับใบอนุญาต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Pr="00B768D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1 วัน</w:t>
                      </w:r>
                    </w:p>
                  </w:txbxContent>
                </v:textbox>
              </v:shape>
            </w:pict>
          </mc:Fallback>
        </mc:AlternateContent>
      </w:r>
      <w:r w:rsidRPr="00D54826">
        <w:rPr>
          <w:rFonts w:ascii="Angsana New" w:eastAsia="Cordia New" w:hAnsi="Angsana New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-31750</wp:posOffset>
                </wp:positionV>
                <wp:extent cx="182880" cy="274320"/>
                <wp:effectExtent l="36830" t="18415" r="41275" b="17780"/>
                <wp:wrapNone/>
                <wp:docPr id="89" name="ลูกศรขวาท้ายบาก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2880" cy="27432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10375" id="ลูกศรขวาท้ายบาก 89" o:spid="_x0000_s1026" type="#_x0000_t94" style="position:absolute;margin-left:241.25pt;margin-top:-2.5pt;width:14.4pt;height:21.6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" fillcolor="red"/>
            </w:pict>
          </mc:Fallback>
        </mc:AlternateContent>
      </w:r>
    </w:p>
    <w:p w:rsidR="003E215F" w:rsidRDefault="003E215F" w:rsidP="003E215F">
      <w:pPr>
        <w:keepNext/>
        <w:jc w:val="center"/>
        <w:outlineLvl w:val="5"/>
        <w:rPr>
          <w:rFonts w:ascii="Angsana New" w:hAnsi="Angsana New" w:hint="cs"/>
          <w:sz w:val="36"/>
          <w:szCs w:val="36"/>
          <w:u w:val="single"/>
        </w:rPr>
      </w:pPr>
    </w:p>
    <w:p w:rsidR="003E215F" w:rsidRDefault="003E215F" w:rsidP="003E215F">
      <w:pPr>
        <w:keepNext/>
        <w:jc w:val="center"/>
        <w:outlineLvl w:val="5"/>
        <w:rPr>
          <w:rFonts w:ascii="Angsana New" w:hAnsi="Angsana New" w:hint="cs"/>
          <w:sz w:val="36"/>
          <w:szCs w:val="36"/>
          <w:u w:val="single"/>
        </w:rPr>
      </w:pPr>
    </w:p>
    <w:p w:rsidR="003E215F" w:rsidRDefault="003E215F" w:rsidP="003E215F">
      <w:pPr>
        <w:keepNext/>
        <w:jc w:val="center"/>
        <w:outlineLvl w:val="5"/>
        <w:rPr>
          <w:rFonts w:ascii="Angsana New" w:hAnsi="Angsana New" w:hint="cs"/>
          <w:sz w:val="36"/>
          <w:szCs w:val="36"/>
          <w:u w:val="single"/>
        </w:rPr>
      </w:pPr>
    </w:p>
    <w:p w:rsidR="003E215F" w:rsidRDefault="003E215F" w:rsidP="003E215F">
      <w:pPr>
        <w:keepNext/>
        <w:jc w:val="center"/>
        <w:outlineLvl w:val="5"/>
        <w:rPr>
          <w:rFonts w:ascii="Angsana New" w:hAnsi="Angsana New" w:hint="cs"/>
          <w:sz w:val="36"/>
          <w:szCs w:val="36"/>
          <w:u w:val="single"/>
        </w:rPr>
      </w:pPr>
    </w:p>
    <w:p w:rsidR="003E215F" w:rsidRPr="00B768DA" w:rsidRDefault="003E215F" w:rsidP="003E215F">
      <w:pPr>
        <w:keepNext/>
        <w:jc w:val="center"/>
        <w:outlineLvl w:val="5"/>
        <w:rPr>
          <w:rFonts w:ascii="TH SarabunIT๙" w:hAnsi="TH SarabunIT๙" w:cs="TH SarabunIT๙"/>
          <w:sz w:val="36"/>
          <w:szCs w:val="36"/>
          <w:u w:val="single"/>
        </w:rPr>
      </w:pPr>
      <w:r w:rsidRPr="00B768DA">
        <w:rPr>
          <w:rFonts w:ascii="TH SarabunIT๙" w:hAnsi="TH SarabunIT๙" w:cs="TH SarabunIT๙"/>
          <w:sz w:val="36"/>
          <w:szCs w:val="36"/>
          <w:u w:val="single"/>
          <w:cs/>
        </w:rPr>
        <w:t>เอกสารประกอบการพิจารณา</w:t>
      </w:r>
    </w:p>
    <w:p w:rsidR="003E215F" w:rsidRPr="00B768DA" w:rsidRDefault="003E215F" w:rsidP="003E215F">
      <w:pPr>
        <w:numPr>
          <w:ilvl w:val="0"/>
          <w:numId w:val="10"/>
        </w:numPr>
        <w:rPr>
          <w:rFonts w:ascii="TH SarabunIT๙" w:eastAsia="Cordia New" w:hAnsi="TH SarabunIT๙" w:cs="TH SarabunIT๙"/>
          <w:sz w:val="36"/>
          <w:szCs w:val="36"/>
        </w:rPr>
      </w:pPr>
      <w:r w:rsidRPr="00B768DA">
        <w:rPr>
          <w:rFonts w:ascii="TH SarabunIT๙" w:eastAsia="Cordia New" w:hAnsi="TH SarabunIT๙" w:cs="TH SarabunIT๙"/>
          <w:sz w:val="36"/>
          <w:szCs w:val="36"/>
          <w:cs/>
        </w:rPr>
        <w:t>บัตรประจำตัวประชาชนและสำเนาทะเบียนบ้านผู้ขออนุญาต</w:t>
      </w:r>
    </w:p>
    <w:p w:rsidR="003E215F" w:rsidRPr="00B768DA" w:rsidRDefault="003E215F" w:rsidP="003E215F">
      <w:pPr>
        <w:ind w:left="360"/>
        <w:rPr>
          <w:rFonts w:ascii="TH SarabunIT๙" w:eastAsia="Cordia New" w:hAnsi="TH SarabunIT๙" w:cs="TH SarabunIT๙"/>
          <w:sz w:val="36"/>
          <w:szCs w:val="36"/>
        </w:rPr>
      </w:pPr>
      <w:r w:rsidRPr="00B768DA">
        <w:rPr>
          <w:rFonts w:ascii="TH SarabunIT๙" w:eastAsia="Cordia New" w:hAnsi="TH SarabunIT๙" w:cs="TH SarabunIT๙"/>
          <w:sz w:val="36"/>
          <w:szCs w:val="36"/>
        </w:rPr>
        <w:t xml:space="preserve">2.  </w:t>
      </w:r>
      <w:proofErr w:type="gramStart"/>
      <w:r w:rsidRPr="00B768DA">
        <w:rPr>
          <w:rFonts w:ascii="TH SarabunIT๙" w:eastAsia="Cordia New" w:hAnsi="TH SarabunIT๙" w:cs="TH SarabunIT๙"/>
          <w:sz w:val="36"/>
          <w:szCs w:val="36"/>
          <w:cs/>
        </w:rPr>
        <w:t>สำเนาหนังสือรับรองการจดทะเบียนนิติบุคคล</w:t>
      </w:r>
      <w:r w:rsidRPr="00B768DA">
        <w:rPr>
          <w:rFonts w:ascii="TH SarabunIT๙" w:eastAsia="Cordia New" w:hAnsi="TH SarabunIT๙" w:cs="TH SarabunIT๙"/>
          <w:sz w:val="36"/>
          <w:szCs w:val="36"/>
        </w:rPr>
        <w:t xml:space="preserve">  </w:t>
      </w:r>
      <w:r w:rsidRPr="00B768DA">
        <w:rPr>
          <w:rFonts w:ascii="TH SarabunIT๙" w:eastAsia="Cordia New" w:hAnsi="TH SarabunIT๙" w:cs="TH SarabunIT๙"/>
          <w:sz w:val="36"/>
          <w:szCs w:val="36"/>
          <w:cs/>
        </w:rPr>
        <w:t>พร้อมแสดงบัตรประจำตัวประชาชนของ</w:t>
      </w:r>
      <w:proofErr w:type="gramEnd"/>
    </w:p>
    <w:p w:rsidR="003E215F" w:rsidRPr="00B768DA" w:rsidRDefault="003E215F" w:rsidP="003E215F">
      <w:pPr>
        <w:ind w:left="360"/>
        <w:rPr>
          <w:rFonts w:ascii="TH SarabunIT๙" w:eastAsia="Cordia New" w:hAnsi="TH SarabunIT๙" w:cs="TH SarabunIT๙"/>
          <w:sz w:val="36"/>
          <w:szCs w:val="36"/>
        </w:rPr>
      </w:pPr>
      <w:r w:rsidRPr="00B768DA">
        <w:rPr>
          <w:rFonts w:ascii="TH SarabunIT๙" w:eastAsia="Cordia New" w:hAnsi="TH SarabunIT๙" w:cs="TH SarabunIT๙"/>
          <w:sz w:val="36"/>
          <w:szCs w:val="36"/>
        </w:rPr>
        <w:t xml:space="preserve">     </w:t>
      </w:r>
      <w:r w:rsidRPr="00B768DA">
        <w:rPr>
          <w:rFonts w:ascii="TH SarabunIT๙" w:eastAsia="Cordia New" w:hAnsi="TH SarabunIT๙" w:cs="TH SarabunIT๙"/>
          <w:sz w:val="36"/>
          <w:szCs w:val="36"/>
          <w:cs/>
        </w:rPr>
        <w:t>ผู้แทนนิติบุคคล</w:t>
      </w:r>
      <w:r w:rsidRPr="00B768DA">
        <w:rPr>
          <w:rFonts w:ascii="TH SarabunIT๙" w:eastAsia="Cordia New" w:hAnsi="TH SarabunIT๙" w:cs="TH SarabunIT๙"/>
          <w:sz w:val="36"/>
          <w:szCs w:val="36"/>
        </w:rPr>
        <w:t xml:space="preserve">  (</w:t>
      </w:r>
      <w:r w:rsidRPr="00B768DA">
        <w:rPr>
          <w:rFonts w:ascii="TH SarabunIT๙" w:eastAsia="Cordia New" w:hAnsi="TH SarabunIT๙" w:cs="TH SarabunIT๙"/>
          <w:sz w:val="36"/>
          <w:szCs w:val="36"/>
          <w:cs/>
        </w:rPr>
        <w:t>กรณีผู้ขอเป็นนิติบุคคล</w:t>
      </w:r>
      <w:r w:rsidRPr="00B768DA">
        <w:rPr>
          <w:rFonts w:ascii="TH SarabunIT๙" w:eastAsia="Cordia New" w:hAnsi="TH SarabunIT๙" w:cs="TH SarabunIT๙"/>
          <w:sz w:val="36"/>
          <w:szCs w:val="36"/>
        </w:rPr>
        <w:t>)</w:t>
      </w:r>
      <w:r w:rsidRPr="00B768DA">
        <w:rPr>
          <w:rFonts w:ascii="TH SarabunIT๙" w:eastAsia="Cordia New" w:hAnsi="TH SarabunIT๙" w:cs="TH SarabunIT๙"/>
          <w:sz w:val="36"/>
          <w:szCs w:val="36"/>
          <w:cs/>
        </w:rPr>
        <w:t>ใบจดทะเบียนร้านค้า</w:t>
      </w:r>
      <w:r w:rsidRPr="00B768DA">
        <w:rPr>
          <w:rFonts w:ascii="TH SarabunIT๙" w:eastAsia="Cordia New" w:hAnsi="TH SarabunIT๙" w:cs="TH SarabunIT๙"/>
          <w:sz w:val="36"/>
          <w:szCs w:val="36"/>
        </w:rPr>
        <w:t xml:space="preserve"> (</w:t>
      </w:r>
      <w:r w:rsidRPr="00B768DA">
        <w:rPr>
          <w:rFonts w:ascii="TH SarabunIT๙" w:eastAsia="Cordia New" w:hAnsi="TH SarabunIT๙" w:cs="TH SarabunIT๙"/>
          <w:sz w:val="36"/>
          <w:szCs w:val="36"/>
          <w:cs/>
        </w:rPr>
        <w:t>กรณีที่มี</w:t>
      </w:r>
      <w:r w:rsidRPr="00B768DA">
        <w:rPr>
          <w:rFonts w:ascii="TH SarabunIT๙" w:eastAsia="Cordia New" w:hAnsi="TH SarabunIT๙" w:cs="TH SarabunIT๙"/>
          <w:sz w:val="36"/>
          <w:szCs w:val="36"/>
        </w:rPr>
        <w:t>)</w:t>
      </w:r>
    </w:p>
    <w:p w:rsidR="003E215F" w:rsidRPr="00B768DA" w:rsidRDefault="003E215F" w:rsidP="003E215F">
      <w:pPr>
        <w:numPr>
          <w:ilvl w:val="0"/>
          <w:numId w:val="5"/>
        </w:numPr>
        <w:rPr>
          <w:rFonts w:ascii="TH SarabunIT๙" w:eastAsia="Cordia New" w:hAnsi="TH SarabunIT๙" w:cs="TH SarabunIT๙"/>
          <w:sz w:val="36"/>
          <w:szCs w:val="36"/>
        </w:rPr>
      </w:pPr>
      <w:r w:rsidRPr="00B768DA">
        <w:rPr>
          <w:rFonts w:ascii="TH SarabunIT๙" w:eastAsia="Cordia New" w:hAnsi="TH SarabunIT๙" w:cs="TH SarabunIT๙"/>
          <w:sz w:val="36"/>
          <w:szCs w:val="36"/>
          <w:cs/>
        </w:rPr>
        <w:t>หนังสือมอบอำนาจพร้อมสำเนาบัตรประจำตัวประชาชนผู้มอบและผู้รับมอบกรณีผู้ขอรับ</w:t>
      </w:r>
    </w:p>
    <w:p w:rsidR="003E215F" w:rsidRPr="00B768DA" w:rsidRDefault="003E215F" w:rsidP="003E215F">
      <w:pPr>
        <w:ind w:left="360"/>
        <w:rPr>
          <w:rFonts w:ascii="TH SarabunIT๙" w:eastAsia="Cordia New" w:hAnsi="TH SarabunIT๙" w:cs="TH SarabunIT๙"/>
          <w:sz w:val="36"/>
          <w:szCs w:val="36"/>
        </w:rPr>
      </w:pPr>
      <w:r w:rsidRPr="00B768DA">
        <w:rPr>
          <w:rFonts w:ascii="TH SarabunIT๙" w:eastAsia="Cordia New" w:hAnsi="TH SarabunIT๙" w:cs="TH SarabunIT๙"/>
          <w:sz w:val="36"/>
          <w:szCs w:val="36"/>
        </w:rPr>
        <w:t xml:space="preserve">     </w:t>
      </w:r>
      <w:r w:rsidRPr="00B768DA">
        <w:rPr>
          <w:rFonts w:ascii="TH SarabunIT๙" w:eastAsia="Cordia New" w:hAnsi="TH SarabunIT๙" w:cs="TH SarabunIT๙"/>
          <w:sz w:val="36"/>
          <w:szCs w:val="36"/>
          <w:cs/>
        </w:rPr>
        <w:t>ใบอนุญาตไม่สามารถดำเนินการด้วยตนเอง</w:t>
      </w: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sz w:val="36"/>
          <w:szCs w:val="36"/>
        </w:rPr>
      </w:pPr>
      <w:r w:rsidRPr="00B768DA">
        <w:rPr>
          <w:rFonts w:ascii="TH SarabunIT๙" w:eastAsia="Cordia New" w:hAnsi="TH SarabunIT๙" w:cs="TH SarabunIT๙"/>
          <w:noProof/>
          <w:sz w:val="36"/>
          <w:szCs w:val="36"/>
          <w:u w:val="single"/>
        </w:rPr>
        <w:drawing>
          <wp:inline distT="0" distB="0" distL="0" distR="0">
            <wp:extent cx="3829050" cy="304800"/>
            <wp:effectExtent l="0" t="0" r="0" b="0"/>
            <wp:docPr id="2" name="รูปภาพ 2" descr="3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5F" w:rsidRPr="00B768DA" w:rsidRDefault="003E215F" w:rsidP="003E215F">
      <w:pPr>
        <w:spacing w:before="360"/>
        <w:jc w:val="center"/>
        <w:rPr>
          <w:rFonts w:ascii="TH SarabunIT๙" w:eastAsia="Cordia New" w:hAnsi="TH SarabunIT๙" w:cs="TH SarabunIT๙"/>
          <w:sz w:val="36"/>
          <w:szCs w:val="36"/>
          <w:u w:val="single"/>
        </w:rPr>
      </w:pPr>
      <w:r w:rsidRPr="00B768DA">
        <w:rPr>
          <w:rFonts w:ascii="TH SarabunIT๙" w:eastAsia="Cordia New" w:hAnsi="TH SarabunIT๙" w:cs="TH SarabunIT๙"/>
          <w:sz w:val="36"/>
          <w:szCs w:val="36"/>
          <w:u w:val="single"/>
          <w:cs/>
        </w:rPr>
        <w:t>ระยะเวลาการให้บริการ</w:t>
      </w:r>
      <w:r w:rsidRPr="00B768DA">
        <w:rPr>
          <w:rFonts w:ascii="TH SarabunIT๙" w:eastAsia="Cordia New" w:hAnsi="TH SarabunIT๙" w:cs="TH SarabunIT๙"/>
          <w:sz w:val="36"/>
          <w:szCs w:val="36"/>
          <w:u w:val="single"/>
        </w:rPr>
        <w:t xml:space="preserve"> : 30  </w:t>
      </w:r>
      <w:r w:rsidRPr="00B768DA">
        <w:rPr>
          <w:rFonts w:ascii="TH SarabunIT๙" w:eastAsia="Cordia New" w:hAnsi="TH SarabunIT๙" w:cs="TH SarabunIT๙"/>
          <w:sz w:val="36"/>
          <w:szCs w:val="36"/>
          <w:u w:val="single"/>
          <w:cs/>
        </w:rPr>
        <w:t>วัน</w:t>
      </w:r>
      <w:r w:rsidRPr="00B768DA">
        <w:rPr>
          <w:rFonts w:ascii="TH SarabunIT๙" w:eastAsia="Cordia New" w:hAnsi="TH SarabunIT๙" w:cs="TH SarabunIT๙"/>
          <w:sz w:val="36"/>
          <w:szCs w:val="36"/>
          <w:u w:val="single"/>
        </w:rPr>
        <w:t>/</w:t>
      </w:r>
      <w:r w:rsidRPr="00B768DA">
        <w:rPr>
          <w:rFonts w:ascii="TH SarabunIT๙" w:eastAsia="Cordia New" w:hAnsi="TH SarabunIT๙" w:cs="TH SarabunIT๙"/>
          <w:sz w:val="36"/>
          <w:szCs w:val="36"/>
          <w:u w:val="single"/>
          <w:cs/>
        </w:rPr>
        <w:t>ราย</w:t>
      </w:r>
      <w:r w:rsidRPr="00B768DA">
        <w:rPr>
          <w:rFonts w:ascii="TH SarabunIT๙" w:eastAsia="Cordia New" w:hAnsi="TH SarabunIT๙" w:cs="TH SarabunIT๙"/>
          <w:sz w:val="36"/>
          <w:szCs w:val="36"/>
          <w:u w:val="single"/>
        </w:rPr>
        <w:t xml:space="preserve">  </w:t>
      </w:r>
    </w:p>
    <w:p w:rsidR="003E215F" w:rsidRPr="00D54826" w:rsidRDefault="003E215F" w:rsidP="003E215F">
      <w:pPr>
        <w:jc w:val="center"/>
        <w:rPr>
          <w:rFonts w:ascii="Angsana New" w:eastAsia="Cordia New" w:hAnsi="Angsana New" w:hint="cs"/>
          <w:b/>
          <w:bCs/>
          <w:sz w:val="36"/>
          <w:szCs w:val="36"/>
        </w:rPr>
      </w:pPr>
    </w:p>
    <w:p w:rsidR="003E215F" w:rsidRPr="00D54826" w:rsidRDefault="003E215F" w:rsidP="003E215F">
      <w:pPr>
        <w:jc w:val="center"/>
        <w:rPr>
          <w:rFonts w:ascii="Angsana New" w:eastAsia="Cordia New" w:hAnsi="Angsana New" w:hint="cs"/>
          <w:b/>
          <w:bCs/>
          <w:sz w:val="36"/>
          <w:szCs w:val="36"/>
        </w:rPr>
      </w:pPr>
    </w:p>
    <w:p w:rsidR="003E215F" w:rsidRPr="00D54826" w:rsidRDefault="003E215F" w:rsidP="003E215F">
      <w:pPr>
        <w:jc w:val="center"/>
        <w:rPr>
          <w:rFonts w:ascii="Angsana New" w:eastAsia="Cordia New" w:hAnsi="Angsana New" w:hint="cs"/>
          <w:b/>
          <w:bCs/>
          <w:sz w:val="36"/>
          <w:szCs w:val="36"/>
        </w:rPr>
      </w:pPr>
    </w:p>
    <w:p w:rsidR="003E215F" w:rsidRPr="00D54826" w:rsidRDefault="003E215F" w:rsidP="003E215F">
      <w:pPr>
        <w:jc w:val="center"/>
        <w:rPr>
          <w:rFonts w:ascii="Angsana New" w:eastAsia="Cordia New" w:hAnsi="Angsana New" w:hint="cs"/>
          <w:b/>
          <w:bCs/>
          <w:sz w:val="36"/>
          <w:szCs w:val="36"/>
        </w:rPr>
      </w:pPr>
    </w:p>
    <w:p w:rsidR="003E215F" w:rsidRPr="00D54826" w:rsidRDefault="003E215F" w:rsidP="003E215F">
      <w:pPr>
        <w:jc w:val="center"/>
        <w:rPr>
          <w:rFonts w:ascii="Angsana New" w:eastAsia="Cordia New" w:hAnsi="Angsana New"/>
          <w:b/>
          <w:bCs/>
          <w:sz w:val="36"/>
          <w:szCs w:val="36"/>
          <w:cs/>
        </w:rPr>
        <w:sectPr w:rsidR="003E215F" w:rsidRPr="00D54826" w:rsidSect="0082689F">
          <w:pgSz w:w="11906" w:h="16838"/>
          <w:pgMar w:top="284" w:right="849" w:bottom="142" w:left="1800" w:header="708" w:footer="708" w:gutter="0"/>
          <w:cols w:space="708"/>
          <w:docGrid w:linePitch="360"/>
        </w:sect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768D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ขั้นตอนและวิธีการปฏิบัติในการให้บริการประชาชน</w:t>
      </w: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768DA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303530</wp:posOffset>
                </wp:positionV>
                <wp:extent cx="9525" cy="276225"/>
                <wp:effectExtent l="47625" t="8255" r="57150" b="20320"/>
                <wp:wrapNone/>
                <wp:docPr id="88" name="ลูกศรเชื่อมต่อแบบตรง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0CABF" id="ลูกศรเชื่อมต่อแบบตรง 88" o:spid="_x0000_s1026" type="#_x0000_t32" style="position:absolute;margin-left:405.05pt;margin-top:23.9pt;width:.7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">
                <v:stroke endarrow="block"/>
              </v:shape>
            </w:pict>
          </mc:Fallback>
        </mc:AlternateContent>
      </w:r>
      <w:r w:rsidRPr="00B768D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จดทะเบียนพาณิชย์</w:t>
      </w: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numPr>
          <w:ilvl w:val="0"/>
          <w:numId w:val="13"/>
        </w:numPr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768D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ยื่นคำขอและกรอกข้อมูล</w:t>
      </w:r>
    </w:p>
    <w:p w:rsidR="003E215F" w:rsidRPr="00B768DA" w:rsidRDefault="003E215F" w:rsidP="003E215F">
      <w:pPr>
        <w:numPr>
          <w:ilvl w:val="0"/>
          <w:numId w:val="13"/>
        </w:numPr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768D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เจ้าหน้าที่พิจารณาคำขอและจดทะเบียนฯ, ชำระค่าธรรมเนียม</w:t>
      </w:r>
    </w:p>
    <w:p w:rsidR="003E215F" w:rsidRPr="00B768DA" w:rsidRDefault="003E215F" w:rsidP="003E215F">
      <w:pPr>
        <w:numPr>
          <w:ilvl w:val="0"/>
          <w:numId w:val="13"/>
        </w:numPr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768DA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230505</wp:posOffset>
                </wp:positionV>
                <wp:extent cx="0" cy="323850"/>
                <wp:effectExtent l="57150" t="6350" r="57150" b="22225"/>
                <wp:wrapNone/>
                <wp:docPr id="87" name="ลูกศรเชื่อมต่อแบบตรง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230A1" id="ลูกศรเชื่อมต่อแบบตรง 87" o:spid="_x0000_s1026" type="#_x0000_t32" style="position:absolute;margin-left:405.8pt;margin-top:18.15pt;width:0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">
                <v:stroke endarrow="block"/>
              </v:shape>
            </w:pict>
          </mc:Fallback>
        </mc:AlternateContent>
      </w:r>
      <w:r w:rsidRPr="00B768D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นายทะเบียนเซ็นรับรองและรับใบทะเบียนพาณิชย์</w:t>
      </w:r>
    </w:p>
    <w:p w:rsidR="003E215F" w:rsidRPr="00B768DA" w:rsidRDefault="003E215F" w:rsidP="003E215F">
      <w:pPr>
        <w:ind w:left="5400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ind w:left="5400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768DA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219710</wp:posOffset>
                </wp:positionV>
                <wp:extent cx="1485900" cy="466725"/>
                <wp:effectExtent l="9525" t="7620" r="9525" b="11430"/>
                <wp:wrapNone/>
                <wp:docPr id="86" name="แผนผังลำดับงาน: กระบวนการ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E7ACD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86" o:spid="_x0000_s1026" type="#_x0000_t109" style="position:absolute;margin-left:343.55pt;margin-top:17.3pt;width:117pt;height:36.7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"/>
            </w:pict>
          </mc:Fallback>
        </mc:AlternateContent>
      </w:r>
    </w:p>
    <w:p w:rsidR="003E215F" w:rsidRPr="00B768DA" w:rsidRDefault="003E215F" w:rsidP="003E215F">
      <w:pPr>
        <w:ind w:left="7200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768D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เอกสารประกอบ</w:t>
      </w:r>
    </w:p>
    <w:p w:rsidR="003E215F" w:rsidRPr="00B768DA" w:rsidRDefault="003E215F" w:rsidP="003E215F">
      <w:pPr>
        <w:ind w:left="7200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768DA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169545</wp:posOffset>
                </wp:positionV>
                <wp:extent cx="0" cy="313055"/>
                <wp:effectExtent l="57150" t="6985" r="57150" b="22860"/>
                <wp:wrapNone/>
                <wp:docPr id="85" name="ลูกศรเชื่อมต่อแบบตรง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5B99F" id="ลูกศรเชื่อมต่อแบบตรง 85" o:spid="_x0000_s1026" type="#_x0000_t32" style="position:absolute;margin-left:409.55pt;margin-top:13.35pt;width:0;height:24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">
                <v:stroke endarrow="block"/>
              </v:shape>
            </w:pict>
          </mc:Fallback>
        </mc:AlternateContent>
      </w:r>
    </w:p>
    <w:p w:rsidR="003E215F" w:rsidRPr="00B768DA" w:rsidRDefault="003E215F" w:rsidP="003E215F">
      <w:pPr>
        <w:ind w:left="7200"/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r w:rsidRPr="00B768DA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9135110</wp:posOffset>
                </wp:positionH>
                <wp:positionV relativeFrom="paragraph">
                  <wp:posOffset>225425</wp:posOffset>
                </wp:positionV>
                <wp:extent cx="0" cy="285115"/>
                <wp:effectExtent l="57150" t="6985" r="57150" b="22225"/>
                <wp:wrapNone/>
                <wp:docPr id="84" name="ลูกศรเชื่อมต่อแบบตรง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AFF0D" id="ลูกศรเชื่อมต่อแบบตรง 84" o:spid="_x0000_s1026" type="#_x0000_t32" style="position:absolute;margin-left:719.3pt;margin-top:17.75pt;width:0;height:22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">
                <v:stroke endarrow="block"/>
              </v:shape>
            </w:pict>
          </mc:Fallback>
        </mc:AlternateContent>
      </w:r>
      <w:r w:rsidRPr="00B768DA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7087235</wp:posOffset>
                </wp:positionH>
                <wp:positionV relativeFrom="paragraph">
                  <wp:posOffset>224790</wp:posOffset>
                </wp:positionV>
                <wp:extent cx="0" cy="285750"/>
                <wp:effectExtent l="57150" t="6350" r="57150" b="22225"/>
                <wp:wrapNone/>
                <wp:docPr id="83" name="ลูกศรเชื่อมต่อแบบตรง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E5972" id="ลูกศรเชื่อมต่อแบบตรง 83" o:spid="_x0000_s1026" type="#_x0000_t32" style="position:absolute;margin-left:558.05pt;margin-top:17.7pt;width:0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">
                <v:stroke endarrow="block"/>
              </v:shape>
            </w:pict>
          </mc:Fallback>
        </mc:AlternateContent>
      </w:r>
      <w:r w:rsidRPr="00B768DA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224790</wp:posOffset>
                </wp:positionV>
                <wp:extent cx="9525" cy="285750"/>
                <wp:effectExtent l="47625" t="6350" r="57150" b="22225"/>
                <wp:wrapNone/>
                <wp:docPr id="82" name="ลูกศรเชื่อมต่อแบบตรง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15D71" id="ลูกศรเชื่อมต่อแบบตรง 82" o:spid="_x0000_s1026" type="#_x0000_t32" style="position:absolute;margin-left:426.05pt;margin-top:17.7pt;width:.7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">
                <v:stroke endarrow="block"/>
              </v:shape>
            </w:pict>
          </mc:Fallback>
        </mc:AlternateContent>
      </w:r>
      <w:r w:rsidRPr="00B768DA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225425</wp:posOffset>
                </wp:positionV>
                <wp:extent cx="0" cy="285115"/>
                <wp:effectExtent l="57150" t="6985" r="57150" b="22225"/>
                <wp:wrapNone/>
                <wp:docPr id="81" name="ลูกศรเชื่อมต่อแบบตรง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70FEA" id="ลูกศรเชื่อมต่อแบบตรง 81" o:spid="_x0000_s1026" type="#_x0000_t32" style="position:absolute;margin-left:269.3pt;margin-top:17.75pt;width:0;height:22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">
                <v:stroke endarrow="block"/>
              </v:shape>
            </w:pict>
          </mc:Fallback>
        </mc:AlternateContent>
      </w:r>
      <w:r w:rsidRPr="00B768DA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225425</wp:posOffset>
                </wp:positionV>
                <wp:extent cx="7915275" cy="0"/>
                <wp:effectExtent l="9525" t="6985" r="9525" b="12065"/>
                <wp:wrapNone/>
                <wp:docPr id="80" name="ลูกศรเชื่อมต่อแบบตรง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41990" id="ลูกศรเชื่อมต่อแบบตรง 80" o:spid="_x0000_s1026" type="#_x0000_t32" style="position:absolute;margin-left:96.05pt;margin-top:17.75pt;width:623.2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"/>
            </w:pict>
          </mc:Fallback>
        </mc:AlternateContent>
      </w:r>
      <w:r w:rsidRPr="00B768DA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225425</wp:posOffset>
                </wp:positionV>
                <wp:extent cx="0" cy="285115"/>
                <wp:effectExtent l="57150" t="6985" r="57150" b="22225"/>
                <wp:wrapNone/>
                <wp:docPr id="79" name="ลูกศรเชื่อมต่อแบบตรง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1353C" id="ลูกศรเชื่อมต่อแบบตรง 79" o:spid="_x0000_s1026" type="#_x0000_t32" style="position:absolute;margin-left:96.05pt;margin-top:17.75pt;width:0;height:22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3E215F" w:rsidRPr="00B768DA" w:rsidRDefault="003E215F" w:rsidP="003E215F">
      <w:pPr>
        <w:ind w:left="720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768DA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8506460</wp:posOffset>
                </wp:positionH>
                <wp:positionV relativeFrom="paragraph">
                  <wp:posOffset>252095</wp:posOffset>
                </wp:positionV>
                <wp:extent cx="1152525" cy="333375"/>
                <wp:effectExtent l="9525" t="6350" r="9525" b="12700"/>
                <wp:wrapNone/>
                <wp:docPr id="78" name="สี่เหลี่ยมผืนผ้า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5265F" id="สี่เหลี่ยมผืนผ้า 78" o:spid="_x0000_s1026" style="position:absolute;margin-left:669.8pt;margin-top:19.85pt;width:90.75pt;height:26.2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"/>
            </w:pict>
          </mc:Fallback>
        </mc:AlternateContent>
      </w:r>
      <w:r w:rsidRPr="00B768DA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6296660</wp:posOffset>
                </wp:positionH>
                <wp:positionV relativeFrom="paragraph">
                  <wp:posOffset>252095</wp:posOffset>
                </wp:positionV>
                <wp:extent cx="1714500" cy="333375"/>
                <wp:effectExtent l="9525" t="6350" r="9525" b="12700"/>
                <wp:wrapNone/>
                <wp:docPr id="77" name="สี่เหลี่ยมผืนผ้า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E02ED" id="สี่เหลี่ยมผืนผ้า 77" o:spid="_x0000_s1026" style="position:absolute;margin-left:495.8pt;margin-top:19.85pt;width:135pt;height:26.2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"/>
            </w:pict>
          </mc:Fallback>
        </mc:AlternateContent>
      </w:r>
      <w:r w:rsidRPr="00B768DA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252095</wp:posOffset>
                </wp:positionV>
                <wp:extent cx="1095375" cy="333375"/>
                <wp:effectExtent l="9525" t="6350" r="9525" b="12700"/>
                <wp:wrapNone/>
                <wp:docPr id="76" name="สี่เหลี่ยมผืนผ้า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D8292" id="สี่เหลี่ยมผืนผ้า 76" o:spid="_x0000_s1026" style="position:absolute;margin-left:384.05pt;margin-top:19.85pt;width:86.25pt;height:26.2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"/>
            </w:pict>
          </mc:Fallback>
        </mc:AlternateContent>
      </w:r>
      <w:r w:rsidRPr="00B768DA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252095</wp:posOffset>
                </wp:positionV>
                <wp:extent cx="1571625" cy="333375"/>
                <wp:effectExtent l="9525" t="6350" r="9525" b="12700"/>
                <wp:wrapNone/>
                <wp:docPr id="75" name="สี่เหลี่ยมผืนผ้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33EE2" id="สี่เหลี่ยมผืนผ้า 75" o:spid="_x0000_s1026" style="position:absolute;margin-left:209.3pt;margin-top:19.85pt;width:123.75pt;height:26.2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"/>
            </w:pict>
          </mc:Fallback>
        </mc:AlternateContent>
      </w:r>
      <w:r w:rsidRPr="00B768DA"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252095</wp:posOffset>
                </wp:positionV>
                <wp:extent cx="1676400" cy="333375"/>
                <wp:effectExtent l="9525" t="6350" r="9525" b="12700"/>
                <wp:wrapNone/>
                <wp:docPr id="74" name="แผนผังลำดับงาน: กระบวนการ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363AA" id="แผนผังลำดับงาน: กระบวนการ 74" o:spid="_x0000_s1026" type="#_x0000_t109" style="position:absolute;margin-left:27.8pt;margin-top:19.85pt;width:132pt;height:26.2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"/>
            </w:pict>
          </mc:Fallback>
        </mc:AlternateContent>
      </w:r>
    </w:p>
    <w:p w:rsidR="003E215F" w:rsidRPr="00B768DA" w:rsidRDefault="003E215F" w:rsidP="003E215F">
      <w:pPr>
        <w:ind w:left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B768D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จดทะเบียนพาณิชย์(ตั้งใหม่)</w:t>
      </w:r>
      <w:r w:rsidRPr="00B768D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จดทะเบียนเปลี่ยนแปลงฯ</w:t>
      </w:r>
      <w:r w:rsidRPr="00B768D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จดทะเบียนเลิก</w:t>
      </w:r>
      <w:r w:rsidRPr="00B768D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ขอใบแทน/คัดสำเนาเอกสาร</w:t>
      </w:r>
      <w:r w:rsidRPr="00B768D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ตรวจเอกสารฯ</w:t>
      </w:r>
    </w:p>
    <w:p w:rsidR="003E215F" w:rsidRPr="00B768DA" w:rsidRDefault="003E215F" w:rsidP="003E215F">
      <w:pPr>
        <w:ind w:left="720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numPr>
          <w:ilvl w:val="0"/>
          <w:numId w:val="14"/>
        </w:numPr>
        <w:tabs>
          <w:tab w:val="left" w:pos="851"/>
        </w:tabs>
        <w:ind w:left="993"/>
        <w:rPr>
          <w:rFonts w:ascii="TH SarabunIT๙" w:eastAsia="Cordia New" w:hAnsi="TH SarabunIT๙" w:cs="TH SarabunIT๙"/>
          <w:sz w:val="32"/>
          <w:szCs w:val="32"/>
        </w:rPr>
      </w:pP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>สำเนาบัตรประชาชน</w:t>
      </w:r>
      <w:r w:rsidRPr="00B768DA">
        <w:rPr>
          <w:rFonts w:ascii="TH SarabunIT๙" w:eastAsia="Cordia New" w:hAnsi="TH SarabunIT๙" w:cs="TH SarabunIT๙"/>
          <w:sz w:val="32"/>
          <w:szCs w:val="32"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</w:rPr>
        <w:tab/>
        <w:t>-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>สำเนาบัตรประชาชน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>-สำเนาบัตรประชาชน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>-สำเนาบัตรประชาชน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>-สำเนาบัตรประชาชน</w:t>
      </w:r>
    </w:p>
    <w:p w:rsidR="003E215F" w:rsidRPr="00B768DA" w:rsidRDefault="003E215F" w:rsidP="003E215F">
      <w:pPr>
        <w:numPr>
          <w:ilvl w:val="0"/>
          <w:numId w:val="14"/>
        </w:numPr>
        <w:tabs>
          <w:tab w:val="left" w:pos="851"/>
        </w:tabs>
        <w:ind w:left="993"/>
        <w:rPr>
          <w:rFonts w:ascii="TH SarabunIT๙" w:eastAsia="Cordia New" w:hAnsi="TH SarabunIT๙" w:cs="TH SarabunIT๙"/>
          <w:sz w:val="32"/>
          <w:szCs w:val="32"/>
        </w:rPr>
      </w:pP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>สำเนาทะเบียนบ้าน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>-สำเนาทะเบียนบ้าน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>-สำเนาทะเบียนบ้าน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>-สำเนาทะเบียนบ้าน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>-สำเนาทะเบียนบ้าน</w:t>
      </w:r>
    </w:p>
    <w:p w:rsidR="003E215F" w:rsidRPr="00B768DA" w:rsidRDefault="003E215F" w:rsidP="003E215F">
      <w:pPr>
        <w:numPr>
          <w:ilvl w:val="0"/>
          <w:numId w:val="14"/>
        </w:numPr>
        <w:tabs>
          <w:tab w:val="left" w:pos="851"/>
        </w:tabs>
        <w:ind w:left="993"/>
        <w:rPr>
          <w:rFonts w:ascii="TH SarabunIT๙" w:eastAsia="Cordia New" w:hAnsi="TH SarabunIT๙" w:cs="TH SarabunIT๙"/>
          <w:sz w:val="32"/>
          <w:szCs w:val="32"/>
        </w:rPr>
      </w:pP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>หนังสือมอบอำนาจ(ถ้ามี)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>-ใบทะเบียนพาณิชย์(ฉบับจริง)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>-ใบทะเบียนพาณิชย์(ฉบับจริง)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>-เอกสารหรือหลักฐานแสดงการ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3E215F" w:rsidRPr="00B768DA" w:rsidRDefault="003E215F" w:rsidP="003E215F">
      <w:pPr>
        <w:tabs>
          <w:tab w:val="left" w:pos="851"/>
        </w:tabs>
        <w:ind w:left="993"/>
        <w:rPr>
          <w:rFonts w:ascii="TH SarabunIT๙" w:eastAsia="Cordia New" w:hAnsi="TH SarabunIT๙" w:cs="TH SarabunIT๙"/>
          <w:sz w:val="32"/>
          <w:szCs w:val="32"/>
        </w:rPr>
      </w:pP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>-หนังสือมอบอำนาจ(ถ้ามี)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>-หนังสือมอบอำนาจ(ถ้ามี)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สูญหายของใบทะเบียนฯ</w:t>
      </w:r>
    </w:p>
    <w:p w:rsidR="003E215F" w:rsidRPr="00B768DA" w:rsidRDefault="003E215F" w:rsidP="003E215F">
      <w:pPr>
        <w:tabs>
          <w:tab w:val="left" w:pos="851"/>
        </w:tabs>
        <w:ind w:left="993"/>
        <w:rPr>
          <w:rFonts w:ascii="TH SarabunIT๙" w:eastAsia="Cordia New" w:hAnsi="TH SarabunIT๙" w:cs="TH SarabunIT๙"/>
          <w:sz w:val="32"/>
          <w:szCs w:val="32"/>
        </w:rPr>
      </w:pP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>-สำเนาหนังสือการเปลี่ยนแปลงชื่อ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>-สำเนาใบมรณ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ะ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>บัตรของ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>(กรณีใบทะเบียนพาณิชย์สูญหาย)</w:t>
      </w:r>
    </w:p>
    <w:p w:rsidR="003E215F" w:rsidRPr="00B768DA" w:rsidRDefault="003E215F" w:rsidP="003E215F">
      <w:pPr>
        <w:rPr>
          <w:rFonts w:ascii="TH SarabunIT๙" w:eastAsia="Cordia New" w:hAnsi="TH SarabunIT๙" w:cs="TH SarabunIT๙"/>
          <w:sz w:val="32"/>
          <w:szCs w:val="32"/>
        </w:rPr>
      </w:pPr>
      <w:r w:rsidRPr="00B768D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ab/>
      </w:r>
      <w:r w:rsidRPr="00B768D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ab/>
      </w:r>
      <w:r w:rsidRPr="00B768D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ab/>
      </w:r>
      <w:r w:rsidRPr="00B768D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ab/>
      </w:r>
      <w:r w:rsidRPr="00B768D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ab/>
      </w:r>
      <w:r w:rsidRPr="00B768D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ab/>
        <w:t xml:space="preserve">  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>ตัวและชื่อสกุล(ถ้ามี)</w:t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768D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ผู้ประกอบการ(กรณีถึงแก่กรรม)</w:t>
      </w:r>
    </w:p>
    <w:p w:rsidR="003E215F" w:rsidRPr="00B768DA" w:rsidRDefault="003E215F" w:rsidP="003E215F">
      <w:pPr>
        <w:rPr>
          <w:rFonts w:ascii="TH SarabunIT๙" w:eastAsia="Cordia New" w:hAnsi="TH SarabunIT๙" w:cs="TH SarabunIT๙"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768D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สรุปกระบวนการบริการ   3  ขั้นตอน  รวมยะยะเวลา  30  วัน</w:t>
      </w: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sectPr w:rsidR="003E215F" w:rsidRPr="00B768DA" w:rsidSect="004C7220">
          <w:pgSz w:w="16838" w:h="11906" w:orient="landscape"/>
          <w:pgMar w:top="568" w:right="289" w:bottom="1797" w:left="284" w:header="709" w:footer="709" w:gutter="0"/>
          <w:cols w:space="708"/>
          <w:docGrid w:linePitch="360"/>
        </w:sect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ขั้นตอนการขอหนังสือรับรองสิ่งปลูกสร้าง</w:t>
      </w: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>ขั้นตอน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>ผู้รับผิดชอบ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 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31115</wp:posOffset>
                </wp:positionV>
                <wp:extent cx="1809750" cy="561975"/>
                <wp:effectExtent l="9525" t="12700" r="9525" b="635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ยื่นเอกสารหลักฐานที่เกี่ยวข้อง</w:t>
                            </w:r>
                          </w:p>
                          <w:p w:rsidR="003E215F" w:rsidRPr="005E28F3" w:rsidRDefault="003E215F" w:rsidP="003E215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74" type="#_x0000_t202" style="position:absolute;margin-left:71.6pt;margin-top:2.45pt;width:142.5pt;height:4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dXLQIAAFo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">
                <v:textbox>
                  <w:txbxContent>
                    <w:p w:rsidR="003E215F" w:rsidRDefault="003E215F" w:rsidP="003E215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ยื่นเอกสารหลักฐานที่เกี่ยวข้อง</w:t>
                      </w:r>
                    </w:p>
                    <w:p w:rsidR="003E215F" w:rsidRPr="005E28F3" w:rsidRDefault="003E215F" w:rsidP="003E215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 xml:space="preserve">  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  <w:cs/>
        </w:rPr>
      </w:pP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 xml:space="preserve">ประชาชน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180975</wp:posOffset>
                </wp:positionV>
                <wp:extent cx="635" cy="400050"/>
                <wp:effectExtent l="57150" t="12065" r="56515" b="16510"/>
                <wp:wrapNone/>
                <wp:docPr id="72" name="ลูกศรเชื่อมต่อแบบตรง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C4805" id="ลูกศรเชื่อมต่อแบบตรง 72" o:spid="_x0000_s1026" type="#_x0000_t32" style="position:absolute;margin-left:138.35pt;margin-top:14.25pt;width:.05pt;height:3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121920</wp:posOffset>
                </wp:positionV>
                <wp:extent cx="1809750" cy="742950"/>
                <wp:effectExtent l="9525" t="12065" r="9525" b="698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3E215F" w:rsidRDefault="003E215F" w:rsidP="003E215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เสนอผู้มีอำนาจอนุมัติ</w:t>
                            </w:r>
                          </w:p>
                          <w:p w:rsidR="003E215F" w:rsidRPr="005E28F3" w:rsidRDefault="003E215F" w:rsidP="003E215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5" type="#_x0000_t202" style="position:absolute;margin-left:71.6pt;margin-top:9.6pt;width:142.5pt;height:5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">
                <v:textbox>
                  <w:txbxContent>
                    <w:p w:rsidR="003E215F" w:rsidRDefault="003E215F" w:rsidP="003E215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3E215F" w:rsidRDefault="003E215F" w:rsidP="003E215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เสนอผู้มีอำนาจอนุมัติ</w:t>
                      </w:r>
                    </w:p>
                    <w:p w:rsidR="003E215F" w:rsidRPr="005E28F3" w:rsidRDefault="003E215F" w:rsidP="003E215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(๑วัน)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2540</wp:posOffset>
                </wp:positionV>
                <wp:extent cx="90805" cy="2132330"/>
                <wp:effectExtent l="13970" t="8255" r="9525" b="12065"/>
                <wp:wrapNone/>
                <wp:docPr id="70" name="วงเล็บปีกกาขวา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132330"/>
                        </a:xfrm>
                        <a:prstGeom prst="rightBrace">
                          <a:avLst>
                            <a:gd name="adj1" fmla="val 19568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BB346" id="วงเล็บปีกกาขวา 70" o:spid="_x0000_s1026" type="#_x0000_t88" style="position:absolute;margin-left:241.45pt;margin-top:.2pt;width:7.15pt;height:167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"/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  <w:cs/>
        </w:rPr>
      </w:pP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  <w:cs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-1905</wp:posOffset>
                </wp:positionV>
                <wp:extent cx="0" cy="591820"/>
                <wp:effectExtent l="57785" t="6985" r="56515" b="20320"/>
                <wp:wrapNone/>
                <wp:docPr id="69" name="ลูกศรเชื่อมต่อแบบตรง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F3468" id="ลูกศรเชื่อมต่อแบบตรง 69" o:spid="_x0000_s1026" type="#_x0000_t32" style="position:absolute;margin-left:138.4pt;margin-top:-.15pt;width:0;height:46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768DA">
        <w:rPr>
          <w:rFonts w:ascii="TH SarabunIT๙" w:hAnsi="TH SarabunIT๙" w:cs="TH SarabunIT๙"/>
          <w:sz w:val="32"/>
          <w:szCs w:val="32"/>
          <w:cs/>
        </w:rPr>
        <w:t>นายช่างโยธา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  <w:cs/>
        </w:rPr>
      </w:pP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130810</wp:posOffset>
                </wp:positionV>
                <wp:extent cx="1866900" cy="855980"/>
                <wp:effectExtent l="9525" t="8255" r="9525" b="1206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แจ้งผลการดำเนินการ</w:t>
                            </w:r>
                          </w:p>
                          <w:p w:rsidR="003E215F" w:rsidRPr="00B943FB" w:rsidRDefault="003E215F" w:rsidP="003E215F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(10 นาที)</w:t>
                            </w:r>
                          </w:p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6" type="#_x0000_t202" style="position:absolute;margin-left:71.6pt;margin-top:10.3pt;width:147pt;height:67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">
                <v:textbox>
                  <w:txbxContent>
                    <w:p w:rsidR="003E215F" w:rsidRDefault="003E215F" w:rsidP="003E215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แจ้งผลการดำเนินการ</w:t>
                      </w:r>
                    </w:p>
                    <w:p w:rsidR="003E215F" w:rsidRPr="00B943FB" w:rsidRDefault="003E215F" w:rsidP="003E215F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(10 นาที)</w:t>
                      </w:r>
                    </w:p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  <w:cs/>
        </w:rPr>
      </w:pP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68DA">
        <w:rPr>
          <w:rFonts w:ascii="TH SarabunIT๙" w:hAnsi="TH SarabunIT๙" w:cs="TH SarabunIT๙"/>
          <w:b/>
          <w:bCs/>
          <w:sz w:val="32"/>
          <w:szCs w:val="32"/>
          <w:cs/>
        </w:rPr>
        <w:t>สรุป  กระบวนการบริการ ๓ ขั้นตอน รวมระยะเวลา 1 วัน 10 นาที/ราย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keepNext/>
        <w:jc w:val="center"/>
        <w:outlineLvl w:val="0"/>
        <w:rPr>
          <w:rFonts w:ascii="TH SarabunIT๙" w:eastAsia="Cordia New" w:hAnsi="TH SarabunIT๙" w:cs="TH SarabunIT๙"/>
          <w:sz w:val="44"/>
          <w:szCs w:val="44"/>
        </w:rPr>
      </w:pPr>
    </w:p>
    <w:p w:rsidR="003E215F" w:rsidRPr="00B768DA" w:rsidRDefault="003E215F" w:rsidP="003E215F">
      <w:pPr>
        <w:keepNext/>
        <w:jc w:val="center"/>
        <w:outlineLvl w:val="0"/>
        <w:rPr>
          <w:rFonts w:ascii="TH SarabunIT๙" w:eastAsia="Cordia New" w:hAnsi="TH SarabunIT๙" w:cs="TH SarabunIT๙"/>
          <w:sz w:val="44"/>
          <w:szCs w:val="44"/>
        </w:rPr>
      </w:pPr>
      <w:r w:rsidRPr="00B768DA">
        <w:rPr>
          <w:rFonts w:ascii="TH SarabunIT๙" w:eastAsia="Cordia New" w:hAnsi="TH SarabunIT๙" w:cs="TH SarabunIT๙"/>
          <w:sz w:val="44"/>
          <w:szCs w:val="44"/>
          <w:cs/>
        </w:rPr>
        <w:t>แผนภูมิขั้นตอนการให้บริการด้านสาธารณภัย</w:t>
      </w:r>
    </w:p>
    <w:p w:rsidR="003E215F" w:rsidRDefault="003E215F" w:rsidP="003E215F">
      <w:pPr>
        <w:jc w:val="center"/>
        <w:rPr>
          <w:rFonts w:ascii="TH SarabunIT๙" w:eastAsia="Cordia New" w:hAnsi="TH SarabunIT๙" w:cs="TH SarabunIT๙"/>
          <w:sz w:val="44"/>
          <w:szCs w:val="44"/>
        </w:rPr>
      </w:pPr>
      <w:proofErr w:type="spellStart"/>
      <w:r w:rsidRPr="00B768DA">
        <w:rPr>
          <w:rFonts w:ascii="TH SarabunIT๙" w:eastAsia="Cordia New" w:hAnsi="TH SarabunIT๙" w:cs="TH SarabunIT๙"/>
          <w:sz w:val="44"/>
          <w:szCs w:val="44"/>
          <w:cs/>
        </w:rPr>
        <w:t>อบต</w:t>
      </w:r>
      <w:proofErr w:type="spellEnd"/>
      <w:r w:rsidRPr="00B768DA">
        <w:rPr>
          <w:rFonts w:ascii="TH SarabunIT๙" w:eastAsia="Cordia New" w:hAnsi="TH SarabunIT๙" w:cs="TH SarabunIT๙"/>
          <w:sz w:val="44"/>
          <w:szCs w:val="44"/>
        </w:rPr>
        <w:t>.</w:t>
      </w:r>
      <w:r w:rsidRPr="00B768DA">
        <w:rPr>
          <w:rFonts w:ascii="TH SarabunIT๙" w:eastAsia="Cordia New" w:hAnsi="TH SarabunIT๙" w:cs="TH SarabunIT๙"/>
          <w:sz w:val="44"/>
          <w:szCs w:val="44"/>
          <w:cs/>
        </w:rPr>
        <w:t>พันชนะ</w:t>
      </w:r>
    </w:p>
    <w:p w:rsidR="003E215F" w:rsidRDefault="003E215F" w:rsidP="003E215F">
      <w:pPr>
        <w:jc w:val="center"/>
        <w:rPr>
          <w:rFonts w:ascii="TH SarabunIT๙" w:eastAsia="Cordia New" w:hAnsi="TH SarabunIT๙" w:cs="TH SarabunIT๙"/>
          <w:sz w:val="44"/>
          <w:szCs w:val="44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sz w:val="44"/>
          <w:szCs w:val="44"/>
        </w:rPr>
      </w:pP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sz w:val="52"/>
          <w:szCs w:val="52"/>
        </w:rPr>
      </w:pPr>
      <w:r w:rsidRPr="00B768DA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122555</wp:posOffset>
                </wp:positionV>
                <wp:extent cx="2228850" cy="531495"/>
                <wp:effectExtent l="14605" t="121920" r="118745" b="1333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314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FFCC"/>
                            </a:gs>
                            <a:gs pos="100000">
                              <a:srgbClr val="CCFFCC">
                                <a:gamma/>
                                <a:shade val="10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CCFFCC"/>
                          </a:extrusionClr>
                          <a:contourClr>
                            <a:srgbClr val="CCFFCC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215F" w:rsidRDefault="003E215F" w:rsidP="003E215F">
                            <w:pPr>
                              <w:pStyle w:val="2"/>
                              <w:rPr>
                                <w:rFonts w:ascii="Times New Roman" w:eastAsia="Cordia New" w:hAnsi="IrisUPC" w:cs="IrisUPC" w:hint="cs"/>
                                <w:cs/>
                              </w:rPr>
                            </w:pPr>
                            <w:r w:rsidRPr="00F84C2B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</w:t>
                            </w:r>
                            <w:r w:rsidRPr="00F84C2B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ผู้ขอรับการ</w:t>
                            </w:r>
                            <w:r>
                              <w:rPr>
                                <w:rFonts w:ascii="Times New Roman" w:eastAsia="Cordia New" w:hAnsi="IrisUPC" w:cs="IrisUPC" w:hint="cs"/>
                                <w:cs/>
                              </w:rPr>
                              <w:t>ช่วยเหลือ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7" type="#_x0000_t202" style="position:absolute;left:0;text-align:left;margin-left:139.5pt;margin-top:9.65pt;width:175.5pt;height:41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" o:allowincell="f" fillcolor="#cfc">
                <v:fill color2="#cfc" focus="100%" type="gradient"/>
                <v:shadow opacity=".5" offset="6pt,6pt"/>
                <o:extrusion v:ext="view" backdepth="1in" color="#cfc" on="t" type="perspective"/>
                <v:textbox>
                  <w:txbxContent>
                    <w:p w:rsidR="003E215F" w:rsidRDefault="003E215F" w:rsidP="003E215F">
                      <w:pPr>
                        <w:pStyle w:val="2"/>
                        <w:rPr>
                          <w:rFonts w:ascii="Times New Roman" w:eastAsia="Cordia New" w:hAnsi="IrisUPC" w:cs="IrisUPC" w:hint="cs"/>
                          <w:cs/>
                        </w:rPr>
                      </w:pPr>
                      <w:r w:rsidRPr="00F84C2B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 xml:space="preserve">                 </w:t>
                      </w:r>
                      <w:r w:rsidRPr="00F84C2B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ผู้ขอรับการ</w:t>
                      </w:r>
                      <w:r>
                        <w:rPr>
                          <w:rFonts w:ascii="Times New Roman" w:eastAsia="Cordia New" w:hAnsi="IrisUPC" w:cs="IrisUPC" w:hint="cs"/>
                          <w:cs/>
                        </w:rPr>
                        <w:t>ช่วยเหลือ</w:t>
                      </w:r>
                    </w:p>
                    <w:p w:rsidR="003E215F" w:rsidRDefault="003E215F" w:rsidP="003E215F">
                      <w:pPr>
                        <w:rPr>
                          <w:rFonts w:hint="cs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jc w:val="center"/>
        <w:rPr>
          <w:rFonts w:ascii="TH SarabunIT๙" w:eastAsia="Cordia New" w:hAnsi="TH SarabunIT๙" w:cs="TH SarabunIT๙"/>
          <w:b/>
          <w:bCs/>
          <w:color w:val="000080"/>
          <w:sz w:val="48"/>
          <w:szCs w:val="48"/>
        </w:rPr>
      </w:pPr>
      <w:r w:rsidRPr="00B768DA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2211705</wp:posOffset>
                </wp:positionV>
                <wp:extent cx="0" cy="845820"/>
                <wp:effectExtent l="87630" t="12700" r="83820" b="27305"/>
                <wp:wrapNone/>
                <wp:docPr id="66" name="ตัวเชื่อมต่อ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04DC8" id="ตัวเชื่อมต่อตรง 66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174.15pt" to="233.75pt,2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" strokeweight="1.5pt">
                <v:stroke endarrow="classic" endarrowwidth="wide" endarrowlength="long"/>
              </v:line>
            </w:pict>
          </mc:Fallback>
        </mc:AlternateContent>
      </w:r>
      <w:r w:rsidRPr="00B768DA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1311275</wp:posOffset>
                </wp:positionV>
                <wp:extent cx="3324860" cy="914400"/>
                <wp:effectExtent l="13335" t="121920" r="119380" b="1143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FFCC"/>
                            </a:gs>
                            <a:gs pos="100000">
                              <a:srgbClr val="CCFFCC">
                                <a:gamma/>
                                <a:shade val="96863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CCFFCC"/>
                          </a:extrusionClr>
                          <a:contourClr>
                            <a:srgbClr val="CCFFCC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215F" w:rsidRPr="00F84C2B" w:rsidRDefault="003E215F" w:rsidP="003E215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F84C2B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ผู้บริหารมีคำสั่งด้วยวาจา/ทางโทรศัพท์</w:t>
                            </w:r>
                          </w:p>
                          <w:p w:rsidR="003E215F" w:rsidRPr="00F84C2B" w:rsidRDefault="003E215F" w:rsidP="003E215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F84C2B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เจ้าหน้าที่ผู้ปฏิบัติพร้อม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8" type="#_x0000_t202" style="position:absolute;left:0;text-align:left;margin-left:101.9pt;margin-top:103.25pt;width:261.8pt;height:1in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" o:allowincell="f" fillcolor="#cfc">
                <v:fill color2="#c6f7c6" focus="100%" type="gradient"/>
                <v:shadow opacity=".5" offset="6pt,6pt"/>
                <o:extrusion v:ext="view" backdepth="1in" color="#cfc" on="t" type="perspective"/>
                <v:textbox>
                  <w:txbxContent>
                    <w:p w:rsidR="003E215F" w:rsidRPr="00F84C2B" w:rsidRDefault="003E215F" w:rsidP="003E215F">
                      <w:pPr>
                        <w:numPr>
                          <w:ilvl w:val="0"/>
                          <w:numId w:val="4"/>
                        </w:numP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F84C2B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ผู้บริหารมีคำสั่งด้วยวาจา/ทางโทรศัพท์</w:t>
                      </w:r>
                    </w:p>
                    <w:p w:rsidR="003E215F" w:rsidRPr="00F84C2B" w:rsidRDefault="003E215F" w:rsidP="003E215F">
                      <w:pPr>
                        <w:numPr>
                          <w:ilvl w:val="0"/>
                          <w:numId w:val="4"/>
                        </w:numP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F84C2B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เจ้าหน้าที่ผู้ปฏิบัติพร้อม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396875</wp:posOffset>
                </wp:positionV>
                <wp:extent cx="0" cy="800100"/>
                <wp:effectExtent l="87630" t="17145" r="83820" b="20955"/>
                <wp:wrapNone/>
                <wp:docPr id="64" name="ตัวเชื่อมต่อตรง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71C99" id="ตัวเชื่อมต่อตรง 6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pt,31.25pt" to="231.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" o:allowincell="f" strokeweight="1.5pt">
                <v:stroke endarrow="classic" endarrowwidth="wide" endarrowlength="long"/>
              </v:line>
            </w:pict>
          </mc:Fallback>
        </mc:AlternateContent>
      </w:r>
      <w:r w:rsidRPr="00B768DA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524625" cy="3200400"/>
                <wp:effectExtent l="0" t="0" r="0" b="0"/>
                <wp:docPr id="1" name="สี่เหลี่ยมผืนผ้า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65246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B64FBC" id="สี่เหลี่ยมผืนผ้า 1" o:spid="_x0000_s1026" style="width:513.75pt;height:2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3E215F" w:rsidRPr="00B768DA" w:rsidRDefault="003E215F" w:rsidP="003E215F">
      <w:pPr>
        <w:tabs>
          <w:tab w:val="left" w:pos="2475"/>
        </w:tabs>
        <w:rPr>
          <w:rFonts w:ascii="TH SarabunIT๙" w:eastAsia="Cordia New" w:hAnsi="TH SarabunIT๙" w:cs="TH SarabunIT๙"/>
          <w:sz w:val="32"/>
          <w:szCs w:val="32"/>
        </w:rPr>
      </w:pPr>
      <w:r w:rsidRPr="00B768DA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38735</wp:posOffset>
                </wp:positionV>
                <wp:extent cx="3324860" cy="1051560"/>
                <wp:effectExtent l="11430" t="116840" r="121285" b="1270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1051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FF"/>
                            </a:gs>
                            <a:gs pos="100000">
                              <a:srgbClr val="FFCCFF">
                                <a:gamma/>
                                <a:tint val="9372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CCFF"/>
                          </a:extrusionClr>
                          <a:contourClr>
                            <a:srgbClr val="FFCC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215F" w:rsidRPr="00F84C2B" w:rsidRDefault="003E215F" w:rsidP="003E215F">
                            <w:pPr>
                              <w:pStyle w:val="2"/>
                              <w:rPr>
                                <w:rFonts w:ascii="TH SarabunIT๙" w:eastAsia="Cordia New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imes New Roman" w:eastAsia="Cordia New" w:hAnsi="AngsanaUPC" w:cs="AngsanaUPC" w:hint="cs"/>
                                <w:cs/>
                              </w:rPr>
                              <w:t xml:space="preserve">-  </w:t>
                            </w:r>
                            <w:r w:rsidRPr="00F84C2B">
                              <w:rPr>
                                <w:rFonts w:ascii="TH SarabunIT๙" w:eastAsia="Cordia New" w:hAnsi="TH SarabunIT๙" w:cs="TH SarabunIT๙"/>
                                <w:sz w:val="36"/>
                                <w:szCs w:val="36"/>
                                <w:cs/>
                              </w:rPr>
                              <w:t>เจ้าหน้าที่พร้อมให้การช่วยเหลือทันที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9" type="#_x0000_t202" style="position:absolute;margin-left:98.75pt;margin-top:3.05pt;width:261.8pt;height:82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" fillcolor="#fcf">
                <v:fill color2="#ffcfff" focus="100%" type="gradient"/>
                <v:shadow opacity=".5" offset="6pt,6pt"/>
                <o:extrusion v:ext="view" backdepth="1in" color="#fcf" on="t" type="perspective"/>
                <v:textbox>
                  <w:txbxContent>
                    <w:p w:rsidR="003E215F" w:rsidRPr="00F84C2B" w:rsidRDefault="003E215F" w:rsidP="003E215F">
                      <w:pPr>
                        <w:pStyle w:val="2"/>
                        <w:rPr>
                          <w:rFonts w:ascii="TH SarabunIT๙" w:eastAsia="Cordia New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imes New Roman" w:eastAsia="Cordia New" w:hAnsi="AngsanaUPC" w:cs="AngsanaUPC" w:hint="cs"/>
                          <w:cs/>
                        </w:rPr>
                        <w:t xml:space="preserve">-  </w:t>
                      </w:r>
                      <w:r w:rsidRPr="00F84C2B">
                        <w:rPr>
                          <w:rFonts w:ascii="TH SarabunIT๙" w:eastAsia="Cordia New" w:hAnsi="TH SarabunIT๙" w:cs="TH SarabunIT๙"/>
                          <w:sz w:val="36"/>
                          <w:szCs w:val="36"/>
                          <w:cs/>
                        </w:rPr>
                        <w:t>เจ้าหน้าที่พร้อมให้การช่วยเหลือทันที</w:t>
                      </w:r>
                    </w:p>
                    <w:p w:rsidR="003E215F" w:rsidRDefault="003E215F" w:rsidP="003E215F">
                      <w:pPr>
                        <w:rPr>
                          <w:rFonts w:hint="cs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eastAsia="Cordia New" w:hAnsi="TH SarabunIT๙" w:cs="TH SarabunIT๙"/>
          <w:sz w:val="32"/>
          <w:szCs w:val="32"/>
        </w:rPr>
        <w:tab/>
      </w:r>
    </w:p>
    <w:p w:rsidR="003E215F" w:rsidRPr="00B768DA" w:rsidRDefault="003E215F" w:rsidP="003E215F">
      <w:pPr>
        <w:tabs>
          <w:tab w:val="left" w:pos="2475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3E215F" w:rsidRPr="00B768DA" w:rsidRDefault="003E215F" w:rsidP="003E215F">
      <w:pPr>
        <w:tabs>
          <w:tab w:val="left" w:pos="2475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3E215F" w:rsidRPr="00B768DA" w:rsidRDefault="003E215F" w:rsidP="003E215F">
      <w:pPr>
        <w:tabs>
          <w:tab w:val="left" w:pos="2475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การทดสอบถังครบวาระ ระยะที่ 2</w:t>
      </w:r>
      <w:r w:rsidRPr="00B768DA">
        <w:rPr>
          <w:rFonts w:ascii="TH SarabunIT๙" w:hAnsi="TH SarabunIT๙" w:cs="TH SarabunIT๙"/>
          <w:b/>
          <w:bCs/>
          <w:sz w:val="40"/>
          <w:szCs w:val="40"/>
        </w:rPr>
        <w:t>: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ขั้นตอนการเห็นชอบผลการทดสอบและตรวจสอบ</w:t>
      </w: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3E215F" w:rsidRPr="00B768DA" w:rsidRDefault="003E215F" w:rsidP="003E215F">
      <w:pPr>
        <w:ind w:left="1440" w:firstLine="72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ขั้นตอน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>ผู้รับผิดชอบ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90805</wp:posOffset>
                </wp:positionV>
                <wp:extent cx="2295525" cy="854710"/>
                <wp:effectExtent l="5080" t="6350" r="13970" b="571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ตรวจสอบเอกสารผู้ขอรับใบอนุญาตยื่นคำขอ(แต่ละประเภท กิจการ) พร้อมหลักฐานที่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.พันชนะ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0" type="#_x0000_t202" style="position:absolute;margin-left:66pt;margin-top:7.15pt;width:180.75pt;height:67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ตรวจสอบเอกสารผู้ขอรับใบอนุญาตยื่นคำขอ(แต่ละประเภท กิจการ) พร้อมหลักฐานที่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.พันชนะ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 วัน)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>ประชาชน /ผู้ยื่นคำร้อง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132080</wp:posOffset>
                </wp:positionV>
                <wp:extent cx="0" cy="405765"/>
                <wp:effectExtent l="57150" t="13335" r="57150" b="19050"/>
                <wp:wrapNone/>
                <wp:docPr id="61" name="ลูกศรเชื่อมต่อแบบตรง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38BA4" id="ลูกศรเชื่อมต่อแบบตรง 61" o:spid="_x0000_s1026" type="#_x0000_t32" style="position:absolute;margin-left:154.85pt;margin-top:10.4pt;width:0;height:31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405765</wp:posOffset>
                </wp:positionV>
                <wp:extent cx="2400300" cy="861060"/>
                <wp:effectExtent l="5080" t="12065" r="13970" b="1270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การพิจารณาผลการตรวจสอบ/ทดสอบ   ( 24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1" type="#_x0000_t202" style="position:absolute;margin-left:61.5pt;margin-top:31.95pt;width:189pt;height:67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การพิจารณาผลการตรวจสอบ/ทดสอบ   ( 24 วัน)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405765</wp:posOffset>
                </wp:positionV>
                <wp:extent cx="104775" cy="2171700"/>
                <wp:effectExtent l="9525" t="12065" r="9525" b="6985"/>
                <wp:wrapNone/>
                <wp:docPr id="59" name="วงเล็บปีกกาขวา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2171700"/>
                        </a:xfrm>
                        <a:prstGeom prst="rightBrace">
                          <a:avLst>
                            <a:gd name="adj1" fmla="val 17272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4D210" id="วงเล็บปีกกาขวา 59" o:spid="_x0000_s1026" type="#_x0000_t88" style="position:absolute;margin-left:284.6pt;margin-top:31.95pt;width:8.25pt;height:17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"/>
            </w:pict>
          </mc:Fallback>
        </mc:AlternateContent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  <w:t xml:space="preserve">                       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1365885</wp:posOffset>
                </wp:positionV>
                <wp:extent cx="2295525" cy="781050"/>
                <wp:effectExtent l="5080" t="12065" r="13970" b="698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การลงนาม/คณะกรรมการมีมติ      แจ้งออกคำสั่งใบอนุญาต/คำสั่งไม่อนุญาต (2 วัน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2" type="#_x0000_t202" style="position:absolute;margin-left:66pt;margin-top:107.55pt;width:180.75pt;height:6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">
                <v:textbox>
                  <w:txbxContent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การลงนาม/คณะกรรมการมีมติ      แจ้งออกคำสั่งใบอนุญาต/คำสั่งไม่อนุญาต (2 วัน )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741045</wp:posOffset>
                </wp:positionV>
                <wp:extent cx="0" cy="624840"/>
                <wp:effectExtent l="57150" t="6350" r="57150" b="16510"/>
                <wp:wrapNone/>
                <wp:docPr id="57" name="ลูกศรเชื่อมต่อแบบตร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1FBFA" id="ลูกศรเชื่อมต่อแบบตรง 57" o:spid="_x0000_s1026" type="#_x0000_t32" style="position:absolute;margin-left:160.85pt;margin-top:58.35pt;width:0;height:49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>เจ้าหน้าที่กองช่าง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68DA">
        <w:rPr>
          <w:rFonts w:ascii="TH SarabunIT๙" w:hAnsi="TH SarabunIT๙" w:cs="TH SarabunIT๙"/>
          <w:b/>
          <w:bCs/>
          <w:sz w:val="32"/>
          <w:szCs w:val="32"/>
          <w:cs/>
        </w:rPr>
        <w:t>สรุป  กระบวนการบริการ 3 ขั้นตอน รวมระยะเวลา 27 วัน /ราย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การทดสอบถังครบวาระ ระยะที่ 1</w:t>
      </w:r>
      <w:r w:rsidRPr="00B768DA">
        <w:rPr>
          <w:rFonts w:ascii="TH SarabunIT๙" w:hAnsi="TH SarabunIT๙" w:cs="TH SarabunIT๙"/>
          <w:b/>
          <w:bCs/>
          <w:sz w:val="40"/>
          <w:szCs w:val="40"/>
        </w:rPr>
        <w:t>: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ขั้นตอนการเห็นชอบผลการทดสอบและตรวจสอบ</w:t>
      </w: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3E215F" w:rsidRPr="00B768DA" w:rsidRDefault="003E215F" w:rsidP="003E215F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ขั้นตอน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>ผู้รับผิดชอบ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19050</wp:posOffset>
                </wp:positionV>
                <wp:extent cx="2295525" cy="854710"/>
                <wp:effectExtent l="5080" t="13335" r="13970" b="825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ตรวจสอบเอกสารผู้ขอรับใบอนุญาตยื่นคำขอ(แต่ละประเภท กิจการ) พร้อมหลักฐานที่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.พันชนะ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(3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83" type="#_x0000_t202" style="position:absolute;margin-left:66pt;margin-top:1.5pt;width:180.75pt;height:67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ตรวจสอบเอกสารผู้ขอรับใบอนุญาตยื่นคำขอ(แต่ละประเภท กิจการ) พร้อมหลักฐานที่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.พันชนะ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(3 วัน)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ประชาชน /ผู้ยื่นคำร้อง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27305</wp:posOffset>
                </wp:positionV>
                <wp:extent cx="0" cy="405765"/>
                <wp:effectExtent l="57150" t="6350" r="57150" b="16510"/>
                <wp:wrapNone/>
                <wp:docPr id="55" name="ลูกศรเชื่อมต่อแบบตร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9B3DF" id="ลูกศรเชื่อมต่อแบบตรง 55" o:spid="_x0000_s1026" type="#_x0000_t32" style="position:absolute;margin-left:154.1pt;margin-top:2.15pt;width:0;height:31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">
                <v:stroke endarrow="block"/>
              </v:shape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517525</wp:posOffset>
                </wp:positionV>
                <wp:extent cx="2400300" cy="861060"/>
                <wp:effectExtent l="5080" t="12065" r="13970" b="1270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การพิจารณาผลการตรวจสอบ/ทดสอบ   ( 22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84" type="#_x0000_t202" style="position:absolute;margin-left:66pt;margin-top:40.75pt;width:189pt;height:67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การพิจารณาผลการตรวจสอบ/ทดสอบ   ( 22 วัน)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  <w:t xml:space="preserve">                       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163195</wp:posOffset>
                </wp:positionV>
                <wp:extent cx="104775" cy="2171700"/>
                <wp:effectExtent l="9525" t="12065" r="9525" b="6985"/>
                <wp:wrapNone/>
                <wp:docPr id="53" name="วงเล็บปีกกาขว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2171700"/>
                        </a:xfrm>
                        <a:prstGeom prst="rightBrace">
                          <a:avLst>
                            <a:gd name="adj1" fmla="val 17272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6BC65" id="วงเล็บปีกกาขวา 53" o:spid="_x0000_s1026" type="#_x0000_t88" style="position:absolute;margin-left:290.6pt;margin-top:12.85pt;width:8.25pt;height:17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"/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1553845</wp:posOffset>
                </wp:positionV>
                <wp:extent cx="2295525" cy="781050"/>
                <wp:effectExtent l="5080" t="12065" r="13970" b="698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การลงนาม/คณะกรรมการมีมติ      แจ้งออกคำสั่งใบอนุญาต/คำสั่งไม่อนุญาต (2 วัน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85" type="#_x0000_t202" style="position:absolute;margin-left:66pt;margin-top:122.35pt;width:180.75pt;height:61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">
                <v:textbox>
                  <w:txbxContent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การลงนาม/คณะกรรมการมีมติ      แจ้งออกคำสั่งใบอนุญาต/คำสั่งไม่อนุญาต (2 วัน )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929005</wp:posOffset>
                </wp:positionV>
                <wp:extent cx="0" cy="624840"/>
                <wp:effectExtent l="57150" t="6350" r="57150" b="16510"/>
                <wp:wrapNone/>
                <wp:docPr id="51" name="ลูกศรเชื่อมต่อแบบ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F009D" id="ลูกศรเชื่อมต่อแบบตรง 51" o:spid="_x0000_s1026" type="#_x0000_t32" style="position:absolute;margin-left:160.1pt;margin-top:73.15pt;width:0;height:49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768DA">
        <w:rPr>
          <w:rFonts w:ascii="TH SarabunIT๙" w:hAnsi="TH SarabunIT๙" w:cs="TH SarabunIT๙"/>
          <w:sz w:val="32"/>
          <w:szCs w:val="32"/>
          <w:cs/>
        </w:rPr>
        <w:t>เจ้าหน้าที่กองช่าง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68DA">
        <w:rPr>
          <w:rFonts w:ascii="TH SarabunIT๙" w:hAnsi="TH SarabunIT๙" w:cs="TH SarabunIT๙"/>
          <w:b/>
          <w:bCs/>
          <w:sz w:val="32"/>
          <w:szCs w:val="32"/>
          <w:cs/>
        </w:rPr>
        <w:t>สรุป  กระบวนการบริการ 3 ขั้นตอน รวมระยะเวลา 27 วัน /ราย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keepNext/>
        <w:jc w:val="center"/>
        <w:outlineLvl w:val="0"/>
        <w:rPr>
          <w:rFonts w:ascii="TH SarabunIT๙" w:eastAsia="Cordia New" w:hAnsi="TH SarabunIT๙" w:cs="TH SarabunIT๙"/>
          <w:sz w:val="44"/>
          <w:szCs w:val="44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การโอนใบอนุญาตประกอบกิจการสถานีบริการน้ำมัน</w:t>
      </w: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3E215F" w:rsidRPr="00B768DA" w:rsidRDefault="003E215F" w:rsidP="003E215F">
      <w:pPr>
        <w:ind w:left="720" w:firstLine="72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ขั้นตอน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>ผู้รับผิดชอบ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90805</wp:posOffset>
                </wp:positionV>
                <wp:extent cx="2400300" cy="1238250"/>
                <wp:effectExtent l="5080" t="6350" r="13970" b="1270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ตรวจสอบเอกสารผู้ขอรับใบอนุญาตยื่นคำขอ(แต่ละประเภท กิจการ) พร้อมหลักฐานที่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.พันชนะ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(1 วัน) กรณียื่นเรื่องในเดือน พ.ย.ใช้เวลา 42 วัน เดือน ธ.ค. 72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86" type="#_x0000_t202" style="position:absolute;margin-left:56.25pt;margin-top:7.15pt;width:189pt;height:97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ตรวจสอบเอกสารผู้ขอรับใบอนุญาตยื่นคำขอ(แต่ละประเภท กิจการ) พร้อมหลักฐานที่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.พันชนะ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(1 วัน) กรณียื่นเรื่องในเดือน พ.ย.ใช้เวลา 42 วัน เดือน ธ.ค. 72 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>ประชาชน /ผู้ยื่นคำร้อง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180975</wp:posOffset>
                </wp:positionV>
                <wp:extent cx="635" cy="336550"/>
                <wp:effectExtent l="57150" t="6350" r="56515" b="19050"/>
                <wp:wrapNone/>
                <wp:docPr id="49" name="ลูกศรเชื่อมต่อแบบ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A2ADF" id="ลูกศรเชื่อมต่อแบบตรง 49" o:spid="_x0000_s1026" type="#_x0000_t32" style="position:absolute;margin-left:157.1pt;margin-top:14.25pt;width:.05pt;height:2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  <w:t xml:space="preserve">                       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852805</wp:posOffset>
                </wp:positionV>
                <wp:extent cx="0" cy="624840"/>
                <wp:effectExtent l="57785" t="13335" r="56515" b="19050"/>
                <wp:wrapNone/>
                <wp:docPr id="48" name="ลูกศรเชื่อมต่อแบบ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931C0" id="ลูกศรเชื่อมต่อแบบตรง 48" o:spid="_x0000_s1026" type="#_x0000_t32" style="position:absolute;margin-left:158.65pt;margin-top:67.15pt;width:0;height:49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1553845</wp:posOffset>
                </wp:positionV>
                <wp:extent cx="2295525" cy="781050"/>
                <wp:effectExtent l="5080" t="9525" r="13970" b="952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การลงนาม/คณะกรรมการมีมติ      แจ้งออกคำสั่งใบอนุญาต/คำสั่งไม่อนุญาต (2 วัน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87" type="#_x0000_t202" style="position:absolute;margin-left:64.5pt;margin-top:122.35pt;width:180.75pt;height:61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">
                <v:textbox>
                  <w:txbxContent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การลงนาม/คณะกรรมการมีมติ      แจ้งออกคำสั่งใบอนุญาต/คำสั่งไม่อนุญาต (2 วัน )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-8255</wp:posOffset>
                </wp:positionV>
                <wp:extent cx="2400300" cy="861060"/>
                <wp:effectExtent l="9525" t="9525" r="9525" b="571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5E28F3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การพิจารณาผลการตรวจสอบ/ทดสอบ   ( 27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88" type="#_x0000_t202" style="position:absolute;margin-left:61.1pt;margin-top:-.65pt;width:189pt;height:67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">
                <v:textbox>
                  <w:txbxContent>
                    <w:p w:rsidR="003E215F" w:rsidRPr="005E28F3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การพิจารณาผลการตรวจสอบ/ทดสอบ   ( 27 วัน)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-8255</wp:posOffset>
                </wp:positionV>
                <wp:extent cx="104775" cy="2171700"/>
                <wp:effectExtent l="9525" t="9525" r="9525" b="9525"/>
                <wp:wrapNone/>
                <wp:docPr id="45" name="วงเล็บปีกกาขว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2171700"/>
                        </a:xfrm>
                        <a:prstGeom prst="rightBrace">
                          <a:avLst>
                            <a:gd name="adj1" fmla="val 17272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FFC50" id="วงเล็บปีกกาขวา 45" o:spid="_x0000_s1026" type="#_x0000_t88" style="position:absolute;margin-left:283.85pt;margin-top:-.65pt;width:8.25pt;height:17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"/>
            </w:pict>
          </mc:Fallback>
        </mc:AlternateConten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>เจ้าหน้าที่กองช่าง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68DA">
        <w:rPr>
          <w:rFonts w:ascii="TH SarabunIT๙" w:hAnsi="TH SarabunIT๙" w:cs="TH SarabunIT๙"/>
          <w:b/>
          <w:bCs/>
          <w:sz w:val="32"/>
          <w:szCs w:val="32"/>
          <w:cs/>
        </w:rPr>
        <w:t>สรุป  กระบวนการบริการ 3 ขั้นตอน รวมระยะเวลา 45-75 วัน /ราย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การออกใบแจ้งการประกอบกิจการสถานีบริการน้ำมัน(ค ลักษณะที่ 1,ง และ จ ลักษณะที่ 1</w:t>
      </w: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 ขั้นตอน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>ผู้รับผิดชอบ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34290</wp:posOffset>
                </wp:positionV>
                <wp:extent cx="2343150" cy="1184275"/>
                <wp:effectExtent l="5080" t="8255" r="13970" b="762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ตรวจสอบเอกสารที่รับคำขอและตรวจสอบความครบถ้วนของเอกสารตามรายการเอกสารหลักฐานที่กำหนด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(6 ชม./ราย)</w:t>
                            </w:r>
                          </w:p>
                          <w:p w:rsidR="003E215F" w:rsidRPr="00320944" w:rsidRDefault="003E215F" w:rsidP="003E215F">
                            <w:pPr>
                              <w:rPr>
                                <w:rFonts w:hint="cs"/>
                                <w:sz w:val="32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89" type="#_x0000_t202" style="position:absolute;margin-left:51pt;margin-top:2.7pt;width:184.5pt;height:9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ตรวจสอบเอกสารที่รับคำขอและตรวจสอบความครบถ้วนของเอกสารตามรายการเอกสารหลักฐานที่กำหนด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(6 ชม./ราย)</w:t>
                      </w:r>
                    </w:p>
                    <w:p w:rsidR="003E215F" w:rsidRPr="00320944" w:rsidRDefault="003E215F" w:rsidP="003E215F">
                      <w:pPr>
                        <w:rPr>
                          <w:rFonts w:hint="cs"/>
                          <w:sz w:val="32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>ประชาชน /ผู้ยื่นคำร้อง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121285</wp:posOffset>
                </wp:positionV>
                <wp:extent cx="0" cy="405765"/>
                <wp:effectExtent l="57150" t="5080" r="57150" b="17780"/>
                <wp:wrapNone/>
                <wp:docPr id="43" name="ลูกศรเชื่อมต่อแบบตรง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1A6C3" id="ลูกศรเชื่อมต่อแบบตรง 43" o:spid="_x0000_s1026" type="#_x0000_t32" style="position:absolute;margin-left:140.6pt;margin-top:9.55pt;width:0;height:31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  <w:t xml:space="preserve">                       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96520</wp:posOffset>
                </wp:positionV>
                <wp:extent cx="2295525" cy="781050"/>
                <wp:effectExtent l="5080" t="10795" r="13970" b="825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การลงนาม/คณะกรรมการมีมติ      แจ้งออกคำสั่งใบอนุญาต/คำสั่งไม่อนุญาต (1 ชั่วโมง/ราย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90" type="#_x0000_t202" style="position:absolute;margin-left:51pt;margin-top:7.6pt;width:180.75pt;height:61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">
                <v:textbox>
                  <w:txbxContent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การลงนาม/คณะกรรมการมีมติ      แจ้งออกคำสั่งใบอนุญาต/คำสั่งไม่อนุญาต (1 ชั่วโมง/ราย )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  <w:sz w:val="32"/>
          <w:szCs w:val="32"/>
        </w:rPr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    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B768DA">
        <w:rPr>
          <w:rFonts w:ascii="TH SarabunIT๙" w:hAnsi="TH SarabunIT๙" w:cs="TH SarabunIT๙"/>
          <w:sz w:val="32"/>
          <w:szCs w:val="32"/>
          <w:cs/>
        </w:rPr>
        <w:t>เจ้าหน้าที่กองช่าง</w:t>
      </w:r>
      <w:r w:rsidRPr="00B768DA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68DA">
        <w:rPr>
          <w:rFonts w:ascii="TH SarabunIT๙" w:hAnsi="TH SarabunIT๙" w:cs="TH SarabunIT๙"/>
          <w:b/>
          <w:bCs/>
          <w:sz w:val="32"/>
          <w:szCs w:val="32"/>
          <w:cs/>
        </w:rPr>
        <w:t>สรุป  กระบวนการบริการ 2 ขั้นตอน รวมระยะเวลา  7 ชั่วโมง /ราย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การออกใบแจ้งการประกอบกิจการสถานีบริการน้ำมัน(ค ลักษณะที่ 1,ง และ จ ลักษณะที่ 2</w:t>
      </w: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>ขั้นตอน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>ผู้รับผิดชอบ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90805</wp:posOffset>
                </wp:positionV>
                <wp:extent cx="2295525" cy="1099820"/>
                <wp:effectExtent l="5080" t="5080" r="13970" b="952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ตรวจสอบเอกสารที่รับคำขอและตรวจสอบความครบถ้วนของเอกสารตามรายการเอกสารหลักฐานที่กำหนด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(6 ชม.)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91" type="#_x0000_t202" style="position:absolute;margin-left:46.5pt;margin-top:7.15pt;width:180.75pt;height:86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ตรวจสอบเอกสารที่รับคำขอและตรวจสอบความครบถ้วนของเอกสารตามรายการเอกสารหลักฐานที่กำหนด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(6 ชม.)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>ประชาชน /ผู้ยื่นคำร้อง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92710</wp:posOffset>
                </wp:positionV>
                <wp:extent cx="0" cy="405765"/>
                <wp:effectExtent l="57150" t="12065" r="57150" b="20320"/>
                <wp:wrapNone/>
                <wp:docPr id="40" name="ลูกศรเชื่อมต่อแบบตรง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D2594" id="ลูกศรเชื่อมต่อแบบตรง 40" o:spid="_x0000_s1026" type="#_x0000_t32" style="position:absolute;margin-left:135.35pt;margin-top:7.3pt;width:0;height:31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498475</wp:posOffset>
                </wp:positionV>
                <wp:extent cx="2295525" cy="781050"/>
                <wp:effectExtent l="9525" t="8255" r="9525" b="1079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การลงนาม/คณะกรรมการมีมติ      แจ้งออกคำสั่งใบอนุญาต/คำสั่งไม่อนุญาต (1 ชั่วโมง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92" type="#_x0000_t202" style="position:absolute;margin-left:52.85pt;margin-top:39.25pt;width:180.75pt;height:61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">
                <v:textbox>
                  <w:txbxContent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การลงนาม/คณะกรรมการมีมติ      แจ้งออกคำสั่งใบอนุญาต/คำสั่งไม่อนุญาต (1 ชั่วโมง )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  <w:t xml:space="preserve">                       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sz w:val="32"/>
          <w:szCs w:val="32"/>
        </w:rPr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>เจ้าหน้าที่กองช่าง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32"/>
          <w:szCs w:val="32"/>
          <w:cs/>
        </w:rPr>
        <w:t>สรุป  กระบวนการบริการ 2 ขั้นตอน รวมระยะเวลา  7 ชั่วโมง /ราย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การออกใบแทนใบอนุญาตประกอบกิจการสถานีบริการน้ำมัน</w:t>
      </w: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>ขั้นตอน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>ผู้รับผิดชอบ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208915</wp:posOffset>
                </wp:positionV>
                <wp:extent cx="2414270" cy="1402080"/>
                <wp:effectExtent l="5080" t="6350" r="9525" b="1079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ตรวจสอบเอกสารที่รับคำขอและตรวจสอบความครบถ้วนของเอกสารตามรายการเอกสารหลักฐานที่กำหนด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และส่งเรื่องให้สำนักความปลอดภัยธุรกิจน้ำมัน (1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93" type="#_x0000_t202" style="position:absolute;margin-left:66pt;margin-top:16.45pt;width:190.1pt;height:110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ตรวจสอบเอกสารที่รับคำขอและตรวจสอบความครบถ้วนของเอกสารตามรายการเอกสารหลักฐานที่กำหนด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และส่งเรื่องให้สำนักความปลอดภัยธุรกิจน้ำมัน (1 วันทำการ)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>ประชาชน /ผู้ยื่นคำร้อง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292735</wp:posOffset>
                </wp:positionV>
                <wp:extent cx="0" cy="405765"/>
                <wp:effectExtent l="57150" t="10795" r="57150" b="21590"/>
                <wp:wrapNone/>
                <wp:docPr id="37" name="ลูกศรเชื่อมต่อแบบ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CE35E" id="ลูกศรเชื่อมต่อแบบตรง 37" o:spid="_x0000_s1026" type="#_x0000_t32" style="position:absolute;margin-left:160.1pt;margin-top:23.05pt;width:0;height:31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  <w:t xml:space="preserve">                       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1536065</wp:posOffset>
                </wp:positionV>
                <wp:extent cx="2295525" cy="657225"/>
                <wp:effectExtent l="9525" t="8255" r="9525" b="1079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2C5CB4" w:rsidRDefault="003E215F" w:rsidP="003E215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C5CB4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การลงนาม/คณะกรรมการมีมติ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(2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94" type="#_x0000_t202" style="position:absolute;margin-left:75.35pt;margin-top:120.95pt;width:180.75pt;height:51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">
                <v:textbox>
                  <w:txbxContent>
                    <w:p w:rsidR="003E215F" w:rsidRPr="002C5CB4" w:rsidRDefault="003E215F" w:rsidP="003E215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C5CB4">
                        <w:rPr>
                          <w:rFonts w:ascii="TH SarabunIT๙" w:hAnsi="TH SarabunIT๙" w:cs="TH SarabunIT๙"/>
                          <w:cs/>
                        </w:rPr>
                        <w:t>การลงนาม/คณะกรรมการมีมติ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(2 วันทำการ)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1052830</wp:posOffset>
                </wp:positionV>
                <wp:extent cx="0" cy="405765"/>
                <wp:effectExtent l="57150" t="10795" r="57150" b="21590"/>
                <wp:wrapNone/>
                <wp:docPr id="35" name="ลูกศรเชื่อมต่อแบบ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49192" id="ลูกศรเชื่อมต่อแบบตรง 35" o:spid="_x0000_s1026" type="#_x0000_t32" style="position:absolute;margin-left:166.85pt;margin-top:82.9pt;width:0;height:31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172720</wp:posOffset>
                </wp:positionV>
                <wp:extent cx="2295525" cy="781050"/>
                <wp:effectExtent l="9525" t="6985" r="9525" b="1206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การพิจารณา/ตรวจสอบเอกสารหลักฐานประกอบ(27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95" type="#_x0000_t202" style="position:absolute;margin-left:75.35pt;margin-top:13.6pt;width:180.75pt;height:61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">
                <v:textbox>
                  <w:txbxContent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การพิจารณา/ตรวจสอบเอกสารหลักฐานประกอบ(27 วัน)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172720</wp:posOffset>
                </wp:positionV>
                <wp:extent cx="90805" cy="2076450"/>
                <wp:effectExtent l="13970" t="6985" r="9525" b="12065"/>
                <wp:wrapNone/>
                <wp:docPr id="33" name="วงเล็บปีกกาขว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76450"/>
                        </a:xfrm>
                        <a:prstGeom prst="rightBrace">
                          <a:avLst>
                            <a:gd name="adj1" fmla="val 1905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6DAAE" id="วงเล็บปีกกาขวา 33" o:spid="_x0000_s1026" type="#_x0000_t88" style="position:absolute;margin-left:310.45pt;margin-top:13.6pt;width:7.15pt;height:163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"/>
            </w:pict>
          </mc:Fallback>
        </mc:AlternateContent>
      </w:r>
      <w:r w:rsidRPr="00B768DA">
        <w:rPr>
          <w:rFonts w:ascii="TH SarabunIT๙" w:hAnsi="TH SarabunIT๙" w:cs="TH SarabunIT๙"/>
          <w:sz w:val="32"/>
          <w:szCs w:val="32"/>
        </w:rPr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     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B768DA">
        <w:rPr>
          <w:rFonts w:ascii="TH SarabunIT๙" w:hAnsi="TH SarabunIT๙" w:cs="TH SarabunIT๙"/>
          <w:sz w:val="32"/>
          <w:szCs w:val="32"/>
          <w:cs/>
        </w:rPr>
        <w:t>เจ้าหน้าที่กองช่าง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32"/>
          <w:szCs w:val="32"/>
          <w:cs/>
        </w:rPr>
        <w:t>สรุป  กระบวนการบริการ 2 ขั้นตอน รวมระยะเวลา  30 วัน /ราย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การทดสอบถังครบวาระ ระยะที่ 2</w:t>
      </w:r>
      <w:r w:rsidRPr="00B768DA"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ขั้นตอนการเห็นชอบผลการทดสอบและตรวจสอบ</w:t>
      </w:r>
      <w:r w:rsidRPr="00B768DA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 ขั้นตอน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>ผู้รับผิดชอบ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113665</wp:posOffset>
                </wp:positionV>
                <wp:extent cx="2414270" cy="1402080"/>
                <wp:effectExtent l="9525" t="13335" r="5080" b="1333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ตรวจสอบเอกสารเจ้าหน้าที่ตรวจสอบความครบถ้วนของเอกสารตามรายการเอกสารหลักฐานที่กำหนด (1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96" type="#_x0000_t202" style="position:absolute;margin-left:77.6pt;margin-top:8.95pt;width:190.1pt;height:110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ตรวจสอบเอกสารเจ้าหน้าที่ตรวจสอบความครบถ้วนของเอกสารตามรายการเอกสารหลักฐานที่กำหนด (1 วันทำการ)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>ประชาชน /ผู้ยื่นคำร้อง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158750</wp:posOffset>
                </wp:positionV>
                <wp:extent cx="0" cy="405765"/>
                <wp:effectExtent l="57150" t="6985" r="57150" b="15875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DD4A8" id="ลูกศรเชื่อมต่อแบบตรง 31" o:spid="_x0000_s1026" type="#_x0000_t32" style="position:absolute;margin-left:168.35pt;margin-top:12.5pt;width:0;height:31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  <w:t xml:space="preserve">                       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38735</wp:posOffset>
                </wp:positionV>
                <wp:extent cx="276225" cy="1814830"/>
                <wp:effectExtent l="9525" t="13335" r="9525" b="10160"/>
                <wp:wrapNone/>
                <wp:docPr id="30" name="วงเล็บปีกกาขว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814830"/>
                        </a:xfrm>
                        <a:prstGeom prst="rightBrace">
                          <a:avLst>
                            <a:gd name="adj1" fmla="val 547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1989B" id="วงเล็บปีกกาขวา 30" o:spid="_x0000_s1026" type="#_x0000_t88" style="position:absolute;margin-left:312.35pt;margin-top:3.05pt;width:21.75pt;height:142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"/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1291590</wp:posOffset>
                </wp:positionV>
                <wp:extent cx="2295525" cy="657225"/>
                <wp:effectExtent l="13970" t="8890" r="5080" b="101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2C5CB4" w:rsidRDefault="003E215F" w:rsidP="003E215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C5CB4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การลงนาม/คณะกรรมการมีมติ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(2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97" type="#_x0000_t202" style="position:absolute;margin-left:86.95pt;margin-top:101.7pt;width:180.75pt;height:51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">
                <v:textbox>
                  <w:txbxContent>
                    <w:p w:rsidR="003E215F" w:rsidRPr="002C5CB4" w:rsidRDefault="003E215F" w:rsidP="003E215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C5CB4">
                        <w:rPr>
                          <w:rFonts w:ascii="TH SarabunIT๙" w:hAnsi="TH SarabunIT๙" w:cs="TH SarabunIT๙"/>
                          <w:cs/>
                        </w:rPr>
                        <w:t>การลงนาม/คณะกรรมการมีมติ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(2 วันทำการ)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837565</wp:posOffset>
                </wp:positionV>
                <wp:extent cx="0" cy="405765"/>
                <wp:effectExtent l="57150" t="12065" r="57150" b="20320"/>
                <wp:wrapNone/>
                <wp:docPr id="28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9E90E" id="ลูกศรเชื่อมต่อแบบตรง 28" o:spid="_x0000_s1026" type="#_x0000_t32" style="position:absolute;margin-left:168.35pt;margin-top:65.95pt;width:0;height:31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38735</wp:posOffset>
                </wp:positionV>
                <wp:extent cx="2295525" cy="781050"/>
                <wp:effectExtent l="13970" t="13335" r="5080" b="571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การพิจารณา ผลการทดสอบและตรวจสอบ (42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98" type="#_x0000_t202" style="position:absolute;margin-left:86.95pt;margin-top:3.05pt;width:180.75pt;height:61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">
                <v:textbox>
                  <w:txbxContent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การพิจารณา ผลการทดสอบและตรวจสอบ (42 วันทำการ)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  <w:sz w:val="32"/>
          <w:szCs w:val="32"/>
        </w:rPr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B768DA">
        <w:rPr>
          <w:rFonts w:ascii="TH SarabunIT๙" w:hAnsi="TH SarabunIT๙" w:cs="TH SarabunIT๙"/>
          <w:sz w:val="32"/>
          <w:szCs w:val="32"/>
          <w:cs/>
        </w:rPr>
        <w:t>เจ้าหน้าที่กองช่าง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32"/>
          <w:szCs w:val="32"/>
          <w:cs/>
        </w:rPr>
        <w:t>สรุป  กระบวนการบริการ 2 ขั้นตอน รวมระยะเวลา  45 วัน /ราย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การทดสอบถังครบวาระ ระยะที่ 1</w:t>
      </w:r>
      <w:r w:rsidRPr="00B768DA"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ขั้นตอนการเห็นชอบผลการทดสอบและตรวจสอบ</w:t>
      </w:r>
      <w:r w:rsidRPr="00B768DA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ขั้นตอน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>ผู้รับผิดชอบ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161290</wp:posOffset>
                </wp:positionV>
                <wp:extent cx="2414270" cy="1402080"/>
                <wp:effectExtent l="5080" t="12065" r="9525" b="508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ตรวจสอบเอกสารเจ้าหน้าที่รับหนังสือ และตรวจสอบความครบถ้วนของเอกสารตามรายการเอกสารหลักบานที่กำหนด และส่งเรื่องให้สำนักความปลอดภัยธุรกิจน้ำมัน (1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99" type="#_x0000_t202" style="position:absolute;margin-left:-8.25pt;margin-top:12.7pt;width:190.1pt;height:110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ตรวจสอบเอกสารเจ้าหน้าที่รับหนังสือ และตรวจสอบความครบถ้วนของเอกสารตามรายการเอกสารหลักบานที่กำหนด และส่งเรื่องให้สำนักความปลอดภัยธุรกิจน้ำมัน (1 วันทำการ)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>ประชาชน /ผู้ยื่นคำร้อง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359410</wp:posOffset>
                </wp:positionV>
                <wp:extent cx="0" cy="405765"/>
                <wp:effectExtent l="57150" t="6985" r="57150" b="15875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7C649" id="ลูกศรเชื่อมต่อแบบตรง 25" o:spid="_x0000_s1026" type="#_x0000_t32" style="position:absolute;margin-left:77.6pt;margin-top:28.3pt;width:0;height:31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  <w:t xml:space="preserve">                       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297815</wp:posOffset>
                </wp:positionV>
                <wp:extent cx="276225" cy="2124075"/>
                <wp:effectExtent l="9525" t="13970" r="9525" b="5080"/>
                <wp:wrapNone/>
                <wp:docPr id="24" name="วงเล็บปีกกาขว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124075"/>
                        </a:xfrm>
                        <a:prstGeom prst="rightBrace">
                          <a:avLst>
                            <a:gd name="adj1" fmla="val 6408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BEA65" id="วงเล็บปีกกาขวา 24" o:spid="_x0000_s1026" type="#_x0000_t88" style="position:absolute;margin-left:181.85pt;margin-top:23.45pt;width:21.75pt;height:167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"/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1243330</wp:posOffset>
                </wp:positionV>
                <wp:extent cx="0" cy="405765"/>
                <wp:effectExtent l="57150" t="6985" r="57150" b="15875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01484" id="ลูกศรเชื่อมต่อแบบตรง 23" o:spid="_x0000_s1026" type="#_x0000_t32" style="position:absolute;margin-left:77.6pt;margin-top:97.9pt;width:0;height:31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1764665</wp:posOffset>
                </wp:positionV>
                <wp:extent cx="2295525" cy="657225"/>
                <wp:effectExtent l="5080" t="13970" r="13970" b="508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2C5CB4" w:rsidRDefault="003E215F" w:rsidP="003E215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C5CB4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การลงนาม/คณะกรรมการมีมติ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แจ้งรับทราบแผนการทดสอบและตรวจสอบ                (2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00" type="#_x0000_t202" style="position:absolute;margin-left:-8.25pt;margin-top:138.95pt;width:180.75pt;height:51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">
                <v:textbox>
                  <w:txbxContent>
                    <w:p w:rsidR="003E215F" w:rsidRPr="002C5CB4" w:rsidRDefault="003E215F" w:rsidP="003E215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C5CB4">
                        <w:rPr>
                          <w:rFonts w:ascii="TH SarabunIT๙" w:hAnsi="TH SarabunIT๙" w:cs="TH SarabunIT๙"/>
                          <w:cs/>
                        </w:rPr>
                        <w:t>การลงนาม/คณะกรรมการมีมติ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แจ้งรับทราบแผนการทดสอบและตรวจสอบ                (2 วันทำการ)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297815</wp:posOffset>
                </wp:positionV>
                <wp:extent cx="2295525" cy="781050"/>
                <wp:effectExtent l="5080" t="13970" r="13970" b="508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การพิจารณา ผลการทดสอบและตรวจสอบ (22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01" type="#_x0000_t202" style="position:absolute;margin-left:-8.25pt;margin-top:23.45pt;width:180.75pt;height:61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">
                <v:textbox>
                  <w:txbxContent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การพิจารณา ผลการทดสอบและตรวจสอบ (22 วันทำการ)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  <w:sz w:val="32"/>
          <w:szCs w:val="32"/>
        </w:rPr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>เจ้าหน้าที่กองช่าง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32"/>
          <w:szCs w:val="32"/>
          <w:cs/>
        </w:rPr>
        <w:t>สรุป  กระบวนการบริการ 2 ขั้นตอน รวมระยะเวลา  25 วัน /ราย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การต่ออายุใบอนุญาตประกอบกิจการสถานีบริการน้ำมัน</w:t>
      </w:r>
      <w:r w:rsidRPr="00B768DA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ขั้นตอน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>ผู้รับผิดชอบ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161290</wp:posOffset>
                </wp:positionV>
                <wp:extent cx="2414270" cy="1575435"/>
                <wp:effectExtent l="5080" t="13335" r="9525" b="1143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ตรวจสอบเอกสารเจ้าหน้าที่รับคำขอ และตรวจสอบความ ถูกต้องของคำขอและความครบถ้วนของเอกสารตามรายการเอกสารหลักฐานที่กำหนด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และส่งเรื่องให้สำนักความปลอดภัยธุรกิจน้ำมัน(รับรองสำเนาทุกฉบับ (1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02" type="#_x0000_t202" style="position:absolute;margin-left:-8.25pt;margin-top:12.7pt;width:190.1pt;height:124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ตรวจสอบเอกสารเจ้าหน้าที่รับคำขอ และตรวจสอบความ ถูกต้องของคำขอและความครบถ้วนของเอกสารตามรายการเอกสารหลักฐานที่กำหนด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และส่งเรื่องให้สำนักความปลอดภัยธุรกิจน้ำมัน(รับรองสำเนาทุกฉบับ (1 วันทำการ)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>ประชาชน /ผู้ยื่นคำร้อง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359410</wp:posOffset>
                </wp:positionV>
                <wp:extent cx="0" cy="405765"/>
                <wp:effectExtent l="57150" t="7620" r="57150" b="15240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3BDB2" id="ลูกศรเชื่อมต่อแบบตรง 19" o:spid="_x0000_s1026" type="#_x0000_t32" style="position:absolute;margin-left:77.6pt;margin-top:28.3pt;width:0;height:31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  <w:t xml:space="preserve">                       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417195</wp:posOffset>
                </wp:positionV>
                <wp:extent cx="276225" cy="2661920"/>
                <wp:effectExtent l="9525" t="10795" r="9525" b="13335"/>
                <wp:wrapNone/>
                <wp:docPr id="18" name="วงเล็บปีกกาขว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661920"/>
                        </a:xfrm>
                        <a:prstGeom prst="rightBrace">
                          <a:avLst>
                            <a:gd name="adj1" fmla="val 803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648CC" id="วงเล็บปีกกาขวา 18" o:spid="_x0000_s1026" type="#_x0000_t88" style="position:absolute;margin-left:196.1pt;margin-top:32.85pt;width:21.75pt;height:209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"/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297815</wp:posOffset>
                </wp:positionV>
                <wp:extent cx="2414270" cy="1566545"/>
                <wp:effectExtent l="5080" t="5715" r="9525" b="88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การพิจารณา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ตรวจสอบ-ผลการตรวจสอบความปลอดภัย-เอกสารหลักฐานประกอบโดยมีระยะเวลาพิจารณาดังนี้ กรณียื่นเรื่องเดือน พ.ย.ใช้ระยะเวลาพิจารณา 42 วัน เดือน ธ.ค. 72 วัน  (42-72 วันทำการ)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03" type="#_x0000_t202" style="position:absolute;margin-left:-8.25pt;margin-top:23.45pt;width:190.1pt;height:123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">
                <v:textbox>
                  <w:txbxContent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การพิจารณา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ตรวจสอบ-ผลการตรวจสอบความปลอดภัย-เอกสารหลักฐานประกอบโดยมีระยะเวลาพิจารณาดังนี้ กรณียื่นเรื่องเดือน พ.ย.ใช้ระยะเวลาพิจารณา 42 วัน เดือน ธ.ค. 72 วัน  (42-72 วันทำการ) 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  <w:sz w:val="32"/>
          <w:szCs w:val="32"/>
        </w:rPr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>เจ้าหน้าที่กองช่าง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82550</wp:posOffset>
                </wp:positionV>
                <wp:extent cx="0" cy="405765"/>
                <wp:effectExtent l="57150" t="8255" r="57150" b="14605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92FF3" id="ลูกศรเชื่อมต่อแบบตรง 16" o:spid="_x0000_s1026" type="#_x0000_t32" style="position:absolute;margin-left:77.6pt;margin-top:6.5pt;width:0;height:31.9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">
                <v:stroke endarrow="block"/>
              </v:shape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125730</wp:posOffset>
                </wp:positionV>
                <wp:extent cx="2295525" cy="657225"/>
                <wp:effectExtent l="9525" t="5715" r="9525" b="133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2C5CB4" w:rsidRDefault="003E215F" w:rsidP="003E215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C5CB4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การลงนาม/คณะกรรมการมีมติ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ลงนามในใบอนุญาต       (2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04" type="#_x0000_t202" style="position:absolute;left:0;text-align:left;margin-left:-4.15pt;margin-top:9.9pt;width:180.75pt;height:51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">
                <v:textbox>
                  <w:txbxContent>
                    <w:p w:rsidR="003E215F" w:rsidRPr="002C5CB4" w:rsidRDefault="003E215F" w:rsidP="003E215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C5CB4">
                        <w:rPr>
                          <w:rFonts w:ascii="TH SarabunIT๙" w:hAnsi="TH SarabunIT๙" w:cs="TH SarabunIT๙"/>
                          <w:cs/>
                        </w:rPr>
                        <w:t>การลงนาม/คณะกรรมการมีมติ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ลงนามในใบอนุญาต       (2 วันทำการ)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32"/>
          <w:szCs w:val="32"/>
          <w:cs/>
        </w:rPr>
        <w:t>สรุป  กระบวนการบริการ 3 ขั้นตอน รวมระยะเวลา  45-75 วัน /ราย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การแก้ไขเปลี่ยนแปลงการประกอบกิจการสถานีบริการน้ำมัน (ระยะที่ 1</w:t>
      </w:r>
      <w:r w:rsidRPr="00B768DA"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ขั้นตอนออกคำสั่ง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>ขั้นตอน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>ผู้รับผิดชอบ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109855</wp:posOffset>
                </wp:positionV>
                <wp:extent cx="2414270" cy="1575435"/>
                <wp:effectExtent l="5080" t="9525" r="9525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ตรวจสอบเอกสารเจ้าหน้าที่รับคำขอ และตรวจสอบความ ถูกต้องขอคำขอและความครบถ้วนของเอกสารตามรายการเอกสารหลักบานที่กำหนด และส่งเรื่องให้สำนักความปลอดภัยธุรกิจน้ำมัน(รับรองสำเนาทุกฉบับ (1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05" type="#_x0000_t202" style="position:absolute;margin-left:69.75pt;margin-top:8.65pt;width:190.1pt;height:124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ตรวจสอบเอกสารเจ้าหน้าที่รับคำขอ และตรวจสอบความ ถูกต้องขอคำขอและความครบถ้วนของเอกสารตามรายการเอกสารหลักบานที่กำหนด และส่งเรื่องให้สำนักความปลอดภัยธุรกิจน้ำมัน(รับรองสำเนาทุกฉบับ (1 วันทำการ)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>ประชาชน /ผู้ยื่นคำร้อง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307340</wp:posOffset>
                </wp:positionV>
                <wp:extent cx="0" cy="405765"/>
                <wp:effectExtent l="57150" t="13335" r="57150" b="19050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7E807" id="ลูกศรเชื่อมต่อแบบตรง 13" o:spid="_x0000_s1026" type="#_x0000_t32" style="position:absolute;margin-left:164.6pt;margin-top:24.2pt;width:0;height:31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  <w:t xml:space="preserve">                 </w:t>
      </w:r>
    </w:p>
    <w:p w:rsidR="003E215F" w:rsidRPr="00B768DA" w:rsidRDefault="003E215F" w:rsidP="003E215F">
      <w:pPr>
        <w:rPr>
          <w:rFonts w:ascii="TH SarabunIT๙" w:hAnsi="TH SarabunIT๙" w:cs="TH SarabunIT๙"/>
        </w:rPr>
      </w:pPr>
      <w:r w:rsidRPr="00B768DA">
        <w:rPr>
          <w:rFonts w:ascii="TH SarabunIT๙" w:hAnsi="TH SarabunIT๙" w:cs="TH SarabunIT๙"/>
        </w:rPr>
        <w:t xml:space="preserve">      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202565</wp:posOffset>
                </wp:positionV>
                <wp:extent cx="3138170" cy="3242945"/>
                <wp:effectExtent l="5080" t="6350" r="9525" b="82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324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การพิจารณา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เอกสารหลักบานประกอบคำ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ตรวจสอบสถานที่เบื้องต้น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แผนผังโดยสังเขป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แผนผังบริเวณ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แบบก่อสร้างระบบความปลอดภัย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แบบระบบไฟฟ้า ระบบป้องกันอันตรายจากฟ้าผ่า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-สิ่งปลูกสร้างอื่น แล้วแต่กรณี</w:t>
                            </w:r>
                          </w:p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รายการคำนวณความมั่นคงแข็งแรงและระบบที่เกี่ยวข้อง (42 วันทำการ)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06" type="#_x0000_t202" style="position:absolute;margin-left:46.5pt;margin-top:15.95pt;width:247.1pt;height:255.3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">
                <v:textbox>
                  <w:txbxContent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การพิจารณา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เอกสารหลักบานประกอบคำ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ตรวจสอบสถานที่เบื้องต้น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แผนผังโดยสังเขป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แผนผังบริเวณ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แบบก่อสร้างระบบความปลอดภัย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แบบระบบไฟฟ้า ระบบป้องกันอันตรายจากฟ้าผ่า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-สิ่งปลูกสร้างอื่น แล้วแต่กรณี</w:t>
                      </w:r>
                    </w:p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รายการคำนวณความมั่นคงแข็งแรงและระบบที่เกี่ยวข้อง (42 วันทำการ)       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1792605</wp:posOffset>
                </wp:positionV>
                <wp:extent cx="276225" cy="2661920"/>
                <wp:effectExtent l="9525" t="5715" r="9525" b="8890"/>
                <wp:wrapNone/>
                <wp:docPr id="11" name="วงเล็บปีกกาขว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661920"/>
                        </a:xfrm>
                        <a:prstGeom prst="rightBrace">
                          <a:avLst>
                            <a:gd name="adj1" fmla="val 803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C4F44" id="วงเล็บปีกกาขวา 11" o:spid="_x0000_s1026" type="#_x0000_t88" style="position:absolute;margin-left:293.6pt;margin-top:141.15pt;width:21.75pt;height:209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"/>
            </w:pict>
          </mc:Fallback>
        </mc:AlternateContent>
      </w:r>
      <w:r w:rsidRPr="00B768DA">
        <w:rPr>
          <w:rFonts w:ascii="TH SarabunIT๙" w:hAnsi="TH SarabunIT๙" w:cs="TH SarabunIT๙"/>
          <w:sz w:val="32"/>
          <w:szCs w:val="32"/>
        </w:rPr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tabs>
          <w:tab w:val="left" w:pos="570"/>
          <w:tab w:val="center" w:pos="496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288925</wp:posOffset>
                </wp:positionV>
                <wp:extent cx="0" cy="575945"/>
                <wp:effectExtent l="57150" t="12065" r="57150" b="2159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E41E" id="ลูกศรเชื่อมต่อแบบตรง 10" o:spid="_x0000_s1026" type="#_x0000_t32" style="position:absolute;margin-left:178.1pt;margin-top:22.75pt;width:0;height:45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>เจ้าหน้าที่กองช่าง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68DA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3810</wp:posOffset>
                </wp:positionV>
                <wp:extent cx="2295525" cy="657225"/>
                <wp:effectExtent l="9525" t="6985" r="9525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</w:rPr>
                            </w:pPr>
                            <w:r w:rsidRPr="002C5CB4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การลงนาม/คณะกรรมการมีมติ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ลงนามในหนังสือแจ้งผลการพิจารณา</w:t>
                            </w:r>
                          </w:p>
                          <w:p w:rsidR="003E215F" w:rsidRPr="002C5CB4" w:rsidRDefault="003E215F" w:rsidP="003E215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(2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07" type="#_x0000_t202" style="position:absolute;left:0;text-align:left;margin-left:82.85pt;margin-top:.3pt;width:180.75pt;height:51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">
                <v:textbox>
                  <w:txbxContent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</w:rPr>
                      </w:pPr>
                      <w:r w:rsidRPr="002C5CB4">
                        <w:rPr>
                          <w:rFonts w:ascii="TH SarabunIT๙" w:hAnsi="TH SarabunIT๙" w:cs="TH SarabunIT๙"/>
                          <w:cs/>
                        </w:rPr>
                        <w:t>การลงนาม/คณะกรรมการมีมติ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ลงนามในหนังสือแจ้งผลการพิจารณา</w:t>
                      </w:r>
                    </w:p>
                    <w:p w:rsidR="003E215F" w:rsidRPr="002C5CB4" w:rsidRDefault="003E215F" w:rsidP="003E215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(2 วันทำการ)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32"/>
          <w:szCs w:val="32"/>
          <w:cs/>
        </w:rPr>
        <w:t>สรุป  กระบวนการบริการ 3 ขั้นตอน รวมระยะเวลา  45  วัน /ราย</w: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การแก้ไขเปลี่ยนแปลงการประกอบกิจการคลังน้ำมัน(ระยะที่ 2</w:t>
      </w:r>
      <w:r w:rsidRPr="00B768DA">
        <w:rPr>
          <w:rFonts w:ascii="TH SarabunIT๙" w:hAnsi="TH SarabunIT๙" w:cs="TH SarabunIT๙"/>
          <w:b/>
          <w:bCs/>
          <w:sz w:val="40"/>
          <w:szCs w:val="40"/>
        </w:rPr>
        <w:t>: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>ขั้นตอนออกใบอนุญาต)</w:t>
      </w:r>
    </w:p>
    <w:p w:rsidR="003E215F" w:rsidRPr="00B768DA" w:rsidRDefault="003E215F" w:rsidP="003E215F">
      <w:pPr>
        <w:tabs>
          <w:tab w:val="center" w:pos="4961"/>
          <w:tab w:val="left" w:pos="5535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 </w:t>
      </w:r>
      <w:r w:rsidRPr="00B768DA">
        <w:rPr>
          <w:rFonts w:ascii="TH SarabunIT๙" w:hAnsi="TH SarabunIT๙" w:cs="TH SarabunIT๙"/>
          <w:b/>
          <w:bCs/>
          <w:sz w:val="40"/>
          <w:szCs w:val="40"/>
        </w:rPr>
        <w:tab/>
      </w:r>
    </w:p>
    <w:p w:rsidR="003E215F" w:rsidRPr="00B768DA" w:rsidRDefault="003E215F" w:rsidP="003E215F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 ขั้นตอน</w:t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B768DA">
        <w:rPr>
          <w:rFonts w:ascii="TH SarabunIT๙" w:hAnsi="TH SarabunIT๙" w:cs="TH SarabunIT๙"/>
          <w:b/>
          <w:bCs/>
          <w:sz w:val="40"/>
          <w:szCs w:val="40"/>
          <w:cs/>
        </w:rPr>
        <w:tab/>
        <w:t>ผู้รับผิดชอบ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46990</wp:posOffset>
                </wp:positionV>
                <wp:extent cx="2414270" cy="1575435"/>
                <wp:effectExtent l="5080" t="5080" r="952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9268A4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ตรวจสอบเอกสารเจ้าหน้าที่รับคำขอ และตรวจสอบความ ถูกต้องขอคำขอและความครบถ้วนของเอกสารตามรายการเอกสารหลักฐานที่กำหนด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และส่งเรื่องให้สำนักความปลอดภัยธุรกิจน้ำมัน(รับรองสำเนาทุกฉบับ (1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08" type="#_x0000_t202" style="position:absolute;margin-left:60.75pt;margin-top:3.7pt;width:190.1pt;height:124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">
                <v:textbox>
                  <w:txbxContent>
                    <w:p w:rsidR="003E215F" w:rsidRPr="009268A4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ตรวจสอบเอกสารเจ้าหน้าที่รับคำขอ และตรวจสอบความ ถูกต้องขอคำขอและความครบถ้วนของเอกสารตามรายการเอกสารหลักฐานที่กำหนด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และส่งเรื่องให้สำนักความปลอดภัยธุรกิจน้ำมัน(รับรองสำเนาทุกฉบับ (1 วันทำการ)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</w:r>
      <w:r w:rsidRPr="00B768DA">
        <w:rPr>
          <w:rFonts w:ascii="TH SarabunIT๙" w:hAnsi="TH SarabunIT๙" w:cs="TH SarabunIT๙"/>
          <w:sz w:val="32"/>
          <w:szCs w:val="32"/>
          <w:cs/>
        </w:rPr>
        <w:tab/>
        <w:t>ประชาชน /ผู้ยื่นคำร้อง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</w:rPr>
      </w:pPr>
      <w:r w:rsidRPr="00B768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244475</wp:posOffset>
                </wp:positionV>
                <wp:extent cx="0" cy="405765"/>
                <wp:effectExtent l="57150" t="8890" r="57150" b="23495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4F480" id="ลูกศรเชื่อมต่อแบบตรง 7" o:spid="_x0000_s1026" type="#_x0000_t32" style="position:absolute;margin-left:150.35pt;margin-top:19.25pt;width:0;height:31.9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">
                <v:stroke endarrow="block"/>
              </v:shape>
            </w:pict>
          </mc:Fallback>
        </mc:AlternateContent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</w:r>
      <w:r w:rsidRPr="00B768DA">
        <w:rPr>
          <w:rFonts w:ascii="TH SarabunIT๙" w:hAnsi="TH SarabunIT๙" w:cs="TH SarabunIT๙"/>
        </w:rPr>
        <w:tab/>
        <w:t xml:space="preserve">                        </w:t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250190</wp:posOffset>
                </wp:positionV>
                <wp:extent cx="2414270" cy="2319020"/>
                <wp:effectExtent l="5080" t="6985" r="9525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231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การพิจารณา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-สถานที่และสิ่งก่อสร้าง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</w:t>
                            </w:r>
                          </w:p>
                          <w:p w:rsidR="003E215F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-เอกสารหลักฐานประกอบ</w:t>
                            </w:r>
                          </w:p>
                          <w:p w:rsidR="003E215F" w:rsidRPr="00836852" w:rsidRDefault="003E215F" w:rsidP="003E215F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(27 วันทำการ)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09" type="#_x0000_t202" style="position:absolute;margin-left:66pt;margin-top:19.7pt;width:190.1pt;height:182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">
                <v:textbox>
                  <w:txbxContent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การพิจารณา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-สถานที่และสิ่งก่อสร้าง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</w:t>
                      </w:r>
                    </w:p>
                    <w:p w:rsidR="003E215F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-เอกสารหลักฐานประกอบ</w:t>
                      </w:r>
                    </w:p>
                    <w:p w:rsidR="003E215F" w:rsidRPr="00836852" w:rsidRDefault="003E215F" w:rsidP="003E215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(27 วันทำการ) </w:t>
                      </w:r>
                    </w:p>
                  </w:txbxContent>
                </v:textbox>
              </v:shape>
            </w:pict>
          </mc:Fallback>
        </mc:AlternateContent>
      </w: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417195</wp:posOffset>
                </wp:positionV>
                <wp:extent cx="276225" cy="2661920"/>
                <wp:effectExtent l="9525" t="12065" r="9525" b="12065"/>
                <wp:wrapNone/>
                <wp:docPr id="5" name="วงเล็บปีกกาขว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661920"/>
                        </a:xfrm>
                        <a:prstGeom prst="rightBrace">
                          <a:avLst>
                            <a:gd name="adj1" fmla="val 803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96260" id="วงเล็บปีกกาขวา 5" o:spid="_x0000_s1026" type="#_x0000_t88" style="position:absolute;margin-left:318.35pt;margin-top:32.85pt;width:21.75pt;height:209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"/>
            </w:pict>
          </mc:Fallback>
        </mc:AlternateContent>
      </w:r>
      <w:r w:rsidRPr="00B768DA">
        <w:rPr>
          <w:rFonts w:ascii="TH SarabunIT๙" w:hAnsi="TH SarabunIT๙" w:cs="TH SarabunIT๙"/>
          <w:sz w:val="32"/>
          <w:szCs w:val="32"/>
        </w:rPr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768DA">
        <w:rPr>
          <w:rFonts w:ascii="TH SarabunIT๙" w:hAnsi="TH SarabunIT๙" w:cs="TH SarabunIT๙"/>
          <w:sz w:val="32"/>
          <w:szCs w:val="32"/>
          <w:cs/>
        </w:rPr>
        <w:t>เจ้าหน้าที่กองช่าง</w:t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  <w:r w:rsidRPr="00B768DA">
        <w:rPr>
          <w:rFonts w:ascii="TH SarabunIT๙" w:hAnsi="TH SarabunIT๙" w:cs="TH SarabunIT๙"/>
          <w:sz w:val="32"/>
          <w:szCs w:val="32"/>
        </w:rPr>
        <w:tab/>
      </w: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rPr>
          <w:rFonts w:ascii="TH SarabunIT๙" w:hAnsi="TH SarabunIT๙" w:cs="TH SarabunIT๙"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91440</wp:posOffset>
                </wp:positionV>
                <wp:extent cx="0" cy="405765"/>
                <wp:effectExtent l="57150" t="12065" r="57150" b="2032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AEED2" id="ลูกศรเชื่อมต่อแบบตรง 4" o:spid="_x0000_s1026" type="#_x0000_t32" style="position:absolute;margin-left:162.35pt;margin-top:7.2pt;width:0;height:31.9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68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94615</wp:posOffset>
                </wp:positionV>
                <wp:extent cx="2295525" cy="657225"/>
                <wp:effectExtent l="9525" t="762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5F" w:rsidRPr="002C5CB4" w:rsidRDefault="003E215F" w:rsidP="003E215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C5CB4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การลงนาม/คณะกรรมการมีมติ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ลงนามในใบอนุญาต       (2 วันทำการ)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10" type="#_x0000_t202" style="position:absolute;left:0;text-align:left;margin-left:70.1pt;margin-top:7.45pt;width:180.75pt;height:51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">
                <v:textbox>
                  <w:txbxContent>
                    <w:p w:rsidR="003E215F" w:rsidRPr="002C5CB4" w:rsidRDefault="003E215F" w:rsidP="003E215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C5CB4">
                        <w:rPr>
                          <w:rFonts w:ascii="TH SarabunIT๙" w:hAnsi="TH SarabunIT๙" w:cs="TH SarabunIT๙"/>
                          <w:cs/>
                        </w:rPr>
                        <w:t>การลงนาม/คณะกรรมการมีมติ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ลงนามในใบอนุญาต       (2 วันทำการ)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Pr="00B768DA" w:rsidRDefault="003E215F" w:rsidP="003E21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68DA">
        <w:rPr>
          <w:rFonts w:ascii="TH SarabunIT๙" w:hAnsi="TH SarabunIT๙" w:cs="TH SarabunIT๙"/>
          <w:b/>
          <w:bCs/>
          <w:sz w:val="32"/>
          <w:szCs w:val="32"/>
          <w:cs/>
        </w:rPr>
        <w:t>สรุป  กระบวนการบริการ 3 ขั้นตอน รวมระยะเวลา  30 วัน /ราย</w:t>
      </w: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215F" w:rsidRDefault="003E215F" w:rsidP="003E21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A4B58" w:rsidRPr="003E215F" w:rsidRDefault="002A4B58"/>
    <w:sectPr w:rsidR="002A4B58" w:rsidRPr="003E2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22BD"/>
    <w:multiLevelType w:val="multilevel"/>
    <w:tmpl w:val="0C429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587"/>
    <w:multiLevelType w:val="singleLevel"/>
    <w:tmpl w:val="F57ACF9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14E9504A"/>
    <w:multiLevelType w:val="singleLevel"/>
    <w:tmpl w:val="F3129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>
    <w:nsid w:val="158952FE"/>
    <w:multiLevelType w:val="hybridMultilevel"/>
    <w:tmpl w:val="B366CDC8"/>
    <w:lvl w:ilvl="0" w:tplc="CE701DE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CB1365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973D67"/>
    <w:multiLevelType w:val="hybridMultilevel"/>
    <w:tmpl w:val="34CCE90A"/>
    <w:lvl w:ilvl="0" w:tplc="B1466A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4C71F3"/>
    <w:multiLevelType w:val="multilevel"/>
    <w:tmpl w:val="4236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903E5"/>
    <w:multiLevelType w:val="hybridMultilevel"/>
    <w:tmpl w:val="357EA0CE"/>
    <w:lvl w:ilvl="0" w:tplc="847E344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2A6595C"/>
    <w:multiLevelType w:val="hybridMultilevel"/>
    <w:tmpl w:val="CE8A21C4"/>
    <w:lvl w:ilvl="0" w:tplc="A40A81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17CB9"/>
    <w:multiLevelType w:val="singleLevel"/>
    <w:tmpl w:val="67EADB5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ascii="TH SarabunIT๙" w:hAnsi="TH SarabunIT๙" w:cs="TH SarabunIT๙" w:hint="default"/>
      </w:rPr>
    </w:lvl>
  </w:abstractNum>
  <w:abstractNum w:abstractNumId="10">
    <w:nsid w:val="40C17AB4"/>
    <w:multiLevelType w:val="hybridMultilevel"/>
    <w:tmpl w:val="DFCACC98"/>
    <w:lvl w:ilvl="0" w:tplc="B9AEEA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1257073"/>
    <w:multiLevelType w:val="singleLevel"/>
    <w:tmpl w:val="91D64430"/>
    <w:lvl w:ilvl="0">
      <w:start w:val="4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</w:abstractNum>
  <w:abstractNum w:abstractNumId="12">
    <w:nsid w:val="4441363A"/>
    <w:multiLevelType w:val="hybridMultilevel"/>
    <w:tmpl w:val="10BA11E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A70581"/>
    <w:multiLevelType w:val="singleLevel"/>
    <w:tmpl w:val="920C40D6"/>
    <w:lvl w:ilvl="0">
      <w:start w:val="3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</w:abstractNum>
  <w:abstractNum w:abstractNumId="14">
    <w:nsid w:val="4A1E1D83"/>
    <w:multiLevelType w:val="hybridMultilevel"/>
    <w:tmpl w:val="48FE9A6C"/>
    <w:lvl w:ilvl="0" w:tplc="4A1CA346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A8102B4"/>
    <w:multiLevelType w:val="hybridMultilevel"/>
    <w:tmpl w:val="C41C0F02"/>
    <w:lvl w:ilvl="0" w:tplc="B6AA1A2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4DBF4CED"/>
    <w:multiLevelType w:val="multilevel"/>
    <w:tmpl w:val="FBCEA7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</w:abstractNum>
  <w:abstractNum w:abstractNumId="17">
    <w:nsid w:val="4E3749F6"/>
    <w:multiLevelType w:val="singleLevel"/>
    <w:tmpl w:val="53543F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8">
    <w:nsid w:val="50F62400"/>
    <w:multiLevelType w:val="hybridMultilevel"/>
    <w:tmpl w:val="E9EA6ABE"/>
    <w:lvl w:ilvl="0" w:tplc="F7DE890A">
      <w:start w:val="5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>
    <w:nsid w:val="525E2CA0"/>
    <w:multiLevelType w:val="multilevel"/>
    <w:tmpl w:val="A1024A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91E1DAB"/>
    <w:multiLevelType w:val="hybridMultilevel"/>
    <w:tmpl w:val="1C4AB3A8"/>
    <w:lvl w:ilvl="0" w:tplc="EDD495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5857AB1"/>
    <w:multiLevelType w:val="hybridMultilevel"/>
    <w:tmpl w:val="A770F1E2"/>
    <w:lvl w:ilvl="0" w:tplc="B9E8A586">
      <w:start w:val="1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103ABD"/>
    <w:multiLevelType w:val="multilevel"/>
    <w:tmpl w:val="E0D61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845C6A"/>
    <w:multiLevelType w:val="hybridMultilevel"/>
    <w:tmpl w:val="25EAC994"/>
    <w:lvl w:ilvl="0" w:tplc="37A063D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DCD1247"/>
    <w:multiLevelType w:val="singleLevel"/>
    <w:tmpl w:val="DE4E0A9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5">
    <w:nsid w:val="74E82B0D"/>
    <w:multiLevelType w:val="hybridMultilevel"/>
    <w:tmpl w:val="5282A944"/>
    <w:lvl w:ilvl="0" w:tplc="24D0C454">
      <w:start w:val="1"/>
      <w:numFmt w:val="decimal"/>
      <w:lvlText w:val="%1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6">
    <w:nsid w:val="78B624B4"/>
    <w:multiLevelType w:val="hybridMultilevel"/>
    <w:tmpl w:val="D9BA41C8"/>
    <w:lvl w:ilvl="0" w:tplc="0409000F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24"/>
  </w:num>
  <w:num w:numId="2">
    <w:abstractNumId w:val="4"/>
  </w:num>
  <w:num w:numId="3">
    <w:abstractNumId w:val="2"/>
  </w:num>
  <w:num w:numId="4">
    <w:abstractNumId w:val="8"/>
  </w:num>
  <w:num w:numId="5">
    <w:abstractNumId w:val="22"/>
  </w:num>
  <w:num w:numId="6">
    <w:abstractNumId w:val="13"/>
  </w:num>
  <w:num w:numId="7">
    <w:abstractNumId w:val="17"/>
  </w:num>
  <w:num w:numId="8">
    <w:abstractNumId w:val="11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  <w:num w:numId="13">
    <w:abstractNumId w:val="26"/>
  </w:num>
  <w:num w:numId="14">
    <w:abstractNumId w:val="21"/>
  </w:num>
  <w:num w:numId="15">
    <w:abstractNumId w:val="5"/>
  </w:num>
  <w:num w:numId="16">
    <w:abstractNumId w:val="3"/>
  </w:num>
  <w:num w:numId="17">
    <w:abstractNumId w:val="20"/>
  </w:num>
  <w:num w:numId="18">
    <w:abstractNumId w:val="10"/>
  </w:num>
  <w:num w:numId="19">
    <w:abstractNumId w:val="25"/>
  </w:num>
  <w:num w:numId="20">
    <w:abstractNumId w:val="16"/>
  </w:num>
  <w:num w:numId="21">
    <w:abstractNumId w:val="12"/>
  </w:num>
  <w:num w:numId="22">
    <w:abstractNumId w:val="19"/>
  </w:num>
  <w:num w:numId="23">
    <w:abstractNumId w:val="14"/>
  </w:num>
  <w:num w:numId="24">
    <w:abstractNumId w:val="7"/>
  </w:num>
  <w:num w:numId="25">
    <w:abstractNumId w:val="15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5F"/>
    <w:rsid w:val="002A4B58"/>
    <w:rsid w:val="003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A250F-6D1C-4C42-ACB0-DC666B31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5F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3E215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3E21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3E215F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3E215F"/>
    <w:pPr>
      <w:spacing w:before="240" w:after="60"/>
      <w:outlineLvl w:val="6"/>
    </w:pPr>
    <w:rPr>
      <w:rFonts w:ascii="Calibri" w:eastAsia="Times New Roman" w:hAnsi="Calibri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หัวเรื่อง 1 อักขระ"/>
    <w:basedOn w:val="a0"/>
    <w:link w:val="1"/>
    <w:rsid w:val="003E215F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3E215F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60">
    <w:name w:val="หัวเรื่อง 6 อักขระ"/>
    <w:basedOn w:val="a0"/>
    <w:link w:val="6"/>
    <w:semiHidden/>
    <w:rsid w:val="003E215F"/>
    <w:rPr>
      <w:rFonts w:ascii="Calibri" w:eastAsia="Times New Roman" w:hAnsi="Calibri" w:cs="Angsana New"/>
      <w:b/>
      <w:bCs/>
      <w:lang w:val="x-none" w:eastAsia="x-none"/>
    </w:rPr>
  </w:style>
  <w:style w:type="character" w:customStyle="1" w:styleId="70">
    <w:name w:val="หัวเรื่อง 7 อักขระ"/>
    <w:basedOn w:val="a0"/>
    <w:link w:val="7"/>
    <w:semiHidden/>
    <w:rsid w:val="003E215F"/>
    <w:rPr>
      <w:rFonts w:ascii="Calibri" w:eastAsia="Times New Roman" w:hAnsi="Calibri" w:cs="Angsana New"/>
      <w:sz w:val="24"/>
      <w:szCs w:val="30"/>
      <w:lang w:val="x-none" w:eastAsia="x-none"/>
    </w:rPr>
  </w:style>
  <w:style w:type="paragraph" w:styleId="a3">
    <w:name w:val="Balloon Text"/>
    <w:basedOn w:val="a"/>
    <w:link w:val="a4"/>
    <w:rsid w:val="003E215F"/>
    <w:rPr>
      <w:rFonts w:ascii="Tahoma" w:hAnsi="Tahoma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basedOn w:val="a0"/>
    <w:link w:val="a3"/>
    <w:rsid w:val="003E215F"/>
    <w:rPr>
      <w:rFonts w:ascii="Tahoma" w:eastAsia="SimSun" w:hAnsi="Tahoma" w:cs="Angsana New"/>
      <w:sz w:val="16"/>
      <w:szCs w:val="20"/>
      <w:lang w:val="x-none" w:eastAsia="x-none"/>
    </w:rPr>
  </w:style>
  <w:style w:type="paragraph" w:customStyle="1" w:styleId="Default">
    <w:name w:val="Default"/>
    <w:rsid w:val="003E215F"/>
    <w:pPr>
      <w:autoSpaceDE w:val="0"/>
      <w:autoSpaceDN w:val="0"/>
      <w:adjustRightInd w:val="0"/>
      <w:spacing w:after="0" w:line="240" w:lineRule="auto"/>
    </w:pPr>
    <w:rPr>
      <w:rFonts w:ascii="TH SarabunPSK" w:eastAsia="SimSun" w:hAnsi="TH SarabunPSK" w:cs="TH SarabunPSK"/>
      <w:color w:val="000000"/>
      <w:sz w:val="24"/>
      <w:szCs w:val="24"/>
    </w:rPr>
  </w:style>
  <w:style w:type="table" w:styleId="a5">
    <w:name w:val="Table Grid"/>
    <w:basedOn w:val="a1"/>
    <w:rsid w:val="003E215F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215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1899</Words>
  <Characters>10830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3</vt:i4>
      </vt:variant>
    </vt:vector>
  </HeadingPairs>
  <TitlesOfParts>
    <vt:vector size="4" baseType="lpstr">
      <vt:lpstr/>
      <vt:lpstr/>
      <vt:lpstr>แผนภูมิขั้นตอนการให้บริการด้านสาธารณภัย</vt:lpstr>
      <vt:lpstr/>
    </vt:vector>
  </TitlesOfParts>
  <Company>www.easyosteam.com</Company>
  <LinksUpToDate>false</LinksUpToDate>
  <CharactersWithSpaces>12704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V.11_x86</dc:creator>
  <cp:keywords/>
  <dc:description/>
  <cp:lastModifiedBy>KKD Windows7 V.11_x86</cp:lastModifiedBy>
  <cp:revision>1</cp:revision>
  <dcterms:created xsi:type="dcterms:W3CDTF">2020-05-26T08:18:00Z</dcterms:created>
  <dcterms:modified xsi:type="dcterms:W3CDTF">2020-05-26T08:22:00Z</dcterms:modified>
</cp:coreProperties>
</file>