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53D4" w14:textId="77777777" w:rsidR="000F0178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</w:t>
      </w:r>
    </w:p>
    <w:p w14:paraId="7FF8EACA" w14:textId="77777777" w:rsidR="00884047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(การรับขึ้นทะเบียนผู้</w:t>
      </w:r>
      <w:r w:rsidR="00CA7145">
        <w:rPr>
          <w:rFonts w:ascii="TH SarabunPSK" w:hAnsi="TH SarabunPSK" w:cs="TH SarabunPSK" w:hint="cs"/>
          <w:b/>
          <w:bCs/>
          <w:sz w:val="48"/>
          <w:szCs w:val="48"/>
          <w:cs/>
        </w:rPr>
        <w:t>ป่วยเอดส์</w:t>
      </w: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14:paraId="0B54547A" w14:textId="77777777" w:rsidR="00884047" w:rsidRDefault="00884047" w:rsidP="0088404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69DA" wp14:editId="72F8BF9C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305175" cy="714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A31D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14:paraId="5BBF4BF7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นาที/ราย</w:t>
                            </w:r>
                          </w:p>
                          <w:p w14:paraId="54D21C4E" w14:textId="77777777" w:rsidR="00884047" w:rsidRPr="00884047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260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" fillcolor="#f7caac [1301]" strokecolor="#ed7d31 [3205]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นาที/ราย</w:t>
                      </w:r>
                    </w:p>
                    <w:p w:rsidR="00884047" w:rsidRPr="00884047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980FF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621684B6" w14:textId="77777777"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BC7B2" wp14:editId="4988D39A">
                <wp:simplePos x="0" y="0"/>
                <wp:positionH relativeFrom="column">
                  <wp:posOffset>3307715</wp:posOffset>
                </wp:positionH>
                <wp:positionV relativeFrom="paragraph">
                  <wp:posOffset>288290</wp:posOffset>
                </wp:positionV>
                <wp:extent cx="9525" cy="285750"/>
                <wp:effectExtent l="95250" t="19050" r="66675" b="381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60.45pt;margin-top:22.7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14:paraId="14EE1E4D" w14:textId="77777777"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A8FEB" wp14:editId="78DFDD18">
                <wp:simplePos x="0" y="0"/>
                <wp:positionH relativeFrom="column">
                  <wp:posOffset>1469390</wp:posOffset>
                </wp:positionH>
                <wp:positionV relativeFrom="paragraph">
                  <wp:posOffset>143510</wp:posOffset>
                </wp:positionV>
                <wp:extent cx="9525" cy="285750"/>
                <wp:effectExtent l="95250" t="19050" r="66675" b="381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8446" id="ลูกศรเชื่อมต่อแบบตรง 12" o:spid="_x0000_s1026" type="#_x0000_t32" style="position:absolute;margin-left:115.7pt;margin-top:11.3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1E0CC" wp14:editId="7789CE58">
                <wp:simplePos x="0" y="0"/>
                <wp:positionH relativeFrom="column">
                  <wp:posOffset>1450340</wp:posOffset>
                </wp:positionH>
                <wp:positionV relativeFrom="paragraph">
                  <wp:posOffset>143510</wp:posOffset>
                </wp:positionV>
                <wp:extent cx="1876425" cy="9525"/>
                <wp:effectExtent l="19050" t="19050" r="952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253E" id="ตัวเชื่อมต่อตรง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pt" to="26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" strokecolor="black [3213]" strokeweight="3pt">
                <v:stroke joinstyle="miter"/>
              </v:line>
            </w:pict>
          </mc:Fallback>
        </mc:AlternateContent>
      </w:r>
    </w:p>
    <w:p w14:paraId="0E0D1DD5" w14:textId="77777777"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F6CF" wp14:editId="1EB25252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66700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FFDC6D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E2F4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รวบรวมเอกสารเสนอคณะกรรมการ</w:t>
                            </w:r>
                          </w:p>
                          <w:p w14:paraId="06418CCD" w14:textId="77777777" w:rsidR="00884047" w:rsidRPr="000F1A2B" w:rsidRDefault="00884047" w:rsidP="00884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2pt;margin-top:2.15pt;width:21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" fillcolor="#ffdc6d" strokecolor="#ffc00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รวบรวมเอกสารเสนอคณะกรรมการ</w:t>
                      </w:r>
                    </w:p>
                    <w:p w:rsidR="00884047" w:rsidRPr="000F1A2B" w:rsidRDefault="00884047" w:rsidP="0088404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0F1A2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CD5A7" wp14:editId="196D348C">
                <wp:simplePos x="0" y="0"/>
                <wp:positionH relativeFrom="column">
                  <wp:posOffset>2993390</wp:posOffset>
                </wp:positionH>
                <wp:positionV relativeFrom="paragraph">
                  <wp:posOffset>398780</wp:posOffset>
                </wp:positionV>
                <wp:extent cx="809625" cy="0"/>
                <wp:effectExtent l="0" t="9525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AA0E" id="ลูกศรเชื่อมต่อแบบตรง 15" o:spid="_x0000_s1026" type="#_x0000_t32" style="position:absolute;margin-left:235.7pt;margin-top:31.4pt;width:6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 w:rsidR="000F0FE5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A046" wp14:editId="5A6266DC">
                <wp:simplePos x="0" y="0"/>
                <wp:positionH relativeFrom="column">
                  <wp:posOffset>164465</wp:posOffset>
                </wp:positionH>
                <wp:positionV relativeFrom="paragraph">
                  <wp:posOffset>8254</wp:posOffset>
                </wp:positionV>
                <wp:extent cx="2819400" cy="11334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rgbClr val="ADDB7B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14A50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14:paraId="086CB083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สัมภาษณ์/บันทึกข้อมูลเพิ่มเติม</w:t>
                            </w:r>
                          </w:p>
                          <w:p w14:paraId="4CBC5613" w14:textId="77777777"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 นาที/ราย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.95pt;margin-top:.65pt;width:22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" fillcolor="#addb7b" strokecolor="#92d05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สัมภาษณ์/บันทึกข้อมูลเพิ่มเติม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283E2E27" w14:textId="77777777"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10E010" wp14:editId="7E708CFE">
                <wp:simplePos x="0" y="0"/>
                <wp:positionH relativeFrom="column">
                  <wp:posOffset>5117465</wp:posOffset>
                </wp:positionH>
                <wp:positionV relativeFrom="paragraph">
                  <wp:posOffset>407035</wp:posOffset>
                </wp:positionV>
                <wp:extent cx="9525" cy="476250"/>
                <wp:effectExtent l="95250" t="19050" r="66675" b="381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4DCA" id="ลูกศรเชื่อมต่อแบบตรง 17" o:spid="_x0000_s1026" type="#_x0000_t32" style="position:absolute;margin-left:402.95pt;margin-top:32.0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" strokecolor="black [3213]" strokeweight="3pt">
                <v:stroke endarrow="block" joinstyle="miter"/>
              </v:shape>
            </w:pict>
          </mc:Fallback>
        </mc:AlternateContent>
      </w:r>
    </w:p>
    <w:p w14:paraId="747D435D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048E45A5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DDB8B" wp14:editId="603C334B">
                <wp:simplePos x="0" y="0"/>
                <wp:positionH relativeFrom="column">
                  <wp:posOffset>3717290</wp:posOffset>
                </wp:positionH>
                <wp:positionV relativeFrom="paragraph">
                  <wp:posOffset>59055</wp:posOffset>
                </wp:positionV>
                <wp:extent cx="2914650" cy="7524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>
                          <a:solidFill>
                            <a:srgbClr val="DBD6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3967" w14:textId="77777777" w:rsidR="00884047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 (ผู้บริหาร)/จัดทำ</w:t>
                            </w:r>
                          </w:p>
                          <w:p w14:paraId="117DFAF7" w14:textId="77777777" w:rsidR="00FB5CD5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2.7pt;margin-top:4.65pt;width:22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" fillcolor="#ffff69" strokecolor="#dbd600" strokeweight="3pt">
                <v:textbox>
                  <w:txbxContent>
                    <w:p w:rsidR="00884047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 (ผู้บริหาร)/จัดทำ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14:paraId="61126BFC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1AC5805C" w14:textId="77777777"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8AF3F" wp14:editId="16B7C60D">
                <wp:simplePos x="0" y="0"/>
                <wp:positionH relativeFrom="margin">
                  <wp:posOffset>-41910</wp:posOffset>
                </wp:positionH>
                <wp:positionV relativeFrom="paragraph">
                  <wp:posOffset>117476</wp:posOffset>
                </wp:positionV>
                <wp:extent cx="3686175" cy="20002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000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B582" w14:textId="77777777" w:rsidR="00FB5CD5" w:rsidRPr="000F1A2B" w:rsidRDefault="00FB5C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เอกสารสำหรับการขึ้นทะเบียนผู้</w:t>
                            </w:r>
                            <w:r w:rsidR="00CA71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ป่วยเอดส์</w:t>
                            </w:r>
                          </w:p>
                          <w:p w14:paraId="338EF9F8" w14:textId="77777777"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1.สำเนาบัตรประจำตัว</w:t>
                            </w:r>
                            <w:r w:rsidR="00CA71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14:paraId="0F186C59" w14:textId="77777777"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สำเนาทะเบียนบ้าน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  <w:p w14:paraId="37015039" w14:textId="77777777"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CA71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.ใบรับรองแพทย์ที่ออกให้โดยหน่วยงาน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14:paraId="486F75E5" w14:textId="77777777" w:rsidR="00FB5CD5" w:rsidRPr="000F1A2B" w:rsidRDefault="00CA714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ของรัฐยืนยันว่าป่วยเป็นโรคเอดส์จริง</w:t>
                            </w:r>
                          </w:p>
                          <w:p w14:paraId="770AAE33" w14:textId="77777777" w:rsidR="00FB5CD5" w:rsidRPr="000F1A2B" w:rsidRDefault="00CA714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FB5CD5"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.สำเนาสมุดบัญชี (กรณีโอนเข้าบัญชี)</w:t>
                            </w:r>
                            <w:r w:rsidR="00FB5CD5"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="00FB5CD5"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.3pt;margin-top:9.25pt;width:290.2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" fillcolor="#b4c6e7 [1304]" strokecolor="#2f5496 [2408]" strokeweight="4.5pt">
                <v:textbox>
                  <w:txbxContent>
                    <w:p w:rsidR="00FB5CD5" w:rsidRPr="000F1A2B" w:rsidRDefault="00FB5C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เอกสารสำหรับการขึ้นทะเบียนผู้</w:t>
                      </w:r>
                      <w:r w:rsidR="00CA7145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ป่วยเอดส์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1.สำเนาบัตรประจำตัว</w:t>
                      </w:r>
                      <w:r w:rsidR="00CA714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สำเนาทะเบียนบ้าน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="00CA714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.ใบรับรองแพทย์ที่ออกให้โดยหน่วยงาน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CA714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ของรัฐยืนยันว่าป่วยเป็นโรคเอดส์จริง</w:t>
                      </w:r>
                    </w:p>
                    <w:p w:rsidR="00FB5CD5" w:rsidRPr="000F1A2B" w:rsidRDefault="00CA714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FB5CD5"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.สำเนาสมุดบัญชี (กรณีโอนเข้าบัญชี)</w:t>
                      </w:r>
                      <w:r w:rsidR="00FB5CD5"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="00FB5CD5"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A0CC9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392939CF" w14:textId="77777777"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14:paraId="7D9B9C47" w14:textId="77777777" w:rsidR="000F1A2B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14:paraId="55C74714" w14:textId="77777777"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14:paraId="3CE7661A" w14:textId="77777777" w:rsidR="000F1A2B" w:rsidRDefault="000F1A2B">
      <w:pPr>
        <w:rPr>
          <w:rFonts w:ascii="TH SarabunPSK" w:hAnsi="TH SarabunPSK" w:cs="TH SarabunPSK" w:hint="cs"/>
          <w:sz w:val="40"/>
          <w:szCs w:val="40"/>
        </w:rPr>
      </w:pPr>
    </w:p>
    <w:p w14:paraId="1444BB74" w14:textId="77777777" w:rsidR="00FA0DD8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สถานที่ติดต่อ งานพัฒนาชุมชน  สำนักงานปลัด</w:t>
      </w:r>
      <w:r w:rsidR="00FA0DD8"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อบต.โนนเมืองพัฒนา</w:t>
      </w:r>
    </w:p>
    <w:p w14:paraId="2BD819F9" w14:textId="77777777" w:rsidR="003333CF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จังหวัดนครราชสีมา</w:t>
      </w:r>
      <w:r w:rsidR="003333CF" w:rsidRPr="00FA0DD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(0-4400-146)</w:t>
      </w:r>
    </w:p>
    <w:p w14:paraId="1C692E37" w14:textId="77777777" w:rsidR="003333CF" w:rsidRDefault="003333CF" w:rsidP="000F1A2B">
      <w:pPr>
        <w:spacing w:after="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ผู้รับผิดชอบ นางสาวจ</w:t>
      </w:r>
      <w:r w:rsidR="00FA0DD8">
        <w:rPr>
          <w:rFonts w:ascii="TH SarabunPSK" w:hAnsi="TH SarabunPSK" w:cs="TH SarabunPSK" w:hint="cs"/>
          <w:sz w:val="40"/>
          <w:szCs w:val="40"/>
          <w:cs/>
        </w:rPr>
        <w:t xml:space="preserve">ิตตนาวัน  คมขุนทด (098-794-5424 </w:t>
      </w:r>
      <w:r>
        <w:rPr>
          <w:rFonts w:ascii="TH SarabunPSK" w:hAnsi="TH SarabunPSK" w:cs="TH SarabunPSK"/>
          <w:sz w:val="40"/>
          <w:szCs w:val="40"/>
          <w:cs/>
        </w:rPr>
        <w:t>น</w:t>
      </w:r>
      <w:r>
        <w:rPr>
          <w:rFonts w:ascii="TH SarabunPSK" w:hAnsi="TH SarabunPSK" w:cs="TH SarabunPSK" w:hint="cs"/>
          <w:sz w:val="40"/>
          <w:szCs w:val="40"/>
          <w:cs/>
        </w:rPr>
        <w:t>ายเอกชัย  กุลสุวรรณ (092-734-4027)</w:t>
      </w:r>
    </w:p>
    <w:p w14:paraId="0A1EB5C5" w14:textId="77777777"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7300C79" w14:textId="77777777"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sectPr w:rsidR="00FA0DD8" w:rsidSect="009A33E6">
      <w:pgSz w:w="11906" w:h="16838"/>
      <w:pgMar w:top="113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21000005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47"/>
    <w:rsid w:val="000F0FE5"/>
    <w:rsid w:val="000F1A2B"/>
    <w:rsid w:val="000F34A6"/>
    <w:rsid w:val="00163633"/>
    <w:rsid w:val="001C1F79"/>
    <w:rsid w:val="00216EEB"/>
    <w:rsid w:val="003333CF"/>
    <w:rsid w:val="00533DFB"/>
    <w:rsid w:val="007D1DCA"/>
    <w:rsid w:val="00884047"/>
    <w:rsid w:val="008D4B67"/>
    <w:rsid w:val="009A33E6"/>
    <w:rsid w:val="00AA03A1"/>
    <w:rsid w:val="00C92FAF"/>
    <w:rsid w:val="00CA7145"/>
    <w:rsid w:val="00FA0DD8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A8B2"/>
  <w15:chartTrackingRefBased/>
  <w15:docId w15:val="{4EB53136-81FD-4E1A-AE82-327C89A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poy parichat</cp:lastModifiedBy>
  <cp:revision>4</cp:revision>
  <dcterms:created xsi:type="dcterms:W3CDTF">2018-11-19T06:53:00Z</dcterms:created>
  <dcterms:modified xsi:type="dcterms:W3CDTF">2021-05-13T08:11:00Z</dcterms:modified>
</cp:coreProperties>
</file>