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2705" w14:textId="77777777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รายงานการประชุมสภาองค์การบริหารส่วนตำบลพันชนะ</w:t>
      </w:r>
    </w:p>
    <w:p w14:paraId="27F8ACC1" w14:textId="4978B4B1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สมัยสามัญ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สมัยแรก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ครั้งที่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/25</w:t>
      </w:r>
      <w:r w:rsidRPr="0056046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๖</w:t>
      </w:r>
      <w:r w:rsidR="00356FB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</w:p>
    <w:p w14:paraId="0A083BF6" w14:textId="69FBA2BB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วัน</w:t>
      </w:r>
      <w:r w:rsidR="00356FB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อังคาร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ที่ </w:t>
      </w:r>
      <w:r w:rsidR="00356FB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16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กุมภาพันธ์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พ.ศ.  ๒๕๖</w:t>
      </w:r>
      <w:r w:rsidR="00356FB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</w:p>
    <w:p w14:paraId="78F109A8" w14:textId="77777777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ณ ห้องประชุมสภาองค์การบริหารส่วนตำบลพันชนะ</w:t>
      </w:r>
    </w:p>
    <w:p w14:paraId="520C6233" w14:textId="77777777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0201538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rtl/>
          <w:cs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3"/>
        <w:gridCol w:w="2881"/>
        <w:gridCol w:w="2160"/>
        <w:gridCol w:w="1498"/>
      </w:tblGrid>
      <w:tr w:rsidR="00CA3EF5" w:rsidRPr="0056046B" w14:paraId="623042F0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541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545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ชื่อ</w:t>
            </w: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  <w:t>-</w:t>
            </w: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FCEC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FF1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1F5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A3EF5" w:rsidRPr="0056046B" w14:paraId="6ACFED0B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058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B409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นายอุดม สร้อยแสงพันธุ์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EAE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ประธานสภา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C901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อุดม สร้อยแสงพันธุ์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581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31DB31BC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E44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368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นายปล้อง กินขุนทด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B77F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รองประธานสภา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6BAA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ปล้อง กินขุนทด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B26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555C1E06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C43A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12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นายสมิง สำราญพันธ์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A1D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5AF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สมิง สำราญพันธ์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8D8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2657CA46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7ED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bookmarkStart w:id="0" w:name="_Hlk35905175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094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นายบุญญฤทธิ์ โชขุนทด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3AB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229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บุญญฤทธิ์ โชขุนทด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CF7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bookmarkEnd w:id="0"/>
      <w:tr w:rsidR="00356FB4" w:rsidRPr="0056046B" w14:paraId="2B7F9CA7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4AD" w14:textId="5AB32688" w:rsidR="00356FB4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63C" w14:textId="544D1944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นางอรอนงค์  ช่วยณรงค์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6EB" w14:textId="5D8DAED3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4EA" w14:textId="714E30D4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อรอนงค์  ช่วยณรงค์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9AF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0317CED0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3BA" w14:textId="3BB52420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750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</w:t>
            </w:r>
            <w:bookmarkStart w:id="1" w:name="_Hlk35904784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พงศกร พาขุนทด</w:t>
            </w:r>
            <w:bookmarkEnd w:id="1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924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2F2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พงศกร พาขุนทด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1B8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46E6963F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48E" w14:textId="05437964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EC3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นายมนตรี  เก</w:t>
            </w:r>
            <w:proofErr w:type="spellStart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วขุ</w:t>
            </w:r>
            <w:proofErr w:type="spellEnd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2AC8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07B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มนตรี  เก</w:t>
            </w:r>
            <w:proofErr w:type="spellStart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วขุ</w:t>
            </w:r>
            <w:proofErr w:type="spellEnd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91E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739AD020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A44" w14:textId="4C4664B1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235" w14:textId="1215893A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นายสมพงษ์ กิ่งค้างพลู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403" w14:textId="5F3E25A6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01A" w14:textId="6E373841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สมพงษ์ กิ่งค้างพลู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668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2F41FA4C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E7E" w14:textId="4AF47581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CC8" w14:textId="65BD20DD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นายเริ่ม แกมสูงเนิน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69A8" w14:textId="33140E5F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C8B" w14:textId="524D8142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เริ่ม แกมสูงเนิน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34D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56951FCD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E5E" w14:textId="5C481AB3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DEF" w14:textId="6896F5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นางกองแก้ว หาญณรงค์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618" w14:textId="64A6F0E3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29E" w14:textId="48161AD6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กองแก้ว หาญณรงค์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074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59A80723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743" w14:textId="730D6F63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C60" w14:textId="75DD2F0E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นายสมหวัง ไชย</w:t>
            </w:r>
            <w:proofErr w:type="spellStart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พิ</w:t>
            </w:r>
            <w:proofErr w:type="spellEnd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บูรณ์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9D9" w14:textId="15D1D72F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B70" w14:textId="55FBE806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สมหวัง ไชย</w:t>
            </w:r>
            <w:proofErr w:type="spellStart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พิ</w:t>
            </w:r>
            <w:proofErr w:type="spellEnd"/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บูรณ์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49B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7D56BD5E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D3A" w14:textId="231D9A4A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B39" w14:textId="0F2A5328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นายพล  แสง-วน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98A" w14:textId="4A30A5A2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92F" w14:textId="402CDC0D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พล  แสง-วน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932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4333D275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92C" w14:textId="51511D10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93" w14:textId="44FF7A0C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นางระเบียบ ลาดนอก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BF4" w14:textId="6D6B5A69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 xml:space="preserve">. </w:t>
            </w: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6DB" w14:textId="069BDBC6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ระเบียบ ลาดนอก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2BC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42B11074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C61" w14:textId="11929B4D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1F7" w14:textId="696100AF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นางวงเดือน  พบขุนทด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A92" w14:textId="23294E90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431CF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สมาชิกสภา อบต. 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4B7" w14:textId="5E8282A0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31CF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วงเดือน  พบขุนทด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382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03D37A3F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4E6" w14:textId="385CD6C5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E76" w14:textId="7B2007DC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นายสมส่วน ดุมขุนทด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CF0" w14:textId="56B48214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เลขานุการสภา อบต.พันชนะ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7A1" w14:textId="22EFFFA0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สมส่วน ดุมขุนทด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087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356FB4" w:rsidRPr="0056046B" w14:paraId="04DF80EB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83A" w14:textId="77777777" w:rsidR="00356FB4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547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DDC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2B6" w14:textId="77777777" w:rsidR="00356FB4" w:rsidRPr="0056046B" w:rsidRDefault="00356FB4" w:rsidP="00356FB4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D3F" w14:textId="77777777" w:rsidR="00356FB4" w:rsidRPr="0056046B" w:rsidRDefault="00356FB4" w:rsidP="00356FB4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</w:tbl>
    <w:p w14:paraId="6BE8688A" w14:textId="77777777" w:rsidR="00356FB4" w:rsidRDefault="00356FB4" w:rsidP="00CA3EF5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07DADD66" w14:textId="0D61618F" w:rsidR="00CA3EF5" w:rsidRPr="00655CD8" w:rsidRDefault="00CA3EF5" w:rsidP="00CA3E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5CD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ผู้ไม่มาประชุม</w:t>
      </w:r>
    </w:p>
    <w:p w14:paraId="726C582F" w14:textId="77777777" w:rsidR="00CA3EF5" w:rsidRPr="0056046B" w:rsidRDefault="00CA3EF5" w:rsidP="00CA3EF5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2" w:name="_Hlk32777683"/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นายสมชาย  ศรีแสง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สมาชิกสภาองค์การบริหารส่วนตำบลพันชนะ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๒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ขาด-</w:t>
      </w:r>
    </w:p>
    <w:p w14:paraId="418003E0" w14:textId="77777777" w:rsidR="00CA3EF5" w:rsidRDefault="00CA3EF5" w:rsidP="00CA3EF5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55CD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นายธนากร แฉขุนทด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สมาชิกสภาองค์การบริหารส่วนตำบลพันชนะ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ขาด-</w:t>
      </w:r>
    </w:p>
    <w:p w14:paraId="67218B81" w14:textId="438C6BB1" w:rsidR="00CA3EF5" w:rsidRPr="0056046B" w:rsidRDefault="00CA3EF5" w:rsidP="00CA3EF5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</w:t>
      </w:r>
      <w:r w:rsidR="00356FB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proofErr w:type="spellStart"/>
      <w:r w:rsidR="00356FB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นิพั</w:t>
      </w:r>
      <w:proofErr w:type="spellEnd"/>
      <w:r w:rsidR="00FB7FD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ทน์  มายขุนทด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สมาชิกสภาองค์การบริหารส่วนตำบลพันชนะ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FB7FD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-ขาด-</w:t>
      </w:r>
    </w:p>
    <w:p w14:paraId="0CF1B99F" w14:textId="7D0C2B5B" w:rsidR="00CA3EF5" w:rsidRDefault="00CA3EF5" w:rsidP="00CA3EF5">
      <w:pPr>
        <w:spacing w:after="0"/>
        <w:ind w:left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31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1CF5">
        <w:rPr>
          <w:rFonts w:ascii="TH SarabunIT๙" w:hAnsi="TH SarabunIT๙" w:cs="TH SarabunIT๙"/>
          <w:sz w:val="32"/>
          <w:szCs w:val="32"/>
          <w:cs/>
        </w:rPr>
        <w:t>นา</w:t>
      </w:r>
      <w:r w:rsidRPr="00431CF5">
        <w:rPr>
          <w:rFonts w:ascii="TH SarabunIT๙" w:hAnsi="TH SarabunIT๙" w:cs="TH SarabunIT๙" w:hint="cs"/>
          <w:sz w:val="32"/>
          <w:szCs w:val="32"/>
          <w:cs/>
        </w:rPr>
        <w:t xml:space="preserve">ยต้น  เสขุนทด  </w:t>
      </w:r>
      <w:r w:rsidRPr="00431CF5">
        <w:rPr>
          <w:rFonts w:ascii="TH SarabunIT๙" w:hAnsi="TH SarabunIT๙" w:cs="TH SarabunIT๙"/>
          <w:sz w:val="32"/>
          <w:szCs w:val="32"/>
          <w:cs/>
        </w:rPr>
        <w:tab/>
      </w:r>
      <w:r w:rsidRPr="00431CF5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66735275"/>
      <w:r w:rsidRPr="00431CF5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สมาชิกสภาองค์การบริหารส่วนตำบลพันชนะ   หมู่ที่ 7</w:t>
      </w:r>
      <w:r w:rsidRPr="00431CF5">
        <w:rPr>
          <w:rFonts w:ascii="TH SarabunIT๙" w:hAnsi="TH SarabunIT๙" w:cs="TH SarabunIT๙"/>
          <w:sz w:val="32"/>
          <w:szCs w:val="32"/>
        </w:rPr>
        <w:t xml:space="preserve">   -</w:t>
      </w:r>
      <w:r w:rsidRPr="00431CF5">
        <w:rPr>
          <w:rFonts w:ascii="TH SarabunIT๙" w:hAnsi="TH SarabunIT๙" w:cs="TH SarabunIT๙" w:hint="cs"/>
          <w:sz w:val="32"/>
          <w:szCs w:val="32"/>
          <w:cs/>
        </w:rPr>
        <w:t>ขาด-</w:t>
      </w:r>
      <w:bookmarkEnd w:id="3"/>
    </w:p>
    <w:p w14:paraId="56E83BE4" w14:textId="1832A110" w:rsidR="00FB7FDD" w:rsidRDefault="00FB7FDD" w:rsidP="00CA3EF5">
      <w:pPr>
        <w:spacing w:after="0"/>
        <w:ind w:left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 </w:t>
      </w:r>
      <w:r w:rsidR="00402CC4">
        <w:rPr>
          <w:rFonts w:ascii="TH SarabunIT๙" w:hAnsi="TH SarabunIT๙" w:cs="TH SarabunIT๙" w:hint="cs"/>
          <w:sz w:val="32"/>
          <w:szCs w:val="32"/>
          <w:cs/>
        </w:rPr>
        <w:t>นางอภัสสร  ผ่องใส</w:t>
      </w:r>
      <w:r w:rsidR="00402CC4">
        <w:rPr>
          <w:rFonts w:ascii="TH SarabunIT๙" w:hAnsi="TH SarabunIT๙" w:cs="TH SarabunIT๙"/>
          <w:sz w:val="32"/>
          <w:szCs w:val="32"/>
          <w:cs/>
        </w:rPr>
        <w:tab/>
      </w:r>
      <w:r w:rsidR="00402CC4">
        <w:rPr>
          <w:rFonts w:ascii="TH SarabunIT๙" w:hAnsi="TH SarabunIT๙" w:cs="TH SarabunIT๙"/>
          <w:sz w:val="32"/>
          <w:szCs w:val="32"/>
          <w:cs/>
        </w:rPr>
        <w:tab/>
      </w:r>
      <w:r w:rsidR="00402CC4" w:rsidRPr="00431CF5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สมาชิกสภาองค์การบริหารส่วนตำบลพันชนะ   หมู่ที่ </w:t>
      </w:r>
      <w:r w:rsidR="00402CC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02CC4" w:rsidRPr="00431CF5">
        <w:rPr>
          <w:rFonts w:ascii="TH SarabunIT๙" w:hAnsi="TH SarabunIT๙" w:cs="TH SarabunIT๙"/>
          <w:sz w:val="32"/>
          <w:szCs w:val="32"/>
        </w:rPr>
        <w:t xml:space="preserve">   -</w:t>
      </w:r>
      <w:r w:rsidR="00402CC4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402CC4" w:rsidRPr="00431CF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9599251" w14:textId="5F7816AB" w:rsidR="00402CC4" w:rsidRDefault="00402CC4" w:rsidP="00CA3EF5">
      <w:pPr>
        <w:spacing w:after="0"/>
        <w:ind w:left="3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 นายโชติช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หมื่นนาค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31CF5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สมาชิกสภาองค์การบริหารส่วนตำบลพันชนะ 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31CF5">
        <w:rPr>
          <w:rFonts w:ascii="TH SarabunIT๙" w:hAnsi="TH SarabunIT๙" w:cs="TH SarabunIT๙"/>
          <w:sz w:val="32"/>
          <w:szCs w:val="32"/>
        </w:rPr>
        <w:t xml:space="preserve">   -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Pr="00431CF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06AAF80" w14:textId="5ED68040" w:rsidR="00CA3EF5" w:rsidRPr="00431CF5" w:rsidRDefault="00402CC4" w:rsidP="00CA3EF5">
      <w:pPr>
        <w:ind w:left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E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EF5" w:rsidRPr="00431CF5">
        <w:rPr>
          <w:rFonts w:ascii="TH SarabunIT๙" w:hAnsi="TH SarabunIT๙" w:cs="TH SarabunIT๙"/>
          <w:sz w:val="32"/>
          <w:szCs w:val="32"/>
          <w:cs/>
        </w:rPr>
        <w:t>น</w:t>
      </w:r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>.ส.วิไล</w:t>
      </w:r>
      <w:proofErr w:type="spellStart"/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>ณ  โปยขุนทด</w:t>
      </w:r>
      <w:r w:rsidR="00CA3EF5" w:rsidRPr="00431CF5">
        <w:rPr>
          <w:rFonts w:ascii="TH SarabunIT๙" w:hAnsi="TH SarabunIT๙" w:cs="TH SarabunIT๙"/>
          <w:sz w:val="32"/>
          <w:szCs w:val="32"/>
          <w:cs/>
        </w:rPr>
        <w:tab/>
      </w:r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สมาชิกสภาองค์การบริหารส่วนตำบลพันชนะ  หมู่ที่ 10</w:t>
      </w:r>
      <w:r w:rsidR="00CA3EF5" w:rsidRPr="00431CF5">
        <w:rPr>
          <w:rFonts w:ascii="TH SarabunIT๙" w:hAnsi="TH SarabunIT๙" w:cs="TH SarabunIT๙"/>
          <w:sz w:val="32"/>
          <w:szCs w:val="32"/>
        </w:rPr>
        <w:t xml:space="preserve"> -</w:t>
      </w:r>
      <w:r w:rsidR="00CA3EF5" w:rsidRPr="00431CF5">
        <w:rPr>
          <w:rFonts w:ascii="TH SarabunIT๙" w:hAnsi="TH SarabunIT๙" w:cs="TH SarabunIT๙" w:hint="cs"/>
          <w:sz w:val="32"/>
          <w:szCs w:val="32"/>
          <w:cs/>
        </w:rPr>
        <w:t>ขาด-</w:t>
      </w:r>
      <w:r w:rsidR="00CA3EF5" w:rsidRPr="00431CF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DB97D2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p w14:paraId="5B6FFD1C" w14:textId="77777777" w:rsidR="00356FB4" w:rsidRPr="0056046B" w:rsidRDefault="00356FB4" w:rsidP="00CA3EF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</w:p>
    <w:bookmarkEnd w:id="2"/>
    <w:p w14:paraId="7CEC4E51" w14:textId="77777777" w:rsidR="00CA3EF5" w:rsidRPr="00431CF5" w:rsidRDefault="00CA3EF5" w:rsidP="00CA3EF5">
      <w:pPr>
        <w:spacing w:after="0" w:line="240" w:lineRule="auto"/>
        <w:ind w:left="86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B53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ผู้...</w:t>
      </w:r>
    </w:p>
    <w:p w14:paraId="108582C6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lastRenderedPageBreak/>
        <w:t>ผู้เข้าร่วมประชุม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3"/>
        <w:gridCol w:w="2881"/>
        <w:gridCol w:w="2160"/>
        <w:gridCol w:w="1498"/>
      </w:tblGrid>
      <w:tr w:rsidR="00CA3EF5" w:rsidRPr="0056046B" w14:paraId="289D8EB8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9774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3FD1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ชื่อ</w:t>
            </w: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  <w:t>-</w:t>
            </w: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สกุล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0660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55D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8503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CA3EF5" w:rsidRPr="0056046B" w14:paraId="4EBA7535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FF63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4AF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นายจเร  เสขุนทด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A815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นายก อบต.พันชนะ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818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จเร  เสขุนทด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456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33AE09FD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5469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809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นางแจ่มจันทร์ นุขุนทด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ED94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รองนายก อบต.พันชนะ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3E93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แจ่มจันทร์ นุขุนทด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83F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3986E041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078D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>3</w:t>
            </w:r>
          </w:p>
        </w:tc>
        <w:tc>
          <w:tcPr>
            <w:tcW w:w="2773" w:type="dxa"/>
          </w:tcPr>
          <w:p w14:paraId="4CA8817E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นายสมยศ  ชาญนอก</w:t>
            </w:r>
          </w:p>
        </w:tc>
        <w:tc>
          <w:tcPr>
            <w:tcW w:w="2881" w:type="dxa"/>
          </w:tcPr>
          <w:p w14:paraId="777C8D5F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กำนันตำบลพันชนะ</w:t>
            </w:r>
          </w:p>
        </w:tc>
        <w:tc>
          <w:tcPr>
            <w:tcW w:w="2160" w:type="dxa"/>
          </w:tcPr>
          <w:p w14:paraId="0048641C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สมยศ  ชาญนอก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D8B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43F97010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EEA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  <w:bookmarkStart w:id="4" w:name="_Hlk35898965"/>
            <w:r w:rsidRPr="0056046B"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  <w:t>4</w:t>
            </w:r>
          </w:p>
        </w:tc>
        <w:tc>
          <w:tcPr>
            <w:tcW w:w="2773" w:type="dxa"/>
          </w:tcPr>
          <w:p w14:paraId="29BB3D8F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นางอริ</w:t>
            </w:r>
            <w:proofErr w:type="spellStart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ญา</w:t>
            </w:r>
            <w:proofErr w:type="spellEnd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พร  ขยัน</w:t>
            </w:r>
          </w:p>
        </w:tc>
        <w:tc>
          <w:tcPr>
            <w:tcW w:w="2881" w:type="dxa"/>
          </w:tcPr>
          <w:p w14:paraId="0F35536B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</w:t>
            </w:r>
            <w:r w:rsidRPr="00A60CE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ู้อำนวย</w:t>
            </w: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กองสวัสดิการสังคม</w:t>
            </w:r>
          </w:p>
        </w:tc>
        <w:tc>
          <w:tcPr>
            <w:tcW w:w="2160" w:type="dxa"/>
          </w:tcPr>
          <w:p w14:paraId="0BCDF9C1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อริ</w:t>
            </w:r>
            <w:proofErr w:type="spellStart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ญา</w:t>
            </w:r>
            <w:proofErr w:type="spellEnd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พร  ขยัน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855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bookmarkEnd w:id="4"/>
      <w:tr w:rsidR="00CA3EF5" w:rsidRPr="0056046B" w14:paraId="57CB3CF2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0F7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6046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2773" w:type="dxa"/>
          </w:tcPr>
          <w:p w14:paraId="475F44B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บู</w:t>
            </w:r>
            <w:proofErr w:type="spellEnd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ชิตา เนียมเกิด</w:t>
            </w:r>
          </w:p>
        </w:tc>
        <w:tc>
          <w:tcPr>
            <w:tcW w:w="2881" w:type="dxa"/>
          </w:tcPr>
          <w:p w14:paraId="2CDAEF6D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ผู้อำนวยการกองการศึกษาฯ</w:t>
            </w:r>
          </w:p>
        </w:tc>
        <w:tc>
          <w:tcPr>
            <w:tcW w:w="2160" w:type="dxa"/>
          </w:tcPr>
          <w:p w14:paraId="661FFA1E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proofErr w:type="spellStart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บู</w:t>
            </w:r>
            <w:proofErr w:type="spellEnd"/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ชิตา เนียมเกิด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2B6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13AFAF1E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16F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6046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2773" w:type="dxa"/>
          </w:tcPr>
          <w:p w14:paraId="07B9B9EC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นายยอด ปัญญาพร</w:t>
            </w:r>
          </w:p>
        </w:tc>
        <w:tc>
          <w:tcPr>
            <w:tcW w:w="2881" w:type="dxa"/>
          </w:tcPr>
          <w:p w14:paraId="7B1E47DB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ผู้อำนวยการกองช่าง</w:t>
            </w:r>
          </w:p>
        </w:tc>
        <w:tc>
          <w:tcPr>
            <w:tcW w:w="2160" w:type="dxa"/>
          </w:tcPr>
          <w:p w14:paraId="53B79471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ยอด ปัญญาพร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4DE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0D4C3F95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CE7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6046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2773" w:type="dxa"/>
          </w:tcPr>
          <w:p w14:paraId="3B705CF0" w14:textId="77777777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นางสุภาพร  มีทรัพย์</w:t>
            </w:r>
          </w:p>
        </w:tc>
        <w:tc>
          <w:tcPr>
            <w:tcW w:w="2881" w:type="dxa"/>
          </w:tcPr>
          <w:p w14:paraId="60AA46EA" w14:textId="77777777" w:rsidR="00CA3EF5" w:rsidRPr="0056046B" w:rsidRDefault="00CA3EF5" w:rsidP="00832DE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นักวิเคราะห์ฯ</w:t>
            </w:r>
          </w:p>
        </w:tc>
        <w:tc>
          <w:tcPr>
            <w:tcW w:w="2160" w:type="dxa"/>
          </w:tcPr>
          <w:p w14:paraId="7F6F7624" w14:textId="77777777" w:rsidR="00CA3EF5" w:rsidRPr="0056046B" w:rsidRDefault="00CA3EF5" w:rsidP="00832DE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60CE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สุภาพร  มีทรัพย์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BEF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  <w:tr w:rsidR="00CA3EF5" w:rsidRPr="0056046B" w14:paraId="29D7BAE9" w14:textId="77777777" w:rsidTr="00832D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F11" w14:textId="127A99A8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73" w:type="dxa"/>
          </w:tcPr>
          <w:p w14:paraId="648D61E5" w14:textId="4B5EE4C1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881" w:type="dxa"/>
          </w:tcPr>
          <w:p w14:paraId="1EF17C6A" w14:textId="73CE45F6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</w:tcPr>
          <w:p w14:paraId="313EA967" w14:textId="4DF96616" w:rsidR="00CA3EF5" w:rsidRPr="0056046B" w:rsidRDefault="00CA3EF5" w:rsidP="00832DED">
            <w:pPr>
              <w:spacing w:after="0" w:line="276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56A" w14:textId="77777777" w:rsidR="00CA3EF5" w:rsidRPr="0056046B" w:rsidRDefault="00CA3EF5" w:rsidP="00832DED">
            <w:pPr>
              <w:spacing w:after="0" w:line="276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 w:bidi="ar-SA"/>
              </w:rPr>
            </w:pPr>
          </w:p>
        </w:tc>
      </w:tr>
    </w:tbl>
    <w:p w14:paraId="542A4998" w14:textId="77777777" w:rsidR="00CA3EF5" w:rsidRPr="0056046B" w:rsidRDefault="00CA3EF5" w:rsidP="00CA3EF5">
      <w:pPr>
        <w:spacing w:before="360"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เริ่มประชุม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  <w:t xml:space="preserve">09.00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.</w:t>
      </w:r>
    </w:p>
    <w:p w14:paraId="75563AF6" w14:textId="6FA79A2A" w:rsidR="00CA3EF5" w:rsidRDefault="00CA3EF5" w:rsidP="00CA3EF5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 w:bidi="ar-SA"/>
        </w:rPr>
        <w:t>1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เรื่องประธานแจ้งให้ที่ประชุมทราบ</w:t>
      </w:r>
    </w:p>
    <w:p w14:paraId="29C13D1A" w14:textId="77777777" w:rsidR="00402CC4" w:rsidRDefault="00402CC4" w:rsidP="00402CC4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5" w:name="_Hlk45284355"/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</w:t>
      </w:r>
      <w:bookmarkStart w:id="6" w:name="_Hlk45474447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องค์การบริหารส่วนตำบลพันชนะ</w:t>
      </w:r>
      <w:bookmarkEnd w:id="6"/>
    </w:p>
    <w:p w14:paraId="6E7DD752" w14:textId="6193F256" w:rsidR="00402CC4" w:rsidRPr="00402CC4" w:rsidRDefault="00402CC4" w:rsidP="00402CC4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เมื่อถึงกำหนดเวลานัดประชุม เลขานุการสภาตรวจสอบรายชื่อสมาชิกสภาผู้มาประชุมว่าครบองค์ประชุมหรือไม่ เมื่อครบองค์ประชุมแล้วให้</w:t>
      </w:r>
      <w:r w:rsidRPr="005062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เลขานุการสภา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ส่งสัญญาณให้สมาชิกสภาเข้าประชุม  </w:t>
      </w:r>
      <w:r w:rsidRPr="007869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สมาชิกสภาผู้มาประชุม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เข้านั่งประจำที่ที่จัดไว้ให้ และประธานสภาตรวจว่า</w:t>
      </w:r>
      <w:r w:rsidRPr="007869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สมาชิกสภา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เข้าประชุมครบองค์ประชุมหรือไม่ เมื่อ</w:t>
      </w:r>
      <w:r w:rsidRPr="007869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สมาชิกสภา</w:t>
      </w:r>
      <w:r w:rsidRPr="00D931D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องค์การบริหารส่วนตำบลพันชนะ</w:t>
      </w:r>
      <w:r w:rsidRPr="0078696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เข้าประชุมครบองค์ประชุม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แล้ว ผมขอเปิดประชุมครับ</w:t>
      </w:r>
      <w:bookmarkEnd w:id="5"/>
    </w:p>
    <w:p w14:paraId="6CBA6164" w14:textId="77777777" w:rsidR="00402CC4" w:rsidRPr="0056046B" w:rsidRDefault="00402CC4" w:rsidP="00402CC4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 w:bidi="ar-SA"/>
        </w:rPr>
        <w:t>1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เรื่องประธานแจ้งให้ที่ประชุมทราบ</w:t>
      </w:r>
    </w:p>
    <w:p w14:paraId="45373C3A" w14:textId="77777777" w:rsidR="00402CC4" w:rsidRPr="0056046B" w:rsidRDefault="00402CC4" w:rsidP="00402CC4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bookmarkStart w:id="7" w:name="_Hlk66735716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ประธานสภาองค์การบริหารส่วนตำบลพันชนะ</w:t>
      </w:r>
      <w:bookmarkEnd w:id="7"/>
    </w:p>
    <w:p w14:paraId="730E637F" w14:textId="0E0C3215" w:rsidR="00402CC4" w:rsidRPr="003128FA" w:rsidRDefault="00402CC4" w:rsidP="00402CC4">
      <w:pPr>
        <w:pStyle w:val="a3"/>
        <w:spacing w:before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ในวันพุธที่ 17 กุมภาพันธ์ 2564 คือวันพรุ่งนี้ ขอเชิญท่านสมาชิก</w:t>
      </w:r>
      <w:r w:rsidRPr="00402CC4">
        <w:rPr>
          <w:rFonts w:ascii="TH SarabunIT๙" w:hAnsi="TH SarabunIT๙" w:cs="TH SarabunIT๙"/>
          <w:sz w:val="32"/>
          <w:szCs w:val="32"/>
          <w:cs/>
          <w:lang w:bidi="th-TH"/>
        </w:rPr>
        <w:t>สภาองค์การบริหารส่วนตำบลพันชนะ</w:t>
      </w:r>
      <w:r w:rsidR="00515F6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15F66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เข้าร่วมกิจกรรมจิตอาสา โครงการปลูกผักสวนครัวเพื่อสร้างความมั่นคงทางอาหาร ณ สระประปา บ้านหนองพลวง หมู่ที่ 3 ตั้งแต่เวลา 08.00 น. การแต่งกายชุดจิตอาสา หรือ เสื้อโทนสีเหลือง</w:t>
      </w:r>
    </w:p>
    <w:p w14:paraId="0A0BE498" w14:textId="77777777" w:rsidR="00402CC4" w:rsidRPr="0056046B" w:rsidRDefault="00402CC4" w:rsidP="00402CC4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ที่ประชุม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รับทราบ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054D4C9A" w14:textId="47938D4E" w:rsidR="00402CC4" w:rsidRDefault="00402CC4" w:rsidP="00402CC4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2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รับรองรายงานการประชุมสภาองค์การบริหารส่วนตำบลพันชนะ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สมัยสามัญ สมัยที่ </w:t>
      </w:r>
      <w:r w:rsidR="00515F6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ครั้งที่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/256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</w:t>
      </w:r>
    </w:p>
    <w:p w14:paraId="018057F6" w14:textId="77777777" w:rsidR="00402CC4" w:rsidRDefault="00402CC4" w:rsidP="00402CC4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ประธานสภาองค์การบริหารส่วนตำบลพันชนะ</w:t>
      </w:r>
    </w:p>
    <w:p w14:paraId="33BB2BB2" w14:textId="2B3912D0" w:rsidR="00402CC4" w:rsidRDefault="00402CC4" w:rsidP="00402CC4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เลขานุการสภาส่งบันทึกรายงานการประชุมสภาองค์การบริหารส่วนตำบลพันชนะ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สมัยสามัญ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สมัยที่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ครั้งที่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๒๕๖3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</w:t>
      </w:r>
      <w:bookmarkStart w:id="8" w:name="_Hlk46867749"/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คณะกรรมการตรวจรายงานการประชุม</w:t>
      </w:r>
      <w:bookmarkEnd w:id="8"/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ได้ตรวจสอบ แล้ว</w:t>
      </w:r>
    </w:p>
    <w:p w14:paraId="526278FD" w14:textId="26C873E1" w:rsidR="00515F66" w:rsidRDefault="00515F66" w:rsidP="00402CC4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3123CC7" w14:textId="77777777" w:rsidR="00515F66" w:rsidRDefault="00515F66" w:rsidP="00402CC4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E880F67" w14:textId="77777777" w:rsidR="00402CC4" w:rsidRDefault="00402CC4" w:rsidP="00402CC4">
      <w:pPr>
        <w:spacing w:before="240"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-/คณะ...</w:t>
      </w:r>
    </w:p>
    <w:p w14:paraId="34C3A930" w14:textId="77777777" w:rsidR="00402CC4" w:rsidRDefault="00402CC4" w:rsidP="00402CC4">
      <w:pPr>
        <w:spacing w:before="240"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-3-</w:t>
      </w:r>
    </w:p>
    <w:p w14:paraId="513E7290" w14:textId="7275C5FB" w:rsidR="00402CC4" w:rsidRPr="00340C62" w:rsidRDefault="00402CC4" w:rsidP="00402CC4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ตรวจรายงานการประชุมให้ทำสำเนารายงานการประชุมส่งให้สมาชิกสภาองค์การบริหารส่วนตำบลพันชนะได้ตรวจดูก่อนการประชุมไม่น้อยกว่า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1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เพื่อให้สภาองค์การบริหารส่วนตำบลพันชนะรับรองรายงานการประชุมในการประชุม การแก้ไขถ้อยคำในรายงานการประชุมให้กระทำโดยมติของที่ประชุมสภา และเมื่อสภาองค์การบริหารส่วนตำบลพันชนะมีมติรับรองรายงานการประชุมในการประชุมแล้วให้ประธานสภาลงชื่อในรายงานการประชุมไว้เป็นหลักฐาน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นั้น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มีสมาชิกท่านใดจะแก้ไขถ้อยคำในรายงานการประชุมสภา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องค์การบริหารส่วนตำบลพันชนะ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สมัยสามัญ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สมัยที่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4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ครั้งที่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๒๕๖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   หรือไม่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ครับ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ถ้าไม่มี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สมาชิกท่านใดจะแก้ไขถ้อยคำในรายงานการประชุม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bookmarkStart w:id="9" w:name="_Hlk49723947"/>
      <w:bookmarkStart w:id="10" w:name="_Hlk43745276"/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ก่อนลงมติ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ให้การรับรองรายงานการประชุม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ขอให้เลขา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นุการ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สภานับองค์ประชุมว่าสมาชิกสภาอยู่ครบองค์ประชุม หรือไม่</w:t>
      </w:r>
      <w:bookmarkEnd w:id="9"/>
    </w:p>
    <w:p w14:paraId="63BDD185" w14:textId="77777777" w:rsidR="00402CC4" w:rsidRDefault="00402CC4" w:rsidP="00402CC4">
      <w:pPr>
        <w:spacing w:before="12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40C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นายสมส่วน  ดุมขุนทด</w:t>
      </w:r>
      <w:r w:rsidRPr="00340C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เลขานุการสภาองค์การบริหารส่วนตำบลพันชนะ</w:t>
      </w:r>
    </w:p>
    <w:p w14:paraId="041BBD54" w14:textId="6A6EB17C" w:rsidR="00402CC4" w:rsidRPr="00340C62" w:rsidRDefault="00402CC4" w:rsidP="00402CC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เรียนท่านประธานสภา กระผมนายสมส่วน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ดุมขุนทด เลขานุการสภาองค์การบริหารส่วนตำบลพันชนะ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วันนี้มีสมาชิกสภาเข้าประชุม จำนวน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 และขณะนี้มีสมาชิกสภาอยู่ในห้องประชุม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ท่าน ถือว่าครบองค์ประชุม ครับ</w:t>
      </w:r>
    </w:p>
    <w:p w14:paraId="373AE31C" w14:textId="77777777" w:rsidR="00402CC4" w:rsidRDefault="00402CC4" w:rsidP="00402CC4">
      <w:pPr>
        <w:spacing w:before="12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11" w:name="_Hlk43745390"/>
      <w:bookmarkEnd w:id="10"/>
      <w:r w:rsidRPr="00340C62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340C6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6927675C" w14:textId="77777777" w:rsidR="00402CC4" w:rsidRDefault="00402CC4" w:rsidP="00402CC4">
      <w:pPr>
        <w:spacing w:before="120" w:after="0" w:line="240" w:lineRule="auto"/>
        <w:ind w:left="1418" w:hanging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เมื่อสมาชิกสภาอยู่ครบองค์ประชุม ผมขอมติที่ประชุมว่า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ให้การรับรอง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รายงานการประชุม</w:t>
      </w:r>
    </w:p>
    <w:p w14:paraId="27B52B7C" w14:textId="76173F64" w:rsidR="00402CC4" w:rsidRPr="00340C62" w:rsidRDefault="00402CC4" w:rsidP="00402CC4">
      <w:pPr>
        <w:spacing w:after="0" w:line="240" w:lineRule="auto"/>
        <w:ind w:left="1418" w:hanging="1418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ภา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สมัยสามัญ สมัยที่ 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ครั้งที่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/2563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หรือไม่ครับ</w:t>
      </w:r>
    </w:p>
    <w:bookmarkEnd w:id="11"/>
    <w:p w14:paraId="6C51FF92" w14:textId="7E43787A" w:rsidR="00402CC4" w:rsidRDefault="00402CC4" w:rsidP="00402CC4">
      <w:pPr>
        <w:spacing w:before="120" w:after="24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40C62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ให้การรับรอง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515F6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เสียง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ไม่ให้การรับรอง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340C62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ไม่มี </w:t>
      </w:r>
      <w:r w:rsidRPr="00340C6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–    </w:t>
      </w:r>
      <w:r w:rsidRPr="00340C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งดออกเสียง </w:t>
      </w:r>
      <w:r w:rsidRPr="00340C62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–</w:t>
      </w:r>
      <w:r w:rsidRPr="00340C6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ไม่มี</w:t>
      </w:r>
      <w:r w:rsidRPr="00340C62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</w:p>
    <w:p w14:paraId="61C4CC35" w14:textId="4D41752B" w:rsidR="00832DED" w:rsidRPr="0056046B" w:rsidRDefault="00CA3EF5" w:rsidP="00832DED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3</w:t>
      </w:r>
      <w:r w:rsidR="00832DE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832DED"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="00832DE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ขอความเห็นชอบกำหนดจำนวนสมัยประชุมสามัญ ประจำปี พ.ศ.2564 และวันเริ่มสมัยประชุม สมัยสามัญสมัยแรก ประจำปี พ.ศ. 2565</w:t>
      </w:r>
    </w:p>
    <w:p w14:paraId="55DAF1E2" w14:textId="77777777" w:rsidR="00832DED" w:rsidRPr="0056046B" w:rsidRDefault="00832DED" w:rsidP="00832DED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4B7E42C4" w14:textId="598F7949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ตามข้อบังคับการประชุมสภาท้องถิ่น พ.ศ.2547 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และที่แก้ไขเพิ่มเติม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ข้อ 21 ประกอบข้อ 11 กระผมขอปรึกษาที่ประชุมสภา การกำหนดจำนวนสมัยประชุมสมัยสามัญ รายละเอียดตามที่เลขานุการสภาได้อ่านให้พวกเราฟังแล้วนั้น ก็ขอให้ที่ประชุมเสนอความเห็น ครับ</w:t>
      </w:r>
    </w:p>
    <w:p w14:paraId="45D446F9" w14:textId="77777777" w:rsidR="00832DED" w:rsidRDefault="00832DED" w:rsidP="00832DED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C2CB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นายปล้อง  กินขุนทด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F15A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รอง</w:t>
      </w:r>
      <w:r w:rsidRPr="007F15A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ระธานสภาองค์การบริหารส่วนตำบลพันชนะ</w:t>
      </w:r>
    </w:p>
    <w:p w14:paraId="7BB39C44" w14:textId="77777777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กระผมขอเสนอ ดังนี้</w:t>
      </w:r>
    </w:p>
    <w:p w14:paraId="347EC66E" w14:textId="61995BDF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กำหนดจำนวนสมัยประชุมสามัมัยประจำปี พ.ศ.2564 มี 3 สมัย แต่ละสมัยไม่เกิน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15 วัน</w:t>
      </w:r>
    </w:p>
    <w:p w14:paraId="7E8F28D3" w14:textId="700F05B1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สมัยที่ 2 เริ่ม วันที่   7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มิถุนายน 2564</w:t>
      </w:r>
    </w:p>
    <w:p w14:paraId="551E0FB3" w14:textId="671FE1E0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สมัยที่ 3 เริ่ม วันที่ 13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27 สิงหาคม 2564</w:t>
      </w:r>
    </w:p>
    <w:p w14:paraId="7D4D3957" w14:textId="3CAECECF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สมัยที่ 4 เริ่ม วันที่ 13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27 ธันวาคม 2564</w:t>
      </w:r>
    </w:p>
    <w:p w14:paraId="169DAD5A" w14:textId="47DFF945" w:rsidR="00832DED" w:rsidRDefault="00832DED" w:rsidP="00832DED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กำหนดวันเริ่มสมัยประชุมสามัญสมัยแรก ประจำปีของปี พ.ศ.2565 เริ่มตั้งแต่ วันที่ 7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กุมภาพันธ์ 2565 โดยกำหนดระยะเวลาไม่เกิน 15 วัน</w:t>
      </w:r>
    </w:p>
    <w:p w14:paraId="3A101B28" w14:textId="77777777" w:rsidR="00832DED" w:rsidRPr="00E45C34" w:rsidRDefault="00832DED" w:rsidP="00832DE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D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นายอุดม สร้อยแสงพันธุ์</w:t>
      </w:r>
      <w:r w:rsidRPr="00E4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ประธานสภาองค์การบริหารส่วนตำบลพันชนะ          </w:t>
      </w:r>
      <w:r w:rsidRPr="00E45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EE8F9F" w14:textId="77777777" w:rsidR="00832DED" w:rsidRPr="00E45C34" w:rsidRDefault="00832DED" w:rsidP="00832DE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5C34">
        <w:rPr>
          <w:rFonts w:ascii="TH SarabunIT๙" w:hAnsi="TH SarabunIT๙" w:cs="TH SarabunIT๙"/>
          <w:sz w:val="32"/>
          <w:szCs w:val="32"/>
          <w:cs/>
        </w:rPr>
        <w:t>ขอผู้รับรอง 2 คนครับ</w:t>
      </w:r>
    </w:p>
    <w:p w14:paraId="5908822E" w14:textId="77777777" w:rsidR="00832DED" w:rsidRPr="00E45C34" w:rsidRDefault="00832DED" w:rsidP="00832D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45C3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พงศกร  พาขุนทด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สมาชิกสภาองค์การบริหารส่วนตำบลพันชนะ หมู่ที่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5C34">
        <w:rPr>
          <w:rFonts w:ascii="TH SarabunIT๙" w:hAnsi="TH SarabunIT๙" w:cs="TH SarabunIT๙"/>
          <w:sz w:val="32"/>
          <w:szCs w:val="32"/>
          <w:cs/>
        </w:rPr>
        <w:t>ให้การรับรอง</w:t>
      </w:r>
    </w:p>
    <w:p w14:paraId="3676FA20" w14:textId="702CCAE5" w:rsidR="00832DED" w:rsidRDefault="00832DED" w:rsidP="00832D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45C34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ยพล  แสง-วน        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สมาชิกสภาองค์การบริหารส่วนตำบลพันชนะ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 ให้การรับรอง</w:t>
      </w:r>
    </w:p>
    <w:p w14:paraId="0170AA2F" w14:textId="77777777" w:rsidR="0050045C" w:rsidRDefault="0050045C" w:rsidP="00832D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6682F" w14:textId="77777777" w:rsidR="00832DED" w:rsidRDefault="00832DED" w:rsidP="00832D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-/</w:t>
      </w:r>
      <w:r>
        <w:rPr>
          <w:rFonts w:ascii="TH SarabunIT๙" w:hAnsi="TH SarabunIT๙" w:cs="TH SarabunIT๙" w:hint="cs"/>
          <w:sz w:val="32"/>
          <w:szCs w:val="32"/>
          <w:cs/>
        </w:rPr>
        <w:t>นาย...</w:t>
      </w:r>
    </w:p>
    <w:p w14:paraId="2CB77C49" w14:textId="281896C0" w:rsidR="00832DED" w:rsidRPr="00E45C34" w:rsidRDefault="00832DED" w:rsidP="00832D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627D29D" w14:textId="77777777" w:rsidR="00832DED" w:rsidRPr="00FB2F23" w:rsidRDefault="00832DED" w:rsidP="00BA03CD">
      <w:pPr>
        <w:spacing w:before="24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10C79F90" w14:textId="77777777" w:rsidR="00832DED" w:rsidRDefault="00832DED" w:rsidP="00832DE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มีสมาชิกท่านใดจะ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เสนอเพิ่มเติม</w:t>
      </w: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หรือมีสมาชิกท่านใดมีความเห็นเป็นอย่างอื่นหรือไม่ครับ ถ้าไม่มี ก่อนลงมติขอให้เลขาสภานับองค์ประชุมว่าสมาชิกสภาอยู่ครบองค์ประชุม หรือไม่</w:t>
      </w:r>
    </w:p>
    <w:p w14:paraId="55411893" w14:textId="77777777" w:rsidR="00832DED" w:rsidRPr="005D7F92" w:rsidRDefault="00832DED" w:rsidP="00832DED">
      <w:pPr>
        <w:spacing w:before="12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D7F9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นายสมส่วน  ดุมขุนทด</w:t>
      </w:r>
      <w:r w:rsidRPr="005D7F9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เลขานุการสภาองค์การบริหารส่วนตำบลพันชนะ</w:t>
      </w:r>
    </w:p>
    <w:p w14:paraId="3D58A142" w14:textId="0F14B8FC" w:rsidR="00832DED" w:rsidRPr="00FB2F23" w:rsidRDefault="00832DED" w:rsidP="00832DED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วันนี้มีสมาชิกสภาเข้าประชุม จำนวน 1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ท่าน และขณะนี้มีสมาชิกสภาอยู่ในห้องประชุม 1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ท่าน ถือว่าครบองค์ประชุม ครับ</w:t>
      </w:r>
    </w:p>
    <w:p w14:paraId="0C2F435C" w14:textId="77777777" w:rsidR="00832DED" w:rsidRPr="00FB2F23" w:rsidRDefault="00832DED" w:rsidP="00832DED">
      <w:pPr>
        <w:spacing w:before="12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0C37E6DC" w14:textId="1615F1EE" w:rsidR="00832DED" w:rsidRDefault="00832DED" w:rsidP="00832DED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เมื่อสมาชิกสภาอยู่ครบองค์ประชุม ผมขอมติที่ประชุมว่า เห็นชอบตามที่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ปล้อง  กินขุนทด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Pr="00E45C34"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เสนอการ</w:t>
      </w:r>
      <w:r w:rsidRPr="00E309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กำหนดจำนวนสมัยประชุมสามัญ ประจำปี พ.ศ.256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E309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และวันเริ่มสมัยประชุม สมัยสามัญสมัยแรก ประจำปี พ.ศ. 256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หรือไม่ครับ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57A02F82" w14:textId="01BAD63F" w:rsidR="00832DED" w:rsidRDefault="00832DED" w:rsidP="00832DED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ม</w:t>
      </w:r>
      <w:r w:rsidRPr="001779F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เห็นชอบ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50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เสียง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เห็นชอบ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ไม่มี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งดออกเสียง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ไม่มี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</w:p>
    <w:p w14:paraId="533E4328" w14:textId="157F8987" w:rsidR="00CA3EF5" w:rsidRPr="009E2881" w:rsidRDefault="00CA3EF5" w:rsidP="009E2881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="00CE0484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4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ญัตติ</w:t>
      </w:r>
      <w:r w:rsidR="00CE048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ขออนุมัติใช้เงินสะสมประจำปีงบประมาณ พ.ศ.2564 จำนวน 370,000 บาท เพื่อดำเนินโครงการ ซ่อมแซมถนนถายในตำบล</w:t>
      </w:r>
    </w:p>
    <w:p w14:paraId="1BF5E255" w14:textId="77777777" w:rsidR="00B72D58" w:rsidRDefault="00CA3EF5" w:rsidP="00B72D58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56DD6729" w14:textId="086EC10F" w:rsidR="00CE0484" w:rsidRDefault="00B72D58" w:rsidP="00B72D5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CE048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ขอเชิญผู้บริหารหรือผู้แทนแถลง ครับ</w:t>
      </w:r>
    </w:p>
    <w:p w14:paraId="2E85839F" w14:textId="77777777" w:rsidR="00CE0484" w:rsidRDefault="00CE0484" w:rsidP="00CE0484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E6DA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5E6DA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จเร  เสขุนทด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นายก</w:t>
      </w:r>
      <w:bookmarkStart w:id="12" w:name="_Hlk66743130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องค์การบริหารส่วนตำบลพันชนะ </w:t>
      </w:r>
      <w:bookmarkEnd w:id="12"/>
    </w:p>
    <w:p w14:paraId="6F54928F" w14:textId="1CE05AED" w:rsidR="00CE0484" w:rsidRDefault="00B72D58" w:rsidP="00133449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ด้วย </w:t>
      </w:r>
      <w:r w:rsidRPr="00B72D5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ได้รับการร้องทุกข์จากชาวบ้าน และผู้นำ</w:t>
      </w:r>
      <w:r w:rsidR="0013344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ชุมชนว่าถนนภายในหมู่บ้านชำรุดหลายเส้น เนื่องจากช่วงพายุโนอึลทำให้การบรรทุกพืชผลทางการเกษตรไม่สะดวก จึงมีความจำเป็นอย่างยิ่งที่จะต้องซ่อมแซม</w:t>
      </w:r>
      <w:r w:rsidR="0095576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หรือสร้างใหม่เพื่อให้ใช้งานได้ตามปกติ </w:t>
      </w:r>
      <w:r w:rsidR="008C3B5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และขณะนี้เงินรายได้ก็ยังได้รับไม่เพียงตามข้อบัญญัติงบประมาณรายจ่ายปี พ.ศ.2564 จึงจำเป็นต้องขออนุมัติต่อสภา เพื่อใช้เงินสะสมซึ่งปัจจุบันมีจำนวน 7,322,413.09 บาท ขออนุมัติครั้งนี้ 370,000บาท โดยได้กันเงินสะสมไว้ตามระเบียบแล้ว รายละเอียดโครงการตามแบบรูปรายการในประมาณการที่ส่งให้ท่านสมาชิกแล้วนั้น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</w:p>
    <w:p w14:paraId="5B37D892" w14:textId="2CEBF042" w:rsidR="008C3B59" w:rsidRPr="00FB2F23" w:rsidRDefault="008C3B59" w:rsidP="008C3B59">
      <w:pPr>
        <w:spacing w:before="12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087C4ADC" w14:textId="333694A0" w:rsidR="008C3B59" w:rsidRDefault="008C3B59" w:rsidP="008C3B5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มีสมาชิกท่านใดจะ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อภิปราย</w:t>
      </w: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หรือมีสมาชิกท่านใดมีความเห็นเป็นอย่างอื่นหรือไม่ครับ ถ้าไม่มี ก่อนลงมติขอให้เลขาสภานับองค์ประชุมว่าสมาชิกสภาอยู่ครบองค์ประชุม หรือไม่</w:t>
      </w:r>
    </w:p>
    <w:p w14:paraId="23508A07" w14:textId="77777777" w:rsidR="008C3B59" w:rsidRPr="005D7F92" w:rsidRDefault="008C3B59" w:rsidP="008C3B59">
      <w:pPr>
        <w:spacing w:before="12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D7F9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นายสมส่วน  ดุมขุนทด</w:t>
      </w:r>
      <w:r w:rsidRPr="005D7F9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เลขานุการสภาองค์การบริหารส่วนตำบลพันชนะ</w:t>
      </w:r>
    </w:p>
    <w:p w14:paraId="63CBF98B" w14:textId="77777777" w:rsidR="008C3B59" w:rsidRPr="00FB2F23" w:rsidRDefault="008C3B59" w:rsidP="008C3B5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วันนี้มีสมาชิกสภาเข้าประชุม จำนวน 14 ท่าน และขณะนี้มีสมาชิกสภาอยู่ในห้องประชุม 14ท่าน ถือว่าครบองค์ประชุม ครับ</w:t>
      </w:r>
    </w:p>
    <w:p w14:paraId="233142E2" w14:textId="77777777" w:rsidR="008C3B59" w:rsidRPr="00FB2F23" w:rsidRDefault="008C3B59" w:rsidP="008C3B59">
      <w:pPr>
        <w:spacing w:before="12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33DF9578" w14:textId="77777777" w:rsidR="008C3B59" w:rsidRDefault="008C3B59" w:rsidP="008C3B59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เมื่อสมาชิกสภาอยู่ครบองค์ประชุม ผมขอมติที่ประชุมว่า เห็นชอบตามที่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ปล้อง  กินขุนทด</w:t>
      </w:r>
      <w:r w:rsidRPr="00E45C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Pr="00E45C34"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ารบริหารส่วนตำบลพันชนะ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เสนอการ</w:t>
      </w:r>
      <w:r w:rsidRPr="00E309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กำหนดจำนวนสมัยประชุมสามัญ ประจำปี พ.ศ.256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E309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และวันเริ่มสมัยประชุม สมัยสามัญสมัยแรก ประจำปี พ.ศ. 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 หรือไม่ครับ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2375ED5E" w14:textId="0B5A6702" w:rsidR="008C3B59" w:rsidRDefault="008C3B59" w:rsidP="008C3B59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ม</w:t>
      </w:r>
      <w:r w:rsidRPr="001779F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bookmarkStart w:id="13" w:name="_Hlk66746057"/>
      <w:r w:rsidR="00BA03C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อนุมัติ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14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เสียง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</w:t>
      </w:r>
      <w:r w:rsidR="00BA03C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อนุมัติ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ไม่มี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งดออกเสียง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ไม่มี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</w:p>
    <w:bookmarkEnd w:id="13"/>
    <w:p w14:paraId="428B1490" w14:textId="525C0CA8" w:rsidR="00BA03CD" w:rsidRDefault="00BA03CD" w:rsidP="00BA03CD">
      <w:pPr>
        <w:spacing w:before="120"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-/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ระเบียบ...</w:t>
      </w:r>
    </w:p>
    <w:p w14:paraId="305E58C2" w14:textId="1A00D8F5" w:rsidR="00BA03CD" w:rsidRDefault="00BA03CD" w:rsidP="00BA03CD">
      <w:pPr>
        <w:spacing w:before="240"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-5-</w:t>
      </w:r>
    </w:p>
    <w:p w14:paraId="4EA7AD3C" w14:textId="74B1206D" w:rsidR="00CA3EF5" w:rsidRPr="0056046B" w:rsidRDefault="00CA3EF5" w:rsidP="00CA3EF5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14" w:name="_Hlk36157071"/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5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ญัตติ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ขออนุมัติ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ใช้เงินทุนสำรองเงินสะสม ประจำปีงบประมาณ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พ.ศ.256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4จำนวน 230,000 บาท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เพื่อ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ดำเนิน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โครงการ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ซ่อมแซมถนนภายในตำบล</w:t>
      </w:r>
    </w:p>
    <w:p w14:paraId="11ADB596" w14:textId="77777777" w:rsidR="00CA3EF5" w:rsidRPr="0056046B" w:rsidRDefault="00CA3EF5" w:rsidP="00CA3EF5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501BE65A" w14:textId="3B4CB2A9" w:rsidR="00CA3EF5" w:rsidRDefault="00CA3EF5" w:rsidP="00CA3EF5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ขอเชิญผู้บริหารหรือผู้แทนแถลง ครับ</w:t>
      </w:r>
    </w:p>
    <w:p w14:paraId="5960E0A3" w14:textId="77777777" w:rsidR="00CA3EF5" w:rsidRDefault="00CA3EF5" w:rsidP="00CA3EF5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15" w:name="_Hlk36151398"/>
      <w:bookmarkEnd w:id="14"/>
      <w:r w:rsidRPr="005E6DA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นาย</w:t>
      </w:r>
      <w:r w:rsidRPr="005E6DA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จเร  เสขุนทด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นายก</w:t>
      </w:r>
      <w:bookmarkStart w:id="16" w:name="_Hlk32786022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องค์การบริหารส่วนตำบลพันชนะ </w:t>
      </w:r>
    </w:p>
    <w:bookmarkEnd w:id="15"/>
    <w:p w14:paraId="41762D2B" w14:textId="77777777" w:rsidR="007901E0" w:rsidRDefault="00CA3EF5" w:rsidP="007901E0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</w:t>
      </w:r>
      <w:bookmarkEnd w:id="16"/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ด้วย </w:t>
      </w:r>
      <w:r w:rsidR="00963727" w:rsidRPr="00B72D5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องค์การบริหารส่วนตำบลพันชนะ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ได้รับการร้องทุกข์จากชาวบ้าน 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มีความเดือดร้อน ในการสัญจรถนนเป็นหลุมบ่อ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เนื่องจากช่วงพายุโนอึล จึงมีความจำเป็นอย่างยิ่งที่จะต้องซ่อมแซม หรือสร้างใหม่เพื่อให้ใช้งานได้ตามปกติ  จึงจำเป็นต้องขออนุมัติต่อสภา เพื่อใช้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งบ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เงิน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ทุนสำรองเงินสะสม จำนวน 230,000บาท เพื่อบริการชุมชนและสังคม บำบัดความเดือนร้อนของประชาชน เนื่องจากเงินสะสมมีไม่เพียงพอ จึงจำเป็นอย่างยิ่งต้องใช้เงินทุนสำรองเงินสะสม 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ซึ่งปัจจุบันมีจำนวน 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6,306,414.96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บาท ขออนุมัติครั้งนี้ 370,000บาท โดยได้กันเงิ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ไว้ตามระเบียบ</w:t>
      </w:r>
      <w:r w:rsidR="007901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ภายเงื่อนไข ข้อ 89(1) 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แล้ว รายละเอียดโครงการตามแบบรูปรายการในประมาณการที่ส่งให้ท่านสมาชิกแล้วนั้น</w:t>
      </w:r>
      <w:bookmarkStart w:id="17" w:name="_Hlk32786743"/>
      <w:bookmarkStart w:id="18" w:name="_Hlk35902274"/>
    </w:p>
    <w:p w14:paraId="548A9F20" w14:textId="64DB05B0" w:rsidR="00CA3EF5" w:rsidRPr="007901E0" w:rsidRDefault="00CA3EF5" w:rsidP="007901E0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65076FCE" w14:textId="77777777" w:rsidR="00CA3EF5" w:rsidRDefault="00CA3EF5" w:rsidP="00CA3EF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</w:t>
      </w: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มีสมาชิกท่านใดจะ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อภิปราย</w:t>
      </w:r>
      <w:r w:rsidRPr="00FB2F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หรือไม่ครับ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ถ้าไม่มีสมาชิกท่านใดอภิปรายเพิ่มเติม ก่อนลงมติขอให้เลขาสภานับองค์ประชุมว่าสมาชิกสภาอยู่ครบองค์ประชุม หรือไม่</w:t>
      </w:r>
    </w:p>
    <w:bookmarkEnd w:id="17"/>
    <w:p w14:paraId="6959223A" w14:textId="77777777" w:rsidR="00CA3EF5" w:rsidRPr="005D7F92" w:rsidRDefault="00CA3EF5" w:rsidP="00CA3EF5">
      <w:pPr>
        <w:spacing w:before="12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D7F9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นายสมส่วน  ดุมขุนทด</w:t>
      </w:r>
      <w:r w:rsidRPr="005D7F9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เลขานุการสภาองค์การบริหารส่วนตำบลพันชนะ</w:t>
      </w:r>
    </w:p>
    <w:p w14:paraId="1B82F698" w14:textId="163CF82D" w:rsidR="00CA3EF5" w:rsidRPr="00FB2F23" w:rsidRDefault="00CA3EF5" w:rsidP="00CA3EF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วันนี้มีสมาชิกสภาเข้าประชุม จำนวน 1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ท่าน และขณะนี้มีสมาชิกสภาอยู่ในห้องประชุม    1</w:t>
      </w:r>
      <w:r w:rsidR="009637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ท่าน ถือว่าครบองค์ประชุม ครับ</w:t>
      </w:r>
    </w:p>
    <w:bookmarkEnd w:id="18"/>
    <w:p w14:paraId="0A3AF1CD" w14:textId="77777777" w:rsidR="00CA3EF5" w:rsidRPr="00FB2F23" w:rsidRDefault="00CA3EF5" w:rsidP="00CA3EF5">
      <w:pPr>
        <w:spacing w:before="120" w:after="0" w:line="240" w:lineRule="auto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2F23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FB2F2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</w:p>
    <w:p w14:paraId="125AEB04" w14:textId="77777777" w:rsidR="00CA3EF5" w:rsidRDefault="00CA3EF5" w:rsidP="00CA3EF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B2F2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เมื่อสมาชิกสภาอยู่ครบองค์ประชุม ผมขอมติที่ประชุมว่า เห็นควรอนุมัติโครงการตามที่ผู้บริหารเสนอ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หรือไม่</w:t>
      </w:r>
    </w:p>
    <w:p w14:paraId="6E4E0CCB" w14:textId="77777777" w:rsidR="00BE56CA" w:rsidRDefault="00CA3EF5" w:rsidP="00BE56CA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มติที่ประชุม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BE56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อนุมัติ 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BE56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14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เสียง </w:t>
      </w:r>
      <w:r w:rsidR="00BE56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</w:t>
      </w:r>
      <w:r w:rsidR="00BE56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อนุมัติ  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BE56CA"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ไม่มี </w:t>
      </w:r>
      <w:r w:rsidR="00BE56CA"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BE56C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="00BE56CA"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BE56C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งดออกเสียง </w:t>
      </w:r>
      <w:r w:rsidR="00BE56C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BE56CA"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BE56CA"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ไม่มี</w:t>
      </w:r>
      <w:r w:rsidR="00BE56CA" w:rsidRPr="0056046B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</w:p>
    <w:p w14:paraId="1C2596EB" w14:textId="0F0E5CA1" w:rsidR="00CA3EF5" w:rsidRPr="0056046B" w:rsidRDefault="00CA3EF5" w:rsidP="00CA3EF5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6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เรื่องการติดตามการบริหารจัดการรถดับเพลิงที่ได้รับโอนจากกรุงเทพมหานคร</w:t>
      </w:r>
    </w:p>
    <w:p w14:paraId="691B66F9" w14:textId="77777777" w:rsidR="00CA3EF5" w:rsidRPr="0056046B" w:rsidRDefault="00CA3EF5" w:rsidP="00CA3EF5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</w:t>
      </w:r>
      <w:bookmarkStart w:id="19" w:name="_Hlk36152994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องค์การบริหารส่วนตำบลพันชนะ</w:t>
      </w:r>
      <w:bookmarkEnd w:id="19"/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5B4A41BC" w14:textId="7B0F7820" w:rsidR="00CA3EF5" w:rsidRDefault="00BD7F12" w:rsidP="00CA3EF5">
      <w:pPr>
        <w:spacing w:after="0" w:line="240" w:lineRule="auto"/>
        <w:ind w:firstLine="170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ในคราวประชุมสภาครั้งที่ผ่านมา ที่ประชุมก็ได้เห็นชอบให้ดำเนินการซ่อมแซมแล้ว ก็ฝากทางผู้บริหาร</w:t>
      </w:r>
      <w:r w:rsidR="00D402E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ได้ดำเนินการด้วย ค่าซ่อมแซมไม่น่าเกินห้าแสนบาท</w:t>
      </w:r>
    </w:p>
    <w:p w14:paraId="3EA4E799" w14:textId="77777777" w:rsidR="00D402E4" w:rsidRDefault="00D402E4" w:rsidP="00D402E4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ที่ประชุม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รับทราบ</w:t>
      </w:r>
    </w:p>
    <w:p w14:paraId="139D61A4" w14:textId="54E6FCBB" w:rsidR="00CA3EF5" w:rsidRPr="0056046B" w:rsidRDefault="00CA3EF5" w:rsidP="00CA3EF5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</w:t>
      </w:r>
      <w:r w:rsidR="00BA03CD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7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เรื่องอื่นๆ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6F9F5A57" w14:textId="77777777" w:rsidR="00A52E58" w:rsidRPr="0056046B" w:rsidRDefault="00A52E58" w:rsidP="00A52E58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ประธานสภาองค์การบริหารส่วนตำบลพันชนะ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41E815F3" w14:textId="48199A51" w:rsidR="006250BE" w:rsidRDefault="00A52E58" w:rsidP="00A52E5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52E5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ทางหมู่ที่ 8 และหมู่ที่ 11</w:t>
      </w:r>
      <w:r w:rsidR="00C331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ต้องการเครื่องขยายเสียงสำหรับใช้กับหอกระจายข่าวหมู่บ้าน ซึ่งที่ผ่านมาก็ยังไม่ได้รับการจัดหาให้</w:t>
      </w:r>
    </w:p>
    <w:p w14:paraId="1941F2DD" w14:textId="120ECF2C" w:rsidR="00C33177" w:rsidRDefault="00C33177" w:rsidP="00A52E5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D2E7804" w14:textId="5ABF11A9" w:rsidR="00C33177" w:rsidRDefault="00C33177" w:rsidP="00A52E58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7E2AD73" w14:textId="1D9A5B1C" w:rsidR="00C33177" w:rsidRDefault="00C33177" w:rsidP="00C33177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-/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นายก...</w:t>
      </w:r>
    </w:p>
    <w:p w14:paraId="45A5FC5D" w14:textId="1A12F7BB" w:rsidR="00C33177" w:rsidRPr="00A52E58" w:rsidRDefault="00C33177" w:rsidP="00C33177">
      <w:pPr>
        <w:spacing w:after="0" w:line="240" w:lineRule="auto"/>
        <w:jc w:val="center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-6-</w:t>
      </w:r>
    </w:p>
    <w:p w14:paraId="1C7A9EB3" w14:textId="77777777" w:rsidR="00C33177" w:rsidRPr="00CC7B4F" w:rsidRDefault="00C33177" w:rsidP="00C33177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นายจเร  เสขุนทด </w:t>
      </w: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นายกองค์การบริหารส่วนตำบลพันชนะ</w:t>
      </w:r>
    </w:p>
    <w:p w14:paraId="0F0D52F6" w14:textId="45AE8165" w:rsidR="006250BE" w:rsidRPr="002F71A1" w:rsidRDefault="00C33177" w:rsidP="002F71A1">
      <w:pPr>
        <w:spacing w:after="0" w:line="240" w:lineRule="auto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2F71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ก็ขอให้ทางหมู่บ้านได้ทำประชาคมหมู่บ้านมา เพื่อจักได้บรรจุเข้าแผน หรือเพิ่มเติมแผนโดยให้ทางสำนักปลัด</w:t>
      </w:r>
      <w:r w:rsidR="002F71A1" w:rsidRPr="002F71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ดำเนินการ</w:t>
      </w:r>
    </w:p>
    <w:p w14:paraId="330BEE56" w14:textId="54FE9EA5" w:rsidR="002F71A1" w:rsidRDefault="002F71A1" w:rsidP="002F71A1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20" w:name="_Hlk66902500"/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างกองแก้ว หาญณรงค์ </w:t>
      </w:r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สมาชิกสภา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องค์การบริหารส่วนตำบลพันชนะ</w:t>
      </w:r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หมู่ที่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8</w:t>
      </w:r>
    </w:p>
    <w:p w14:paraId="471908D8" w14:textId="23CC5138" w:rsidR="002F71A1" w:rsidRPr="002F71A1" w:rsidRDefault="002F71A1" w:rsidP="002F71A1">
      <w:pPr>
        <w:spacing w:after="0" w:line="240" w:lineRule="auto"/>
        <w:jc w:val="thaiDistribute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2F71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ขอให้</w:t>
      </w:r>
      <w:r w:rsidR="00131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ทาง</w:t>
      </w:r>
      <w:bookmarkEnd w:id="20"/>
      <w:r w:rsidR="001319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ผู้บริหารได้ตรวจสอบงบประมาณ</w:t>
      </w:r>
      <w:r w:rsidR="0015696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ที่จะต่อเติมศาลาประชาคมหมู่ที่ 8 และมีท่อขาด ถนนขาด ซึ่งทางอบต.รับปากว่าจะดำเนินการให้ </w:t>
      </w:r>
      <w:r w:rsidR="004408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แต่ปัจจุบันยังไม่ได้ดำเนินการแต่อย่างใด</w:t>
      </w:r>
    </w:p>
    <w:p w14:paraId="2749903F" w14:textId="77777777" w:rsidR="00D872E5" w:rsidRPr="00CC7B4F" w:rsidRDefault="00D872E5" w:rsidP="00D872E5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นายจเร  เสขุนทด </w:t>
      </w: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นายกองค์การบริหารส่วนตำบลพันชนะ</w:t>
      </w:r>
    </w:p>
    <w:p w14:paraId="2BB36BF9" w14:textId="5C7FC3EC" w:rsidR="006250BE" w:rsidRPr="002F71A1" w:rsidRDefault="00D872E5" w:rsidP="00D872E5">
      <w:pPr>
        <w:spacing w:after="0" w:line="240" w:lineRule="auto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ช่วงนี้ทาง อบต.</w:t>
      </w:r>
      <w:r w:rsidRPr="00D872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ก็ยังไม่มีงบประมาณที่เพียงพอที่จะดำเนินการ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ให้ได้ทุกหมู่บ้าน ทุกปัญหาความต้องการ ถ้าหากมีงบประมาณก็จะดำเนินการให้</w:t>
      </w:r>
      <w:r w:rsidR="002F71A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2F71A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14:paraId="1A023781" w14:textId="0E516FE6" w:rsidR="00D872E5" w:rsidRDefault="00D872E5" w:rsidP="00D872E5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า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ยพงศกร  พาขุนทด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สมาชิกสภา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องค์การบริหารส่วนตำบลพันชนะ</w:t>
      </w:r>
      <w:r w:rsidRPr="00CC7B4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หมู่ที่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</w:t>
      </w:r>
    </w:p>
    <w:p w14:paraId="048BF26A" w14:textId="65A77C81" w:rsidR="006250BE" w:rsidRDefault="00D872E5" w:rsidP="00D872E5">
      <w:pPr>
        <w:spacing w:after="0" w:line="240" w:lineRule="auto"/>
        <w:jc w:val="thaiDistribute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ไฟฟ้าสาธรณะหมู่บ้าน เสียหลายจุด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D872E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ขอให้ทาง อบต. ดำเนินการซ่อมแซมด้วยครับ</w:t>
      </w:r>
    </w:p>
    <w:p w14:paraId="23F0C948" w14:textId="77777777" w:rsidR="00D872E5" w:rsidRDefault="00CA3EF5" w:rsidP="00D872E5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สมิง สำราญพันธ์</w:t>
      </w:r>
      <w:r w:rsidRPr="00E4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</w:t>
      </w:r>
    </w:p>
    <w:p w14:paraId="76158178" w14:textId="668CB15C" w:rsidR="00CA3EF5" w:rsidRPr="00D872E5" w:rsidRDefault="00D872E5" w:rsidP="00D872E5">
      <w:pPr>
        <w:spacing w:after="0" w:line="240" w:lineRule="auto"/>
        <w:jc w:val="thaiDistribute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BE76DA" w:rsidRPr="00BE76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  <w:r w:rsidR="00BE76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ไฟฟ้าสาธารณะให้จัดหาอุปกรณ์ทีทนทาน มีอายุการใช้งานที่ยาวนาน และให้จัดหามาสำรองไว้เพราะไฟฟ้าหมู่บ้านทุกหมู่เสียหายบ่อยจะได้เกิดความรวดเร็วในการซ่อมแซม และให้ทาง อบต.</w:t>
      </w:r>
      <w:r w:rsidR="00B42B1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ตรวจสอบร้านอัดฉีดรถ หมู่ที่ 2 ว่าได้ขออนุญาตถูกต้องหรือไม่</w:t>
      </w:r>
      <w:r w:rsidR="00BE76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429C8A5F" w14:textId="4FB96FA6" w:rsidR="00CA3EF5" w:rsidRDefault="00CA3EF5" w:rsidP="00656A94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bookmarkStart w:id="21" w:name="_Hlk66900842"/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นายจเร  เสขุนทด </w:t>
      </w: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นายกองค์การบริหารส่วนตำบลพันชนะ</w:t>
      </w:r>
      <w:bookmarkEnd w:id="21"/>
    </w:p>
    <w:p w14:paraId="17FD1923" w14:textId="7BB13B1C" w:rsidR="00656A94" w:rsidRDefault="00656A94" w:rsidP="00656A9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ก็ขอให้ทุกหมู่บ้านสำรวจมา เพื่อจักได้ซ่อมแซมพร</w:t>
      </w:r>
      <w:r w:rsidR="00465F9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อมกัน แต่ถ้าจำเป็</w:t>
      </w:r>
      <w:r w:rsidR="00465F9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นก็จะก็จะทยอยจัดซ่อมให้ ส่วนกรณีหมู่ที่ 2 จะให้กองช่างตรวสอบว่าการก่อสร้างถูกต้องหรือไม่</w:t>
      </w:r>
    </w:p>
    <w:p w14:paraId="50A29E16" w14:textId="54414810" w:rsidR="00465F93" w:rsidRDefault="00465F93" w:rsidP="00465F93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มหวัง  ไชยพิบูลย์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</w:t>
      </w:r>
    </w:p>
    <w:p w14:paraId="09979E0B" w14:textId="550AE1A5" w:rsidR="00465F93" w:rsidRPr="00D872E5" w:rsidRDefault="00465F93" w:rsidP="00465F93">
      <w:pPr>
        <w:spacing w:after="0" w:line="240" w:lineRule="auto"/>
        <w:jc w:val="thaiDistribute"/>
        <w:rPr>
          <w:rFonts w:ascii="TH SarabunIT๙" w:eastAsia="SimSun" w:hAnsi="TH SarabunIT๙" w:cs="TH SarabunIT๙" w:hint="cs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การไปศึกษาดูงานปี 2564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ผมเสนอว่าควรไปที่อำเภอปากช่อง หรืออำเภอวังน้ำเขียว </w:t>
      </w:r>
    </w:p>
    <w:p w14:paraId="1896BCA1" w14:textId="77777777" w:rsidR="00465F93" w:rsidRDefault="00465F93" w:rsidP="00465F93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นายจเร  เสขุนทด </w:t>
      </w:r>
      <w:r w:rsidRPr="00CC7B4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นายกองค์การบริหารส่วนตำบลพันชนะ</w:t>
      </w:r>
    </w:p>
    <w:p w14:paraId="69CF1B8B" w14:textId="0E78ED79" w:rsidR="00465F93" w:rsidRDefault="00465F93" w:rsidP="00465F93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จะให้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สำนักปลัดไปดำเนินการว่าจะศึกษาดูงานเรื่องใดบ้าง ครับ</w:t>
      </w:r>
    </w:p>
    <w:p w14:paraId="0A75252C" w14:textId="77777777" w:rsidR="00CA3EF5" w:rsidRPr="00CC7B4F" w:rsidRDefault="00CA3EF5" w:rsidP="00CA3EF5">
      <w:pPr>
        <w:spacing w:before="120"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ที่ประชุม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รับทราบ</w:t>
      </w:r>
    </w:p>
    <w:p w14:paraId="4B1FC779" w14:textId="77777777" w:rsidR="00CA3EF5" w:rsidRPr="0056046B" w:rsidRDefault="00CA3EF5" w:rsidP="00CA3EF5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นายอุดม สร้อยแสงพันธุ์</w:t>
      </w: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ประธานสภา</w:t>
      </w:r>
      <w:bookmarkStart w:id="22" w:name="_Hlk32791767"/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องค์การบริหารส่วนตำบลพันชนะ</w:t>
      </w:r>
      <w:bookmarkEnd w:id="22"/>
    </w:p>
    <w:p w14:paraId="1D345988" w14:textId="0708E3C7" w:rsidR="00CA3EF5" w:rsidRPr="00CC7B4F" w:rsidRDefault="00CA3EF5" w:rsidP="00CA3EF5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046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</w:t>
      </w:r>
      <w:r w:rsidRPr="00CC7B4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มีสมาชิกท่านใดจะอภิปรายอีก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ครับ</w:t>
      </w:r>
      <w:r w:rsidR="00690F0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4B52B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ตอนนี้</w:t>
      </w:r>
      <w:r w:rsidR="00690F0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</w:t>
      </w:r>
      <w:r w:rsidR="004B52B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สมาชิกหลายท่านก็เริ่มหิวข้าวแล้ว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ถ้าไม่มีผมขอปิดการประชุมครับ</w:t>
      </w:r>
    </w:p>
    <w:p w14:paraId="7C5B7172" w14:textId="2A664F5A" w:rsidR="00CA3EF5" w:rsidRPr="0056046B" w:rsidRDefault="00CA3EF5" w:rsidP="002C67BD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0BE0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เลิกประชุม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เวลา 1</w:t>
      </w:r>
      <w:r w:rsidR="004B52B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4B52B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น.</w:t>
      </w:r>
    </w:p>
    <w:p w14:paraId="5B1C27B6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</w:p>
    <w:p w14:paraId="4702A649" w14:textId="3C8CA267" w:rsidR="00CA3EF5" w:rsidRDefault="00CA3EF5" w:rsidP="0033723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4BB21716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A2C754C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ผู้จดบันทึกการประชุมสภาองค์การบริหารส่วนตำบลพันชนะ</w:t>
      </w:r>
    </w:p>
    <w:p w14:paraId="669C90F7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rtl/>
          <w:cs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   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นายสมส่วน  ดุมขุนทด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)</w:t>
      </w:r>
    </w:p>
    <w:p w14:paraId="1F7241F4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23" w:name="_Hlk32786561"/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เลขานุการสภาองค์การบริหารส่วนตำบลพันชนะ</w:t>
      </w:r>
    </w:p>
    <w:p w14:paraId="7D58E888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8FB890D" w14:textId="77777777" w:rsidR="002C67BD" w:rsidRDefault="002C67BD" w:rsidP="002C67BD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                       </w:t>
      </w:r>
      <w:bookmarkStart w:id="24" w:name="_GoBack"/>
      <w:bookmarkEnd w:id="24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-/คณะ...</w:t>
      </w:r>
      <w:r w:rsidR="00CA3E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CA3E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14:paraId="56DDA0C4" w14:textId="3DB4BCC2" w:rsidR="00CA3EF5" w:rsidRDefault="002C67BD" w:rsidP="002C67BD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-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7-</w:t>
      </w:r>
      <w:bookmarkEnd w:id="23"/>
    </w:p>
    <w:p w14:paraId="0F6D66AF" w14:textId="77777777" w:rsidR="00CA3EF5" w:rsidRDefault="00CA3EF5" w:rsidP="00CA3EF5">
      <w:pPr>
        <w:spacing w:before="240"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คณะกรรมการตรวจรายงานการประชุมได้ตรวจสอบแล้วถูกต้อง</w:t>
      </w:r>
    </w:p>
    <w:p w14:paraId="7308F521" w14:textId="77777777" w:rsidR="00CA3EF5" w:rsidRPr="0056046B" w:rsidRDefault="00CA3EF5" w:rsidP="00CA3EF5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39B0DD9D" w14:textId="77777777" w:rsidR="00CA3EF5" w:rsidRPr="0056046B" w:rsidRDefault="00CA3EF5" w:rsidP="00CA3EF5">
      <w:pPr>
        <w:spacing w:after="0" w:line="240" w:lineRule="auto"/>
        <w:ind w:right="-397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ประธานคณะกรรมการตรวจรายงานการประชุม</w:t>
      </w:r>
    </w:p>
    <w:p w14:paraId="513295CB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นายสมิง สำราญพันธ์)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สภา</w:t>
      </w:r>
      <w:r w:rsidRPr="0048293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องค์การบริหารส่วนตำบลพันชนะ</w:t>
      </w:r>
    </w:p>
    <w:p w14:paraId="1CA96AB5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14:paraId="2A6F730E" w14:textId="77777777" w:rsidR="00CA3EF5" w:rsidRPr="0056046B" w:rsidRDefault="00CA3EF5" w:rsidP="00CA3EF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กรรมการฯ</w:t>
      </w:r>
    </w:p>
    <w:p w14:paraId="109D96A3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นายปล้อง  กินขุนทด)</w:t>
      </w:r>
    </w:p>
    <w:p w14:paraId="08A8A7B0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14:paraId="4935AE74" w14:textId="77777777" w:rsidR="00CA3EF5" w:rsidRPr="0056046B" w:rsidRDefault="00CA3EF5" w:rsidP="00CA3EF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กรรมการฯ</w:t>
      </w:r>
    </w:p>
    <w:p w14:paraId="2B7275BA" w14:textId="550CA95E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พงศกร  พาขุนทด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 </w:t>
      </w:r>
    </w:p>
    <w:p w14:paraId="611B3563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14:paraId="6BDC087B" w14:textId="77777777" w:rsidR="00CA3EF5" w:rsidRPr="0056046B" w:rsidRDefault="00CA3EF5" w:rsidP="00CA3EF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กรรมการฯ</w:t>
      </w:r>
    </w:p>
    <w:p w14:paraId="733E37A3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 xml:space="preserve">          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นายพล แสงวน)    </w:t>
      </w:r>
    </w:p>
    <w:p w14:paraId="34E96A37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99C9F83" w14:textId="77777777" w:rsidR="00CA3EF5" w:rsidRPr="0056046B" w:rsidRDefault="00CA3EF5" w:rsidP="00CA3EF5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กรรมการ/เลขานุการ</w:t>
      </w:r>
    </w:p>
    <w:p w14:paraId="08A05523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(นางอภัสสร ผ่องใส)</w:t>
      </w:r>
    </w:p>
    <w:p w14:paraId="09EECC9A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</w:p>
    <w:p w14:paraId="292BDBDB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29E24F9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7FD11B6" w14:textId="77777777" w:rsidR="00CA3EF5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29D683B" w14:textId="77777777" w:rsidR="00CA3EF5" w:rsidRPr="0056046B" w:rsidRDefault="00CA3EF5" w:rsidP="00CA3EF5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สภาองค์การบริหารส่วนตำบลพันชนะได้มีมติรับรอง</w:t>
      </w:r>
    </w:p>
    <w:p w14:paraId="0BB4759B" w14:textId="47CE5B9A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ในการประชุมสภาสมัย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สามัญ สมัยที่ 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ครั้งที่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6250B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25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</w:p>
    <w:p w14:paraId="25106A71" w14:textId="44F29439" w:rsidR="00CA3EF5" w:rsidRPr="0056046B" w:rsidRDefault="00CA3EF5" w:rsidP="00CA3EF5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วัน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ที่  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เดือน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  <w:r w:rsidRPr="0056046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</w:t>
      </w:r>
      <w:r w:rsidR="0033723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64</w:t>
      </w:r>
    </w:p>
    <w:p w14:paraId="01D02E32" w14:textId="77777777" w:rsidR="00CA3EF5" w:rsidRPr="0056046B" w:rsidRDefault="00CA3EF5" w:rsidP="00CA3EF5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14:paraId="2A88F009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  <w:t xml:space="preserve">    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ลงชื่อ    </w:t>
      </w:r>
    </w:p>
    <w:p w14:paraId="626D41C4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rtl/>
          <w:cs/>
          <w:lang w:eastAsia="zh-CN" w:bidi="ar-SA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>(</w:t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นายอุดม สร้อยแสงพันธุ์)</w:t>
      </w:r>
    </w:p>
    <w:p w14:paraId="1480EB66" w14:textId="77777777" w:rsidR="00CA3EF5" w:rsidRPr="0056046B" w:rsidRDefault="00CA3EF5" w:rsidP="00CA3EF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 w:bidi="ar-SA"/>
        </w:rPr>
        <w:tab/>
      </w:r>
      <w:r w:rsidRPr="0056046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ประธานสภาองค์การบริหารส่วนตำบลพันชนะ</w:t>
      </w:r>
    </w:p>
    <w:p w14:paraId="30D370D0" w14:textId="77777777" w:rsidR="00CA3EF5" w:rsidRDefault="00CA3EF5" w:rsidP="00CA3EF5"/>
    <w:p w14:paraId="3A9B9D5A" w14:textId="77777777" w:rsidR="00CA3EF5" w:rsidRDefault="00CA3EF5" w:rsidP="00CA3EF5"/>
    <w:p w14:paraId="6FDDDD2D" w14:textId="77777777" w:rsidR="003B216F" w:rsidRPr="00CA3EF5" w:rsidRDefault="003B216F"/>
    <w:sectPr w:rsidR="003B216F" w:rsidRPr="00CA3EF5" w:rsidSect="00832DED">
      <w:pgSz w:w="11906" w:h="16838"/>
      <w:pgMar w:top="1135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FF4"/>
    <w:multiLevelType w:val="multilevel"/>
    <w:tmpl w:val="128A9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B12D04"/>
    <w:multiLevelType w:val="multilevel"/>
    <w:tmpl w:val="406609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3D9169B"/>
    <w:multiLevelType w:val="hybridMultilevel"/>
    <w:tmpl w:val="3E722368"/>
    <w:lvl w:ilvl="0" w:tplc="F1F6157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A29779D"/>
    <w:multiLevelType w:val="hybridMultilevel"/>
    <w:tmpl w:val="60C6FCCA"/>
    <w:lvl w:ilvl="0" w:tplc="FBCED45C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B5173E"/>
    <w:multiLevelType w:val="hybridMultilevel"/>
    <w:tmpl w:val="7B90A932"/>
    <w:lvl w:ilvl="0" w:tplc="4D726B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0"/>
    <w:rsid w:val="00131912"/>
    <w:rsid w:val="00133449"/>
    <w:rsid w:val="00156968"/>
    <w:rsid w:val="002C67BD"/>
    <w:rsid w:val="002F71A1"/>
    <w:rsid w:val="00337235"/>
    <w:rsid w:val="00356FB4"/>
    <w:rsid w:val="003B216F"/>
    <w:rsid w:val="00402CC4"/>
    <w:rsid w:val="00440816"/>
    <w:rsid w:val="00465F93"/>
    <w:rsid w:val="004B52B5"/>
    <w:rsid w:val="0050045C"/>
    <w:rsid w:val="00515F66"/>
    <w:rsid w:val="006250BE"/>
    <w:rsid w:val="00656A94"/>
    <w:rsid w:val="00690F0D"/>
    <w:rsid w:val="007901E0"/>
    <w:rsid w:val="007A5F30"/>
    <w:rsid w:val="00832DED"/>
    <w:rsid w:val="008C3B59"/>
    <w:rsid w:val="00955762"/>
    <w:rsid w:val="00963727"/>
    <w:rsid w:val="009E2881"/>
    <w:rsid w:val="00A52E58"/>
    <w:rsid w:val="00B42B17"/>
    <w:rsid w:val="00B72D58"/>
    <w:rsid w:val="00BA03CD"/>
    <w:rsid w:val="00BD7F12"/>
    <w:rsid w:val="00BE56CA"/>
    <w:rsid w:val="00BE76DA"/>
    <w:rsid w:val="00C33177"/>
    <w:rsid w:val="00CA3EF5"/>
    <w:rsid w:val="00CE0484"/>
    <w:rsid w:val="00D402E4"/>
    <w:rsid w:val="00D872E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C9BD"/>
  <w15:chartTrackingRefBased/>
  <w15:docId w15:val="{76A75819-84C7-4F61-91FC-3FB7A5C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F5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table" w:customStyle="1" w:styleId="2">
    <w:name w:val="เส้นตาราง2"/>
    <w:basedOn w:val="a1"/>
    <w:next w:val="a4"/>
    <w:uiPriority w:val="59"/>
    <w:rsid w:val="00CA3E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E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3E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2021-03-16T03:56:00Z</dcterms:created>
  <dcterms:modified xsi:type="dcterms:W3CDTF">2021-03-18T03:10:00Z</dcterms:modified>
</cp:coreProperties>
</file>