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5E1FC" w14:textId="4DC8F0DB" w:rsidR="00E11BCF" w:rsidRPr="00E11BCF" w:rsidRDefault="00E11BCF" w:rsidP="00E11BC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1BCF">
        <w:rPr>
          <w:rFonts w:ascii="TH SarabunPSK" w:hAnsi="TH SarabunPSK" w:cs="TH SarabunPSK"/>
          <w:sz w:val="32"/>
          <w:szCs w:val="32"/>
        </w:rPr>
        <w:t>1/</w:t>
      </w:r>
      <w:r w:rsidR="00D3389C">
        <w:rPr>
          <w:rFonts w:ascii="TH SarabunPSK" w:hAnsi="TH SarabunPSK" w:cs="TH SarabunPSK"/>
          <w:sz w:val="32"/>
          <w:szCs w:val="32"/>
        </w:rPr>
        <w:t>6</w:t>
      </w:r>
    </w:p>
    <w:p w14:paraId="3BD2EDE6" w14:textId="77777777" w:rsidR="00E11BCF" w:rsidRDefault="00E11BCF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86E9CEB" w14:textId="34F743BA" w:rsidR="00636CA5" w:rsidRPr="00636CA5" w:rsidRDefault="00636CA5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36CA5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คู่มือสำหรับประชาชน</w:t>
      </w:r>
      <w:r w:rsid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6CA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36C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การขอต่อ</w:t>
      </w:r>
      <w:r w:rsidR="00B602A0">
        <w:rPr>
          <w:rFonts w:ascii="TH SarabunPSK" w:hAnsi="TH SarabunPSK" w:cs="TH SarabunPSK" w:hint="cs"/>
          <w:b/>
          <w:bCs/>
          <w:sz w:val="32"/>
          <w:szCs w:val="32"/>
          <w:cs/>
        </w:rPr>
        <w:t>อายุใบ</w:t>
      </w:r>
      <w:r w:rsidRPr="00636CA5">
        <w:rPr>
          <w:rFonts w:ascii="TH SarabunPSK" w:hAnsi="TH SarabunPSK" w:cs="TH SarabunPSK" w:hint="cs"/>
          <w:b/>
          <w:bCs/>
          <w:sz w:val="32"/>
          <w:szCs w:val="32"/>
          <w:cs/>
        </w:rPr>
        <w:t>อนุญาตประกอบกิจการที่เป็นอันตรายต่อสุขภาพ</w:t>
      </w:r>
    </w:p>
    <w:p w14:paraId="572AD867" w14:textId="0D97D177" w:rsidR="00636CA5" w:rsidRDefault="00636CA5" w:rsidP="00636CA5">
      <w:pPr>
        <w:spacing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  <w:r w:rsidR="00E11BCF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AA61B1">
        <w:rPr>
          <w:rFonts w:ascii="TH SarabunPSK" w:hAnsi="TH SarabunPSK" w:cs="TH SarabunPSK" w:hint="cs"/>
          <w:sz w:val="32"/>
          <w:szCs w:val="32"/>
          <w:cs/>
        </w:rPr>
        <w:t>พันชนะ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อำเภอด่านขุนทด จังหวัดนครราชสีมา</w:t>
      </w:r>
    </w:p>
    <w:p w14:paraId="29560837" w14:textId="77777777" w:rsidR="00636CA5" w:rsidRDefault="00636CA5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กระทรวงสาธารณสุข</w:t>
      </w:r>
    </w:p>
    <w:p w14:paraId="170F5E4F" w14:textId="2F09BA1F" w:rsidR="003C2E29" w:rsidRDefault="00636CA5" w:rsidP="00636CA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95114" wp14:editId="2D029AD4">
                <wp:simplePos x="0" y="0"/>
                <wp:positionH relativeFrom="column">
                  <wp:posOffset>469900</wp:posOffset>
                </wp:positionH>
                <wp:positionV relativeFrom="paragraph">
                  <wp:posOffset>141605</wp:posOffset>
                </wp:positionV>
                <wp:extent cx="5286375" cy="0"/>
                <wp:effectExtent l="0" t="19050" r="28575" b="19050"/>
                <wp:wrapNone/>
                <wp:docPr id="145308544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FED34B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pt,11.15pt" to="453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</w:t>
      </w:r>
    </w:p>
    <w:p w14:paraId="1623447A" w14:textId="0E627C29" w:rsidR="00636CA5" w:rsidRDefault="00636CA5" w:rsidP="00E11BCF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</w:t>
      </w:r>
      <w:r w:rsidR="00E11BCF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การขอต่อ</w:t>
      </w:r>
      <w:r w:rsidR="006F4365">
        <w:rPr>
          <w:rFonts w:ascii="TH SarabunPSK" w:hAnsi="TH SarabunPSK" w:cs="TH SarabunPSK" w:hint="cs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>ใบอนุญาตประกอบกิจการที่เป็นอันตรายต่อสุขภาพ</w:t>
      </w:r>
    </w:p>
    <w:p w14:paraId="6F259784" w14:textId="2F59A222" w:rsidR="00636CA5" w:rsidRDefault="00636CA5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2.  หน่วยงานเจ้าของ</w:t>
      </w:r>
      <w:r w:rsidR="00E128CE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ระบวนงาน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</w:t>
      </w:r>
      <w:r w:rsidR="00AA61B1">
        <w:rPr>
          <w:rFonts w:ascii="TH SarabunPSK" w:hAnsi="TH SarabunPSK" w:cs="TH SarabunPSK" w:hint="cs"/>
          <w:sz w:val="32"/>
          <w:szCs w:val="32"/>
          <w:cs/>
        </w:rPr>
        <w:t>พันชนะ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อำเภอด่านขุนทด จังหวัดนครราชสีมา</w:t>
      </w:r>
    </w:p>
    <w:p w14:paraId="52554512" w14:textId="58CCE83B" w:rsidR="00636CA5" w:rsidRDefault="00636CA5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</w:t>
      </w:r>
      <w:r w:rsidR="00E11BCF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ประ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เภทของงานบริการ</w:t>
      </w:r>
      <w:r w:rsid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กระบวนงานบริการที่ให้บริการในส่วนภูมิภาคและส่วนท้องถิ่น (กระบวนงานบริการที่</w:t>
      </w:r>
      <w:r w:rsidR="00EC4A8D">
        <w:rPr>
          <w:rFonts w:ascii="TH SarabunPSK" w:hAnsi="TH SarabunPSK" w:cs="TH SarabunPSK"/>
          <w:sz w:val="32"/>
          <w:szCs w:val="32"/>
          <w:cs/>
        </w:rPr>
        <w:tab/>
      </w:r>
      <w:r w:rsidR="00EC4A8D">
        <w:rPr>
          <w:rFonts w:ascii="TH SarabunPSK" w:hAnsi="TH SarabunPSK" w:cs="TH SarabunPSK"/>
          <w:sz w:val="32"/>
          <w:szCs w:val="32"/>
          <w:cs/>
        </w:rPr>
        <w:tab/>
      </w:r>
      <w:r w:rsidR="00EC4A8D">
        <w:rPr>
          <w:rFonts w:ascii="TH SarabunPSK" w:hAnsi="TH SarabunPSK" w:cs="TH SarabunPSK"/>
          <w:sz w:val="32"/>
          <w:szCs w:val="32"/>
          <w:cs/>
        </w:rPr>
        <w:tab/>
      </w:r>
      <w:r w:rsidR="00E11BC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เบ็ดเสร็จในหน่วยเดียว)</w:t>
      </w:r>
    </w:p>
    <w:p w14:paraId="41940E29" w14:textId="6A5D8698" w:rsidR="00EC4A8D" w:rsidRDefault="00EC4A8D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4.  หมวดหมู่ของงานบริการ</w:t>
      </w:r>
      <w:r w:rsid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อนุญาต/ออกใบอนุญาต/รับรอง</w:t>
      </w:r>
    </w:p>
    <w:p w14:paraId="2F4EAE82" w14:textId="4E3C5657" w:rsidR="00EC4A8D" w:rsidRPr="00E11BCF" w:rsidRDefault="00EC4A8D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5.  กฎหมายที่ให้อำนาจการอนุญาต หรือที่เกี่ยวข้อง</w:t>
      </w:r>
      <w:r w:rsidR="00E11BCF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1BCF"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2ACA2BC9" w14:textId="4C79A787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 พ.ร.บ. การสาธารณสุข พ.ศ. 2535 และที่แก้ไขเพิ่มเติม พ.ศ. 2550</w:t>
      </w:r>
    </w:p>
    <w:p w14:paraId="0A893005" w14:textId="44B6C901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 กฎกระทรวงกำหนดหลักเกณฑ์ วิธีการ และมาตรการในการควบคุมสถานประกอบกิจการที่เป็นอันตราย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ต่อสุขภาพ พ.ศ. 2545 </w:t>
      </w:r>
    </w:p>
    <w:p w14:paraId="3B1ADD87" w14:textId="4F9EBAE6" w:rsidR="00EC4A8D" w:rsidRDefault="00EC4A8D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6.  ระดับผล</w:t>
      </w:r>
      <w:r w:rsidR="001018F7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ระทบ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บริการทั่วไป</w:t>
      </w:r>
    </w:p>
    <w:p w14:paraId="3E35E8A0" w14:textId="761F5774" w:rsidR="00EC4A8D" w:rsidRDefault="00EC4A8D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7.  พื้นที่ให้บริการ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</w:t>
      </w:r>
    </w:p>
    <w:p w14:paraId="669DE6F8" w14:textId="0AE2E92C" w:rsidR="00EC4A8D" w:rsidRDefault="00EC4A8D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8.  กฎหมายข้อบังคับ/ข้อตกลงที่กำหนดระยะเวลา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พระราชบัญญัติการสาธารณสุข พ.ศ.2535</w:t>
      </w:r>
    </w:p>
    <w:p w14:paraId="35A7A51A" w14:textId="7AC95AAD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ระยะเวลาที่กำหนดตามกฎหมาย/ข้อกำหนด ฯลฯ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30  วัน</w:t>
      </w:r>
    </w:p>
    <w:p w14:paraId="712D529B" w14:textId="5F67333E" w:rsidR="00EC4A8D" w:rsidRPr="00E11BCF" w:rsidRDefault="00EC4A8D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9.  ข้อมูลสถิติ</w:t>
      </w:r>
    </w:p>
    <w:p w14:paraId="6450BC3E" w14:textId="7A166634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6D4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จำนวนเฉลี่ยต่อเดือน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0</w:t>
      </w:r>
    </w:p>
    <w:p w14:paraId="7B87FFDD" w14:textId="126B842E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6D4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จำนวนคำขอที่มากที่สุด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0</w:t>
      </w:r>
    </w:p>
    <w:p w14:paraId="2D2AD8E7" w14:textId="4E93BF2B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6D4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จำนวนคำขอที่น้อยที่สุด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0</w:t>
      </w:r>
    </w:p>
    <w:p w14:paraId="15215839" w14:textId="1C56CDD5" w:rsidR="00EC4A8D" w:rsidRDefault="00EC4A8D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10.  ชื่ออ้างอิงของคู่มือประชาชน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สำเนาคู่มือประชาชน 01/09/2015 10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04</w:t>
      </w:r>
    </w:p>
    <w:p w14:paraId="672B069E" w14:textId="726175E3" w:rsidR="00EC4A8D" w:rsidRPr="00E11BCF" w:rsidRDefault="00EC4A8D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ช่องทางการให้บริการ</w:t>
      </w:r>
    </w:p>
    <w:p w14:paraId="162D521B" w14:textId="77777777" w:rsidR="006C4CD0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1) สถานที่ให้บริการ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4CD0">
        <w:rPr>
          <w:rFonts w:ascii="TH SarabunPSK" w:hAnsi="TH SarabunPSK" w:cs="TH SarabunPSK" w:hint="cs"/>
          <w:sz w:val="32"/>
          <w:szCs w:val="32"/>
          <w:cs/>
        </w:rPr>
        <w:t xml:space="preserve">จุดบริการ </w:t>
      </w:r>
      <w:r w:rsidR="006C4CD0">
        <w:rPr>
          <w:rFonts w:ascii="TH SarabunPSK" w:hAnsi="TH SarabunPSK" w:cs="TH SarabunPSK"/>
          <w:sz w:val="32"/>
          <w:szCs w:val="32"/>
        </w:rPr>
        <w:t xml:space="preserve">One Stop Service </w:t>
      </w:r>
    </w:p>
    <w:p w14:paraId="598AC009" w14:textId="554CCCA2" w:rsidR="00EC4A8D" w:rsidRDefault="006C4CD0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EC4A8D">
        <w:rPr>
          <w:rFonts w:ascii="TH SarabunPSK" w:hAnsi="TH SarabunPSK" w:cs="TH SarabunPSK" w:hint="cs"/>
          <w:sz w:val="32"/>
          <w:szCs w:val="32"/>
          <w:cs/>
        </w:rPr>
        <w:t>กองคลัง  สำนักงานองค์การบริหารส่วนตำบล</w:t>
      </w:r>
      <w:r w:rsidR="00AA61B1">
        <w:rPr>
          <w:rFonts w:ascii="TH SarabunPSK" w:hAnsi="TH SarabunPSK" w:cs="TH SarabunPSK" w:hint="cs"/>
          <w:sz w:val="32"/>
          <w:szCs w:val="32"/>
          <w:cs/>
        </w:rPr>
        <w:t>พันชนะ</w:t>
      </w:r>
      <w:r w:rsidR="00EC4A8D">
        <w:rPr>
          <w:rFonts w:ascii="TH SarabunPSK" w:hAnsi="TH SarabunPSK" w:cs="TH SarabunPSK" w:hint="cs"/>
          <w:sz w:val="32"/>
          <w:szCs w:val="32"/>
          <w:cs/>
        </w:rPr>
        <w:t xml:space="preserve">  เลขที่ </w:t>
      </w:r>
      <w:r w:rsidR="00AA61B1">
        <w:rPr>
          <w:rFonts w:ascii="TH SarabunPSK" w:hAnsi="TH SarabunPSK" w:cs="TH SarabunPSK" w:hint="cs"/>
          <w:sz w:val="32"/>
          <w:szCs w:val="32"/>
          <w:cs/>
        </w:rPr>
        <w:t>99</w:t>
      </w:r>
      <w:r w:rsidR="00EC4A8D"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AA61B1">
        <w:rPr>
          <w:rFonts w:ascii="TH SarabunPSK" w:hAnsi="TH SarabunPSK" w:cs="TH SarabunPSK" w:hint="cs"/>
          <w:sz w:val="32"/>
          <w:szCs w:val="32"/>
          <w:cs/>
        </w:rPr>
        <w:t>3</w:t>
      </w:r>
      <w:r w:rsidR="00EC4A8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873EC3" w14:textId="17E2C990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82803">
        <w:rPr>
          <w:rFonts w:ascii="TH SarabunPSK" w:hAnsi="TH SarabunPSK" w:cs="TH SarabunPSK"/>
          <w:sz w:val="32"/>
          <w:szCs w:val="32"/>
          <w:cs/>
        </w:rPr>
        <w:tab/>
      </w:r>
      <w:r w:rsidR="00F8280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</w:t>
      </w:r>
      <w:r w:rsidR="00AA61B1">
        <w:rPr>
          <w:rFonts w:ascii="TH SarabunPSK" w:hAnsi="TH SarabunPSK" w:cs="TH SarabunPSK" w:hint="cs"/>
          <w:sz w:val="32"/>
          <w:szCs w:val="32"/>
          <w:cs/>
        </w:rPr>
        <w:t>พันชนะ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อำเภอด่านขุนทด  จังหวัดนครราชสีมา 30210 โทร 0-44</w:t>
      </w:r>
      <w:r w:rsidR="00AA61B1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00-</w:t>
      </w:r>
      <w:r w:rsidR="00AA61B1">
        <w:rPr>
          <w:rFonts w:ascii="TH SarabunPSK" w:hAnsi="TH SarabunPSK" w:cs="TH SarabunPSK" w:hint="cs"/>
          <w:sz w:val="32"/>
          <w:szCs w:val="32"/>
          <w:cs/>
        </w:rPr>
        <w:t>639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BD6561F" w14:textId="77777777" w:rsidR="00F82803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82803">
        <w:rPr>
          <w:rFonts w:ascii="TH SarabunPSK" w:hAnsi="TH SarabunPSK" w:cs="TH SarabunPSK"/>
          <w:sz w:val="32"/>
          <w:szCs w:val="32"/>
          <w:cs/>
        </w:rPr>
        <w:tab/>
      </w:r>
      <w:r w:rsidR="00F828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ติดต่อด้วยตนเอง ณ หน่วยงาน </w:t>
      </w:r>
    </w:p>
    <w:p w14:paraId="78915327" w14:textId="7878AD07" w:rsidR="00EC4A8D" w:rsidRDefault="00F82803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C4A8D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ระยะเวลาเปิดให้บริการ</w:t>
      </w:r>
      <w:r w:rsidR="00EC4A8D">
        <w:rPr>
          <w:rFonts w:ascii="TH SarabunPSK" w:hAnsi="TH SarabunPSK" w:cs="TH SarabunPSK" w:hint="cs"/>
          <w:sz w:val="32"/>
          <w:szCs w:val="32"/>
          <w:cs/>
        </w:rPr>
        <w:t xml:space="preserve"> เปิดบริการวันจันทร์ ถึง วันศุกร์ (ยกเว้นวันหยุดทางราชการกำหนด)</w:t>
      </w:r>
    </w:p>
    <w:p w14:paraId="5D7324D5" w14:textId="2DCB3CB0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82803">
        <w:rPr>
          <w:rFonts w:ascii="TH SarabunPSK" w:hAnsi="TH SarabunPSK" w:cs="TH SarabunPSK"/>
          <w:sz w:val="32"/>
          <w:szCs w:val="32"/>
          <w:cs/>
        </w:rPr>
        <w:tab/>
      </w:r>
      <w:r w:rsidR="00F828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ตั้งแต่เวลา 08.30 - 16.30 น.</w:t>
      </w:r>
    </w:p>
    <w:p w14:paraId="4EFE60A3" w14:textId="1EB63DD9" w:rsidR="00F82803" w:rsidRDefault="00F82803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1B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อปท.สามารถเปลี่ยนแปลงข้อมูลได้ตามหน้าที่รับผิดชอบ</w:t>
      </w:r>
    </w:p>
    <w:p w14:paraId="585EB6F6" w14:textId="506F7F34" w:rsidR="00F82803" w:rsidRDefault="00F82803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11B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ระยะเวลาระบุตามวันเวลาที่ท้องถิ่นเปิดให้บริการ</w:t>
      </w:r>
    </w:p>
    <w:p w14:paraId="0D2A0967" w14:textId="77777777" w:rsidR="00C04F97" w:rsidRDefault="00C04F97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71F4D9B" w14:textId="77777777" w:rsidR="00C04F97" w:rsidRDefault="00C04F97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B631F0A" w14:textId="77777777" w:rsidR="00C04F97" w:rsidRDefault="00C04F97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0D9F8C7" w14:textId="77777777" w:rsidR="00C04F97" w:rsidRDefault="00C04F97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E48BDEB" w14:textId="77777777" w:rsidR="00C04F97" w:rsidRDefault="00C04F97" w:rsidP="00C04F9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2/6</w:t>
      </w:r>
    </w:p>
    <w:p w14:paraId="2AE5D5D3" w14:textId="77777777" w:rsidR="00C04F97" w:rsidRDefault="00C04F97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E95C80B" w14:textId="153EF265" w:rsidR="00F82803" w:rsidRPr="00E11BCF" w:rsidRDefault="00F82803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12.  หลักเกณฑ์ วิธีการ เงื่อนไข (ถ้ามี) ในการยื่นคำขอ และในการพิจารณาอนุญาต</w:t>
      </w:r>
    </w:p>
    <w:p w14:paraId="4BCF2F6D" w14:textId="77777777" w:rsidR="00F82803" w:rsidRDefault="00F82803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 หลักเกณฑ์ วิธีการ</w:t>
      </w:r>
    </w:p>
    <w:p w14:paraId="57919EED" w14:textId="16AACC91" w:rsidR="00EC4A8D" w:rsidRDefault="00F82803" w:rsidP="00C04F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ผู้ใดประสงค์ขอต่ออายุใบอนุญาตประกอบกิจการที่เป็นอันตรายต่อสุขภาพในแต่ละประเภทกิจการ (ตามที่องค์การบริหารส่วนตำบล</w:t>
      </w:r>
      <w:r w:rsidR="00AA61B1">
        <w:rPr>
          <w:rFonts w:ascii="TH SarabunPSK" w:hAnsi="TH SarabunPSK" w:cs="TH SarabunPSK" w:hint="cs"/>
          <w:sz w:val="32"/>
          <w:szCs w:val="32"/>
          <w:cs/>
        </w:rPr>
        <w:t>พันชนะ</w:t>
      </w:r>
      <w:r>
        <w:rPr>
          <w:rFonts w:ascii="TH SarabunPSK" w:hAnsi="TH SarabunPSK" w:cs="TH SarabunPSK" w:hint="cs"/>
          <w:sz w:val="32"/>
          <w:szCs w:val="32"/>
          <w:cs/>
        </w:rPr>
        <w:t>กำหนดไว้ในข้อกำหนดของท้องถิ่นให้เป็นกิจการที่ต้องควบคุมในเขตท้องถิ่นนั้น) จะต้องยื่นขอต่ออายุใบอนุญาตต่อเจ้าพนักงานท้องถิ่นหรือเจ้าหน้าที่ที่รับผิดชอบภายใน 30 วัน ก่อนใบอนุญาตสิ้นอายุ</w:t>
      </w:r>
      <w:r w:rsidR="00EC4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ใบอนุญาต และหากผู้ขอต่อใบอนุญาตไม่ได้มายื่นคำขอต่ออายุใบอนุญาตก่อนวันใบอนุญาตสิ้นสุดแล้ว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</w:p>
    <w:p w14:paraId="285EF33A" w14:textId="667D43DF" w:rsidR="00F82803" w:rsidRDefault="00F82803" w:rsidP="00C04F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ทั้งนี้หากมายื่นขอต่ออายุใบอนุญาตแล้ว แต่ไม่ชำระค่าธรรมเนียมตามอัตราและระยเวลาที่กำหนด จะต้องเสียค่าปรับเพิ่มขึ้นอีกร้อยละ</w:t>
      </w:r>
      <w:r w:rsidR="00046D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20 ของจำนวนที่ค้างชำระ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</w:p>
    <w:p w14:paraId="34D1268A" w14:textId="79C5EAFB" w:rsidR="006C4CD0" w:rsidRDefault="006C4CD0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 เงื่อนไขในการยื่นคำขอ (ตามที่ระบุไว้ในข้อกำหนดท้องถิ่น)</w:t>
      </w:r>
    </w:p>
    <w:p w14:paraId="4EF67617" w14:textId="1941914C" w:rsidR="006C4CD0" w:rsidRDefault="006C4CD0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ผู้ประกอบการต้องยื่นเอกสารที่ถูกต้องครบถ้วน</w:t>
      </w:r>
    </w:p>
    <w:p w14:paraId="7496B112" w14:textId="4C7F825A" w:rsidR="006C4CD0" w:rsidRDefault="006C4CD0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สำเนาใบอนุญาต หรือเอกสารหลักฐานจามกฎหมายอื่นที่เกี่ยวข้องตามประเภทกิจการที่ขออนุญาต</w:t>
      </w:r>
    </w:p>
    <w:p w14:paraId="45DCBA62" w14:textId="77759957" w:rsidR="006C4CD0" w:rsidRDefault="006C4CD0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สภาพสุขลักษณะของสถานประกอบกิจการแต่ละประเภทกิจการต้องถูกต้องตามหลักเกณฑ์</w:t>
      </w:r>
    </w:p>
    <w:p w14:paraId="127E1CC3" w14:textId="52B8A404" w:rsidR="006C4CD0" w:rsidRDefault="006C4CD0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ขั้นตอนการดำเนินงานตามคู่มือจะเริ</w:t>
      </w:r>
      <w:r w:rsidR="00046D4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และแจ้งผลการพิจรณาภายใน 7 วันนับแต่วันพิจารณาแล้วเสร็จ</w:t>
      </w:r>
    </w:p>
    <w:p w14:paraId="5ECBD580" w14:textId="108BCD2B" w:rsidR="006C4CD0" w:rsidRPr="00E11BCF" w:rsidRDefault="006C4CD0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13.  ขั้นตอน ระยะเวลา และส่วนงานที่รับผิดชอบ</w:t>
      </w:r>
    </w:p>
    <w:tbl>
      <w:tblPr>
        <w:tblStyle w:val="af2"/>
        <w:tblW w:w="10201" w:type="dxa"/>
        <w:tblLook w:val="04A0" w:firstRow="1" w:lastRow="0" w:firstColumn="1" w:lastColumn="0" w:noHBand="0" w:noVBand="1"/>
      </w:tblPr>
      <w:tblGrid>
        <w:gridCol w:w="552"/>
        <w:gridCol w:w="2137"/>
        <w:gridCol w:w="3208"/>
        <w:gridCol w:w="1057"/>
        <w:gridCol w:w="2113"/>
        <w:gridCol w:w="1134"/>
      </w:tblGrid>
      <w:tr w:rsidR="006C4CD0" w14:paraId="44B853EB" w14:textId="77777777" w:rsidTr="006F2D3F">
        <w:tc>
          <w:tcPr>
            <w:tcW w:w="552" w:type="dxa"/>
            <w:vAlign w:val="center"/>
          </w:tcPr>
          <w:p w14:paraId="5C1E7707" w14:textId="539A1602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37" w:type="dxa"/>
            <w:vAlign w:val="center"/>
          </w:tcPr>
          <w:p w14:paraId="17C93876" w14:textId="5379054B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208" w:type="dxa"/>
            <w:vAlign w:val="center"/>
          </w:tcPr>
          <w:p w14:paraId="6A166F49" w14:textId="7DF1D482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รายละเอียดของขั้นตอน</w:t>
            </w:r>
          </w:p>
          <w:p w14:paraId="1D87D672" w14:textId="284AB132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</w:t>
            </w:r>
          </w:p>
        </w:tc>
        <w:tc>
          <w:tcPr>
            <w:tcW w:w="1057" w:type="dxa"/>
            <w:vAlign w:val="center"/>
          </w:tcPr>
          <w:p w14:paraId="7F3A8324" w14:textId="0C898893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2113" w:type="dxa"/>
            <w:vAlign w:val="center"/>
          </w:tcPr>
          <w:p w14:paraId="2B0FBF63" w14:textId="77777777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ส่วนงาน/ </w:t>
            </w:r>
          </w:p>
          <w:p w14:paraId="02C5F0F8" w14:textId="476FE778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34" w:type="dxa"/>
            <w:vAlign w:val="center"/>
          </w:tcPr>
          <w:p w14:paraId="7EBA1B5A" w14:textId="716A7542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6C4CD0" w14:paraId="19FED79F" w14:textId="77777777" w:rsidTr="006F2D3F">
        <w:tc>
          <w:tcPr>
            <w:tcW w:w="552" w:type="dxa"/>
          </w:tcPr>
          <w:p w14:paraId="6E783177" w14:textId="296FD34D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37" w:type="dxa"/>
          </w:tcPr>
          <w:p w14:paraId="140E8CEE" w14:textId="159E75AA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3208" w:type="dxa"/>
          </w:tcPr>
          <w:p w14:paraId="0D41531E" w14:textId="41945661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ผู้ขอรับใบอนุญาตยื่นคำขอต่ออายุใบอนุญาตประกอบกิจการที่เป็นอันตรายต่อสุขภาพ พร้อมหลักฐานที่ท้องถิ่นกำหนด</w:t>
            </w:r>
          </w:p>
        </w:tc>
        <w:tc>
          <w:tcPr>
            <w:tcW w:w="1057" w:type="dxa"/>
          </w:tcPr>
          <w:p w14:paraId="1E1E5269" w14:textId="042B14E6" w:rsidR="006C4CD0" w:rsidRDefault="006C4CD0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</w:tc>
        <w:tc>
          <w:tcPr>
            <w:tcW w:w="2113" w:type="dxa"/>
          </w:tcPr>
          <w:p w14:paraId="25092494" w14:textId="2E95A9B3" w:rsidR="006C4CD0" w:rsidRPr="006C4CD0" w:rsidRDefault="006C4CD0" w:rsidP="00636CA5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  <w:r w:rsidR="00AA61B1">
              <w:rPr>
                <w:rFonts w:ascii="TH SarabunPSK" w:hAnsi="TH SarabunPSK" w:cs="TH SarabunPSK" w:hint="cs"/>
                <w:sz w:val="28"/>
                <w:cs/>
              </w:rPr>
              <w:t>พันชนะ</w:t>
            </w:r>
          </w:p>
          <w:p w14:paraId="1AE1E151" w14:textId="77777777" w:rsidR="006C4CD0" w:rsidRDefault="006C4CD0" w:rsidP="00636CA5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 xml:space="preserve">อำเภอด่านขุนทด </w:t>
            </w:r>
          </w:p>
          <w:p w14:paraId="0C4C3594" w14:textId="19F303B4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จังหวัดนครราชสีมา</w:t>
            </w:r>
          </w:p>
        </w:tc>
        <w:tc>
          <w:tcPr>
            <w:tcW w:w="1134" w:type="dxa"/>
          </w:tcPr>
          <w:p w14:paraId="62B0216A" w14:textId="77777777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4CD0" w14:paraId="678E0766" w14:textId="77777777" w:rsidTr="006F2D3F">
        <w:tc>
          <w:tcPr>
            <w:tcW w:w="552" w:type="dxa"/>
          </w:tcPr>
          <w:p w14:paraId="60A2A8C1" w14:textId="71F73765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37" w:type="dxa"/>
          </w:tcPr>
          <w:p w14:paraId="5B30E494" w14:textId="5BCBFE4E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3208" w:type="dxa"/>
          </w:tcPr>
          <w:p w14:paraId="48160DDB" w14:textId="0B1F8B00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เจ้าหน้าที่ตรวจสอบความถูกต้อง</w:t>
            </w:r>
            <w:r w:rsidR="00046D4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 และความ</w:t>
            </w:r>
            <w:r w:rsidR="0030168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</w:t>
            </w:r>
            <w:r w:rsidR="006F2D3F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30168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ของเอกสารหลักฐานทันที</w:t>
            </w:r>
          </w:p>
          <w:p w14:paraId="7DBDF441" w14:textId="0C60BC42" w:rsidR="0030168F" w:rsidRDefault="0030168F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กรณีไม่ถูกต้อง/ครบถ้วน เจ้าหน้าที่แจ้งต่อผู้ยื่นคำขอให้แก้ไข/เพิ่มเติม เพื่อดำเนินการ หากไม่สามารถดำเนินการได้ในข</w:t>
            </w:r>
            <w:r w:rsidR="006F2D3F">
              <w:rPr>
                <w:rFonts w:ascii="TH SarabunPSK" w:hAnsi="TH SarabunPSK" w:cs="TH SarabunPSK" w:hint="cs"/>
                <w:sz w:val="32"/>
                <w:szCs w:val="32"/>
                <w:cs/>
              </w:rPr>
              <w:t>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</w:p>
        </w:tc>
        <w:tc>
          <w:tcPr>
            <w:tcW w:w="1057" w:type="dxa"/>
          </w:tcPr>
          <w:p w14:paraId="7B50506E" w14:textId="1C17FDC5" w:rsidR="006C4CD0" w:rsidRP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2113" w:type="dxa"/>
          </w:tcPr>
          <w:p w14:paraId="42983DA4" w14:textId="02441BE5" w:rsidR="0030168F" w:rsidRPr="006C4CD0" w:rsidRDefault="0030168F" w:rsidP="0030168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  <w:r w:rsidR="00AA61B1">
              <w:rPr>
                <w:rFonts w:ascii="TH SarabunPSK" w:hAnsi="TH SarabunPSK" w:cs="TH SarabunPSK" w:hint="cs"/>
                <w:sz w:val="28"/>
                <w:cs/>
              </w:rPr>
              <w:t>พันชนะ</w:t>
            </w:r>
          </w:p>
          <w:p w14:paraId="65819BCF" w14:textId="77777777" w:rsidR="0030168F" w:rsidRDefault="0030168F" w:rsidP="0030168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 xml:space="preserve">อำเภอด่านขุนทด </w:t>
            </w:r>
          </w:p>
          <w:p w14:paraId="532A7EAD" w14:textId="38434F3B" w:rsidR="006C4CD0" w:rsidRDefault="0030168F" w:rsidP="003016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จังหวัดนครราชสีมา</w:t>
            </w:r>
          </w:p>
        </w:tc>
        <w:tc>
          <w:tcPr>
            <w:tcW w:w="1134" w:type="dxa"/>
          </w:tcPr>
          <w:p w14:paraId="204A9049" w14:textId="77777777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6FD1C5" w14:textId="77777777" w:rsidR="00E11BCF" w:rsidRDefault="00E11BCF"/>
    <w:p w14:paraId="0A585384" w14:textId="77777777" w:rsidR="00046D47" w:rsidRDefault="00046D47"/>
    <w:p w14:paraId="26E94AF7" w14:textId="2C21EFD0" w:rsidR="00E11BCF" w:rsidRDefault="00E11BCF" w:rsidP="00E11BC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/>
          <w:sz w:val="32"/>
          <w:szCs w:val="32"/>
        </w:rPr>
        <w:lastRenderedPageBreak/>
        <w:t>3/</w:t>
      </w:r>
      <w:r w:rsidR="00D3389C">
        <w:rPr>
          <w:rFonts w:ascii="TH SarabunPSK" w:hAnsi="TH SarabunPSK" w:cs="TH SarabunPSK"/>
          <w:sz w:val="32"/>
          <w:szCs w:val="32"/>
        </w:rPr>
        <w:t>6</w:t>
      </w:r>
    </w:p>
    <w:p w14:paraId="77FB441C" w14:textId="77777777" w:rsidR="00E11BCF" w:rsidRPr="00E11BCF" w:rsidRDefault="00E11BCF" w:rsidP="00E11BC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Style w:val="af2"/>
        <w:tblW w:w="10201" w:type="dxa"/>
        <w:tblLook w:val="04A0" w:firstRow="1" w:lastRow="0" w:firstColumn="1" w:lastColumn="0" w:noHBand="0" w:noVBand="1"/>
      </w:tblPr>
      <w:tblGrid>
        <w:gridCol w:w="552"/>
        <w:gridCol w:w="2137"/>
        <w:gridCol w:w="3208"/>
        <w:gridCol w:w="1057"/>
        <w:gridCol w:w="2113"/>
        <w:gridCol w:w="1134"/>
      </w:tblGrid>
      <w:tr w:rsidR="0030168F" w14:paraId="6E3CD568" w14:textId="77777777" w:rsidTr="006F2D3F">
        <w:tc>
          <w:tcPr>
            <w:tcW w:w="552" w:type="dxa"/>
            <w:vAlign w:val="center"/>
          </w:tcPr>
          <w:p w14:paraId="4EBECDD0" w14:textId="03553A30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37" w:type="dxa"/>
            <w:vAlign w:val="center"/>
          </w:tcPr>
          <w:p w14:paraId="08EA84C6" w14:textId="77A603CC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208" w:type="dxa"/>
            <w:vAlign w:val="center"/>
          </w:tcPr>
          <w:p w14:paraId="36ECAA70" w14:textId="77777777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รายละเอียดของขั้นตอน</w:t>
            </w:r>
          </w:p>
          <w:p w14:paraId="27F45C19" w14:textId="305368E0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</w:t>
            </w:r>
          </w:p>
        </w:tc>
        <w:tc>
          <w:tcPr>
            <w:tcW w:w="1057" w:type="dxa"/>
            <w:vAlign w:val="center"/>
          </w:tcPr>
          <w:p w14:paraId="647DFF73" w14:textId="0AEB1938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2113" w:type="dxa"/>
            <w:vAlign w:val="center"/>
          </w:tcPr>
          <w:p w14:paraId="78332386" w14:textId="77777777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ส่วนงาน/ </w:t>
            </w:r>
          </w:p>
          <w:p w14:paraId="50BDCCD9" w14:textId="5CE6D5FF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34" w:type="dxa"/>
            <w:vAlign w:val="center"/>
          </w:tcPr>
          <w:p w14:paraId="1C687428" w14:textId="1EAC7D77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0168F" w14:paraId="5C37FBFC" w14:textId="77777777" w:rsidTr="006F2D3F">
        <w:tc>
          <w:tcPr>
            <w:tcW w:w="552" w:type="dxa"/>
          </w:tcPr>
          <w:p w14:paraId="3B9B2FFF" w14:textId="6ACAEB54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37" w:type="dxa"/>
          </w:tcPr>
          <w:p w14:paraId="4B8D19A9" w14:textId="79B66F1E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3208" w:type="dxa"/>
            <w:vAlign w:val="center"/>
          </w:tcPr>
          <w:p w14:paraId="45D073EB" w14:textId="77777777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</w:p>
          <w:p w14:paraId="4144E431" w14:textId="4A4DB425" w:rsidR="0030168F" w:rsidRDefault="006F2D3F" w:rsidP="003016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0168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กรณีถูกต้องตามด้านสุขลักษณะเสนอพิจารณาออกใบอนุญาต</w:t>
            </w:r>
          </w:p>
          <w:p w14:paraId="7F1E41EE" w14:textId="0AFB2688" w:rsidR="0030168F" w:rsidRDefault="006F2D3F" w:rsidP="003016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0168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</w:tc>
        <w:tc>
          <w:tcPr>
            <w:tcW w:w="1057" w:type="dxa"/>
          </w:tcPr>
          <w:p w14:paraId="46D449FC" w14:textId="338E5492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วัน</w:t>
            </w:r>
          </w:p>
        </w:tc>
        <w:tc>
          <w:tcPr>
            <w:tcW w:w="2113" w:type="dxa"/>
          </w:tcPr>
          <w:p w14:paraId="2E8FF2DD" w14:textId="2C857E6A" w:rsidR="0030168F" w:rsidRPr="006C4CD0" w:rsidRDefault="0030168F" w:rsidP="0030168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  <w:r w:rsidR="00AA61B1">
              <w:rPr>
                <w:rFonts w:ascii="TH SarabunPSK" w:hAnsi="TH SarabunPSK" w:cs="TH SarabunPSK" w:hint="cs"/>
                <w:sz w:val="28"/>
                <w:cs/>
              </w:rPr>
              <w:t>พันชนะ</w:t>
            </w:r>
          </w:p>
          <w:p w14:paraId="6364C4E6" w14:textId="77777777" w:rsidR="0030168F" w:rsidRDefault="0030168F" w:rsidP="0030168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 xml:space="preserve">อำเภอด่านขุนทด </w:t>
            </w:r>
          </w:p>
          <w:p w14:paraId="59273292" w14:textId="2BE2A9BC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จังหวัดนครราชสีมา</w:t>
            </w:r>
          </w:p>
        </w:tc>
        <w:tc>
          <w:tcPr>
            <w:tcW w:w="1134" w:type="dxa"/>
          </w:tcPr>
          <w:p w14:paraId="4FCBE5B4" w14:textId="77777777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5D7F" w14:paraId="38BB9706" w14:textId="77777777" w:rsidTr="006F2D3F">
        <w:tc>
          <w:tcPr>
            <w:tcW w:w="552" w:type="dxa"/>
          </w:tcPr>
          <w:p w14:paraId="2F030202" w14:textId="319666A4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137" w:type="dxa"/>
          </w:tcPr>
          <w:p w14:paraId="2170D0AF" w14:textId="6A68B85A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การแจ้งคำสั่งออกใบอนุญาต/คำสั่งไม่อนุญาตให้ต่ออายุใบอนุญาต</w:t>
            </w:r>
          </w:p>
        </w:tc>
        <w:tc>
          <w:tcPr>
            <w:tcW w:w="3208" w:type="dxa"/>
          </w:tcPr>
          <w:p w14:paraId="119D06DD" w14:textId="0C0703A1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 กรณีอนุญาตมีหนังสือแจ้งการอนุญาตแก่ผู้ขออนุญาตทราบเพื่อมารับ</w:t>
            </w:r>
            <w:r w:rsidR="00046D47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บอนุญาตภายในระยะเวลาที่ท้อ</w:t>
            </w:r>
            <w:r w:rsidR="00046D47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ถิ่นกำหนด หากพ้นกำหนดถือว่าไม่ประสงค์จะรับใบอนุญาต </w:t>
            </w:r>
            <w:r w:rsidR="00046D47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ว้นแต่จะมีเหตุหรือข้อแก้ตัวอันสมควร</w:t>
            </w:r>
          </w:p>
          <w:p w14:paraId="000287C5" w14:textId="2CA445FD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กรณีไม่อนุญาตให้ต่ออายุใบอนุญาต แจ้งคำสั่งไม่อนุญาตให้ต่ออายุใบอนุญาตประกอบกิจการที่</w:t>
            </w:r>
            <w:r w:rsidR="00046D4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เป็นอัน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ตรายต่อสุขภาพแก่ผู้ขอต่ออายุใบอนุญาตทราบพร้อมแจ้งสิทธิในการอุทธรณ์</w:t>
            </w:r>
          </w:p>
        </w:tc>
        <w:tc>
          <w:tcPr>
            <w:tcW w:w="1057" w:type="dxa"/>
          </w:tcPr>
          <w:p w14:paraId="7C1F3AE6" w14:textId="5401C574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 วัน</w:t>
            </w:r>
          </w:p>
        </w:tc>
        <w:tc>
          <w:tcPr>
            <w:tcW w:w="2113" w:type="dxa"/>
          </w:tcPr>
          <w:p w14:paraId="39259DD1" w14:textId="3B67FBA1" w:rsidR="00845D7F" w:rsidRPr="006C4CD0" w:rsidRDefault="00845D7F" w:rsidP="00845D7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  <w:r w:rsidR="00AA61B1">
              <w:rPr>
                <w:rFonts w:ascii="TH SarabunPSK" w:hAnsi="TH SarabunPSK" w:cs="TH SarabunPSK" w:hint="cs"/>
                <w:sz w:val="28"/>
                <w:cs/>
              </w:rPr>
              <w:t>พันชนะ</w:t>
            </w:r>
          </w:p>
          <w:p w14:paraId="732437C2" w14:textId="77777777" w:rsidR="00845D7F" w:rsidRDefault="00845D7F" w:rsidP="00845D7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 xml:space="preserve">อำเภอด่านขุนทด </w:t>
            </w:r>
          </w:p>
          <w:p w14:paraId="55237B72" w14:textId="4F7C0FB4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จังหวัดนครราชสีมา</w:t>
            </w:r>
          </w:p>
        </w:tc>
        <w:tc>
          <w:tcPr>
            <w:tcW w:w="1134" w:type="dxa"/>
          </w:tcPr>
          <w:p w14:paraId="4D43AFC9" w14:textId="77777777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5D7F" w14:paraId="258000FC" w14:textId="77777777" w:rsidTr="006F2D3F">
        <w:tc>
          <w:tcPr>
            <w:tcW w:w="552" w:type="dxa"/>
          </w:tcPr>
          <w:p w14:paraId="23989488" w14:textId="35B2AF12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137" w:type="dxa"/>
          </w:tcPr>
          <w:p w14:paraId="2F86F1E9" w14:textId="70B4208E" w:rsidR="00845D7F" w:rsidRDefault="00733E3B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</w:t>
            </w:r>
            <w:r w:rsidR="00845D7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ระค่าธรรมเนียม (กรณีมีคำสั่งอนุญาตต่ออายุใบอนุญาต)</w:t>
            </w:r>
          </w:p>
        </w:tc>
        <w:tc>
          <w:tcPr>
            <w:tcW w:w="3208" w:type="dxa"/>
          </w:tcPr>
          <w:p w14:paraId="66FB3C94" w14:textId="45A1DB50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</w:t>
            </w:r>
          </w:p>
        </w:tc>
        <w:tc>
          <w:tcPr>
            <w:tcW w:w="1057" w:type="dxa"/>
          </w:tcPr>
          <w:p w14:paraId="4F4FD7CD" w14:textId="24E08E67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2113" w:type="dxa"/>
          </w:tcPr>
          <w:p w14:paraId="0970883A" w14:textId="1F8240BA" w:rsidR="00845D7F" w:rsidRPr="006C4CD0" w:rsidRDefault="00845D7F" w:rsidP="00845D7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  <w:r w:rsidR="00AA61B1">
              <w:rPr>
                <w:rFonts w:ascii="TH SarabunPSK" w:hAnsi="TH SarabunPSK" w:cs="TH SarabunPSK" w:hint="cs"/>
                <w:sz w:val="28"/>
                <w:cs/>
              </w:rPr>
              <w:t>พันชนะ</w:t>
            </w:r>
          </w:p>
          <w:p w14:paraId="3D26BBEA" w14:textId="77777777" w:rsidR="00845D7F" w:rsidRDefault="00845D7F" w:rsidP="00845D7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 xml:space="preserve">อำเภอด่านขุนทด </w:t>
            </w:r>
          </w:p>
          <w:p w14:paraId="4516ABBD" w14:textId="1203C53F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จังหวัดนครราชสีมา</w:t>
            </w:r>
          </w:p>
        </w:tc>
        <w:tc>
          <w:tcPr>
            <w:tcW w:w="1134" w:type="dxa"/>
          </w:tcPr>
          <w:p w14:paraId="11C74A74" w14:textId="77777777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F3E3B26" w14:textId="73AD4C5E" w:rsidR="006C4CD0" w:rsidRDefault="00845D7F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46D4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30  วัน</w:t>
      </w:r>
    </w:p>
    <w:p w14:paraId="7208B0F0" w14:textId="51F839CC" w:rsidR="00845D7F" w:rsidRPr="00E11BCF" w:rsidRDefault="00845D7F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14.  งานบริการนี้ ผ่านการดำเนินการลดขั้นตอน และระยเวลาปฏิบัติราชการมาแล้ว</w:t>
      </w:r>
    </w:p>
    <w:p w14:paraId="10712059" w14:textId="063E7B30" w:rsidR="00845D7F" w:rsidRDefault="00845D7F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ยังไม่ผ่านการดำเนินการลดขั้นตอน</w:t>
      </w:r>
    </w:p>
    <w:p w14:paraId="2FA9C601" w14:textId="77777777" w:rsidR="00845D7F" w:rsidRDefault="00845D7F" w:rsidP="00636C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7C52C3" w14:textId="77777777" w:rsidR="00845D7F" w:rsidRDefault="00845D7F" w:rsidP="00636C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69EA1C" w14:textId="77777777" w:rsidR="00046D47" w:rsidRDefault="00046D47" w:rsidP="00636C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19B4A26" w14:textId="77777777" w:rsidR="00046D47" w:rsidRDefault="00046D47" w:rsidP="00636C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829188" w14:textId="77777777" w:rsidR="00046D47" w:rsidRDefault="00046D47" w:rsidP="00636C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EF07EB" w14:textId="77777777" w:rsidR="00046D47" w:rsidRDefault="00046D47" w:rsidP="00636C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74DDECE" w14:textId="77777777" w:rsidR="00046D47" w:rsidRDefault="00046D47" w:rsidP="00636C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886D8E" w14:textId="77777777" w:rsidR="00E11BCF" w:rsidRDefault="00E11BCF" w:rsidP="00636C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7D8020" w14:textId="77777777" w:rsidR="00845D7F" w:rsidRDefault="00845D7F" w:rsidP="00636C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055BCE4" w14:textId="77777777" w:rsidR="00C04F97" w:rsidRDefault="00C04F97" w:rsidP="00636C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E09771" w14:textId="77777777" w:rsidR="00845D7F" w:rsidRDefault="00845D7F" w:rsidP="00636C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CE01FF" w14:textId="08A8816B" w:rsidR="00E11BCF" w:rsidRDefault="00E11BCF" w:rsidP="00E11BC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4/</w:t>
      </w:r>
      <w:r w:rsidR="00D3389C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0FA791D2" w14:textId="4B2F4E9B" w:rsidR="00845D7F" w:rsidRPr="00E11BCF" w:rsidRDefault="00845D7F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15.  รายการเอกสารหลักฐานประกอบการยื่นคำขอ</w:t>
      </w:r>
    </w:p>
    <w:p w14:paraId="3686EE00" w14:textId="1E81F349" w:rsidR="00845D7F" w:rsidRPr="00E11BCF" w:rsidRDefault="00845D7F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15.1  เอกสารยืนยันตันตนที่ออำโดยหน่วยงานภาครัฐ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720"/>
        <w:gridCol w:w="1115"/>
        <w:gridCol w:w="1637"/>
        <w:gridCol w:w="1056"/>
        <w:gridCol w:w="1696"/>
      </w:tblGrid>
      <w:tr w:rsidR="00845D7F" w14:paraId="7647A544" w14:textId="77777777" w:rsidTr="00845D7F">
        <w:tc>
          <w:tcPr>
            <w:tcW w:w="562" w:type="dxa"/>
          </w:tcPr>
          <w:p w14:paraId="42565458" w14:textId="4E572159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Align w:val="center"/>
          </w:tcPr>
          <w:p w14:paraId="04EE7A2F" w14:textId="3FABD765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20" w:type="dxa"/>
            <w:vAlign w:val="center"/>
          </w:tcPr>
          <w:p w14:paraId="4BD208C2" w14:textId="4F2449DD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15" w:type="dxa"/>
            <w:vAlign w:val="center"/>
          </w:tcPr>
          <w:p w14:paraId="53A6D058" w14:textId="17ED45F4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637" w:type="dxa"/>
            <w:vAlign w:val="center"/>
          </w:tcPr>
          <w:p w14:paraId="41939FF4" w14:textId="7696F5E7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จำนวนเอกสาร สำเนา</w:t>
            </w:r>
          </w:p>
        </w:tc>
        <w:tc>
          <w:tcPr>
            <w:tcW w:w="1056" w:type="dxa"/>
            <w:vAlign w:val="center"/>
          </w:tcPr>
          <w:p w14:paraId="576C2144" w14:textId="45F404CF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696" w:type="dxa"/>
            <w:vAlign w:val="center"/>
          </w:tcPr>
          <w:p w14:paraId="6A450E6F" w14:textId="4139EFEF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45D7F" w14:paraId="5A98C770" w14:textId="77777777" w:rsidTr="00845D7F">
        <w:tc>
          <w:tcPr>
            <w:tcW w:w="562" w:type="dxa"/>
          </w:tcPr>
          <w:p w14:paraId="359C25F4" w14:textId="583CF67B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4268CC0B" w14:textId="4E3BA9BA" w:rsidR="00845D7F" w:rsidRDefault="00845D7F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720" w:type="dxa"/>
          </w:tcPr>
          <w:p w14:paraId="4968A9FF" w14:textId="61EB2CA5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14:paraId="4F4E79F9" w14:textId="161C9B3F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637" w:type="dxa"/>
          </w:tcPr>
          <w:p w14:paraId="10AA133C" w14:textId="627C898A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56" w:type="dxa"/>
          </w:tcPr>
          <w:p w14:paraId="67B0AD1A" w14:textId="1671EDD9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696" w:type="dxa"/>
          </w:tcPr>
          <w:p w14:paraId="7FEDA325" w14:textId="2BBE6A69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45D7F" w14:paraId="54FE862D" w14:textId="77777777" w:rsidTr="00845D7F">
        <w:tc>
          <w:tcPr>
            <w:tcW w:w="562" w:type="dxa"/>
          </w:tcPr>
          <w:p w14:paraId="3227FD6A" w14:textId="6C6C788A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14:paraId="43318A4C" w14:textId="2FFECA7E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720" w:type="dxa"/>
          </w:tcPr>
          <w:p w14:paraId="5E9367B0" w14:textId="4D64BAA6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14:paraId="57FDC239" w14:textId="7746EA92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637" w:type="dxa"/>
          </w:tcPr>
          <w:p w14:paraId="3D10E524" w14:textId="38A9551A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56" w:type="dxa"/>
          </w:tcPr>
          <w:p w14:paraId="4C336726" w14:textId="533288E8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696" w:type="dxa"/>
          </w:tcPr>
          <w:p w14:paraId="6B090B2C" w14:textId="54BB0A8A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45D7F" w14:paraId="16CDF6B6" w14:textId="77777777" w:rsidTr="00845D7F">
        <w:tc>
          <w:tcPr>
            <w:tcW w:w="562" w:type="dxa"/>
          </w:tcPr>
          <w:p w14:paraId="2F9EB149" w14:textId="26903D4E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14:paraId="76040F30" w14:textId="59882CAC" w:rsidR="00845D7F" w:rsidRDefault="00845D7F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720" w:type="dxa"/>
          </w:tcPr>
          <w:p w14:paraId="14C7A431" w14:textId="5826AB62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14:paraId="49F2BA1A" w14:textId="5E89B3D4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37" w:type="dxa"/>
          </w:tcPr>
          <w:p w14:paraId="7FDA4A2A" w14:textId="63C4B510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56" w:type="dxa"/>
          </w:tcPr>
          <w:p w14:paraId="745C1B79" w14:textId="2A36CED0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696" w:type="dxa"/>
          </w:tcPr>
          <w:p w14:paraId="0C96F8A8" w14:textId="4616EF41" w:rsidR="00845D7F" w:rsidRPr="00845D7F" w:rsidRDefault="00845D7F" w:rsidP="00636CA5">
            <w:pPr>
              <w:rPr>
                <w:rFonts w:ascii="TH SarabunPSK" w:hAnsi="TH SarabunPSK" w:cs="TH SarabunPSK"/>
                <w:sz w:val="28"/>
              </w:rPr>
            </w:pPr>
            <w:r w:rsidRPr="00845D7F">
              <w:rPr>
                <w:rFonts w:ascii="TH SarabunPSK" w:hAnsi="TH SarabunPSK" w:cs="TH SarabunPSK" w:hint="cs"/>
                <w:sz w:val="28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  <w:tr w:rsidR="00845D7F" w14:paraId="457516B5" w14:textId="77777777" w:rsidTr="00845D7F">
        <w:tc>
          <w:tcPr>
            <w:tcW w:w="562" w:type="dxa"/>
          </w:tcPr>
          <w:p w14:paraId="789B9C48" w14:textId="37F4FFB0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14:paraId="5A87D9DC" w14:textId="77777777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ใบมอบอำนาจ </w:t>
            </w:r>
          </w:p>
          <w:p w14:paraId="04C764FB" w14:textId="6604A055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(ในกรณีที่มีการมอบอำนาจ)</w:t>
            </w:r>
          </w:p>
        </w:tc>
        <w:tc>
          <w:tcPr>
            <w:tcW w:w="1720" w:type="dxa"/>
          </w:tcPr>
          <w:p w14:paraId="7079972B" w14:textId="773D4A5A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14:paraId="03A95059" w14:textId="055A534A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37" w:type="dxa"/>
          </w:tcPr>
          <w:p w14:paraId="117C2666" w14:textId="7539E345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56" w:type="dxa"/>
          </w:tcPr>
          <w:p w14:paraId="62D9D624" w14:textId="48D0C068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696" w:type="dxa"/>
          </w:tcPr>
          <w:p w14:paraId="59F92108" w14:textId="0B7236D1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D7F">
              <w:rPr>
                <w:rFonts w:ascii="TH SarabunPSK" w:hAnsi="TH SarabunPSK" w:cs="TH SarabunPSK" w:hint="cs"/>
                <w:sz w:val="28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  <w:tr w:rsidR="00845D7F" w14:paraId="64EDA43E" w14:textId="77777777" w:rsidTr="00845D7F">
        <w:tc>
          <w:tcPr>
            <w:tcW w:w="562" w:type="dxa"/>
          </w:tcPr>
          <w:p w14:paraId="0FDA4255" w14:textId="2A0DED9A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14:paraId="432F6EC7" w14:textId="55DE259E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  <w:r w:rsidR="009C446A">
              <w:rPr>
                <w:rFonts w:ascii="TH SarabunPSK" w:hAnsi="TH SarabunPSK" w:cs="TH SarabunPSK" w:hint="cs"/>
                <w:sz w:val="32"/>
                <w:szCs w:val="32"/>
                <w:cs/>
              </w:rPr>
              <w:t>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านที่แสดงการเป็นผู้มีอำนาจลงนามแทนนิติบุคคล</w:t>
            </w:r>
          </w:p>
        </w:tc>
        <w:tc>
          <w:tcPr>
            <w:tcW w:w="1720" w:type="dxa"/>
          </w:tcPr>
          <w:p w14:paraId="0DB98F1B" w14:textId="37ADAC05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14:paraId="22B3A4E0" w14:textId="1CAD0938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37" w:type="dxa"/>
          </w:tcPr>
          <w:p w14:paraId="60C8E357" w14:textId="3547752C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56" w:type="dxa"/>
          </w:tcPr>
          <w:p w14:paraId="15C662C4" w14:textId="1166EBEF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696" w:type="dxa"/>
          </w:tcPr>
          <w:p w14:paraId="76C7AABA" w14:textId="3475E639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D7F">
              <w:rPr>
                <w:rFonts w:ascii="TH SarabunPSK" w:hAnsi="TH SarabunPSK" w:cs="TH SarabunPSK" w:hint="cs"/>
                <w:sz w:val="28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</w:tbl>
    <w:p w14:paraId="563FE929" w14:textId="64D30A2E" w:rsidR="009C446A" w:rsidRPr="00E11BCF" w:rsidRDefault="00EC4A8D" w:rsidP="00E11BCF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446A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15.2  เอกสารอื่น ๆ สำหรับยื่นเพิ่มเติม</w:t>
      </w: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720"/>
        <w:gridCol w:w="1115"/>
        <w:gridCol w:w="1637"/>
        <w:gridCol w:w="1056"/>
        <w:gridCol w:w="1696"/>
      </w:tblGrid>
      <w:tr w:rsidR="009C446A" w14:paraId="12CC71C7" w14:textId="77777777" w:rsidTr="00E11BCF">
        <w:tc>
          <w:tcPr>
            <w:tcW w:w="562" w:type="dxa"/>
            <w:vAlign w:val="center"/>
          </w:tcPr>
          <w:p w14:paraId="6CE0B1AB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9397863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Align w:val="center"/>
          </w:tcPr>
          <w:p w14:paraId="030CDCEB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20" w:type="dxa"/>
            <w:vAlign w:val="center"/>
          </w:tcPr>
          <w:p w14:paraId="1F83D726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15" w:type="dxa"/>
            <w:vAlign w:val="center"/>
          </w:tcPr>
          <w:p w14:paraId="1FE193FE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637" w:type="dxa"/>
            <w:vAlign w:val="center"/>
          </w:tcPr>
          <w:p w14:paraId="2BF730D2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จำนวนเอกสาร สำเนา</w:t>
            </w:r>
          </w:p>
        </w:tc>
        <w:tc>
          <w:tcPr>
            <w:tcW w:w="1056" w:type="dxa"/>
            <w:vAlign w:val="center"/>
          </w:tcPr>
          <w:p w14:paraId="4518AEF2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696" w:type="dxa"/>
            <w:vAlign w:val="center"/>
          </w:tcPr>
          <w:p w14:paraId="5EFC5EC4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bookmarkEnd w:id="0"/>
      <w:tr w:rsidR="009C446A" w14:paraId="5E9B8C00" w14:textId="77777777" w:rsidTr="00E11BCF">
        <w:tc>
          <w:tcPr>
            <w:tcW w:w="562" w:type="dxa"/>
          </w:tcPr>
          <w:p w14:paraId="48359A56" w14:textId="77777777" w:rsidR="009C446A" w:rsidRPr="009C446A" w:rsidRDefault="009C446A" w:rsidP="00E11B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4B6EB42D" w14:textId="04AE1BDC" w:rsidR="009C446A" w:rsidRPr="009C446A" w:rsidRDefault="009C446A" w:rsidP="00E11BCF">
            <w:pPr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</w:tc>
        <w:tc>
          <w:tcPr>
            <w:tcW w:w="1720" w:type="dxa"/>
          </w:tcPr>
          <w:p w14:paraId="71030181" w14:textId="77777777" w:rsidR="009C446A" w:rsidRPr="009C446A" w:rsidRDefault="009C446A" w:rsidP="00E11B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15" w:type="dxa"/>
          </w:tcPr>
          <w:p w14:paraId="1B5DA5EE" w14:textId="77777777" w:rsidR="009C446A" w:rsidRPr="009C446A" w:rsidRDefault="009C446A" w:rsidP="00E11B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637" w:type="dxa"/>
          </w:tcPr>
          <w:p w14:paraId="72B35CDF" w14:textId="77777777" w:rsidR="009C446A" w:rsidRPr="009C446A" w:rsidRDefault="009C446A" w:rsidP="00E11B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56" w:type="dxa"/>
          </w:tcPr>
          <w:p w14:paraId="65FEC6CE" w14:textId="77777777" w:rsidR="009C446A" w:rsidRPr="009C446A" w:rsidRDefault="009C446A" w:rsidP="00E11B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ฉบับ</w:t>
            </w:r>
          </w:p>
        </w:tc>
        <w:tc>
          <w:tcPr>
            <w:tcW w:w="1696" w:type="dxa"/>
          </w:tcPr>
          <w:p w14:paraId="7A1DA6F9" w14:textId="6079CFAA" w:rsidR="009C446A" w:rsidRPr="009C446A" w:rsidRDefault="009C446A" w:rsidP="00E11BCF">
            <w:pPr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  <w:tr w:rsidR="009C446A" w14:paraId="45EDD244" w14:textId="77777777" w:rsidTr="00E11BCF">
        <w:tc>
          <w:tcPr>
            <w:tcW w:w="562" w:type="dxa"/>
          </w:tcPr>
          <w:p w14:paraId="1056CB6C" w14:textId="77777777" w:rsidR="009C446A" w:rsidRPr="009C446A" w:rsidRDefault="009C446A" w:rsidP="00E11B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843" w:type="dxa"/>
          </w:tcPr>
          <w:p w14:paraId="6CC6A587" w14:textId="672CE2A7" w:rsidR="009C446A" w:rsidRPr="009C446A" w:rsidRDefault="009C446A" w:rsidP="00E11BCF">
            <w:pPr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ถใช้ประกอบกิจการตามที่ขออนุญาตได้</w:t>
            </w:r>
          </w:p>
        </w:tc>
        <w:tc>
          <w:tcPr>
            <w:tcW w:w="1720" w:type="dxa"/>
          </w:tcPr>
          <w:p w14:paraId="1BC92E32" w14:textId="77777777" w:rsidR="009C446A" w:rsidRPr="009C446A" w:rsidRDefault="009C446A" w:rsidP="00E11B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15" w:type="dxa"/>
          </w:tcPr>
          <w:p w14:paraId="0FFDFB46" w14:textId="77777777" w:rsidR="009C446A" w:rsidRPr="009C446A" w:rsidRDefault="009C446A" w:rsidP="00E11B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637" w:type="dxa"/>
          </w:tcPr>
          <w:p w14:paraId="1D9D6E5E" w14:textId="77777777" w:rsidR="009C446A" w:rsidRPr="009C446A" w:rsidRDefault="009C446A" w:rsidP="00E11B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56" w:type="dxa"/>
          </w:tcPr>
          <w:p w14:paraId="3B9FDFFE" w14:textId="77777777" w:rsidR="009C446A" w:rsidRPr="009C446A" w:rsidRDefault="009C446A" w:rsidP="00E11B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ฉบับ</w:t>
            </w:r>
          </w:p>
        </w:tc>
        <w:tc>
          <w:tcPr>
            <w:tcW w:w="1696" w:type="dxa"/>
          </w:tcPr>
          <w:p w14:paraId="7F60F6ED" w14:textId="0373CE66" w:rsidR="009C446A" w:rsidRPr="009C446A" w:rsidRDefault="009C446A" w:rsidP="00E11BCF">
            <w:pPr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</w:tbl>
    <w:p w14:paraId="7F56E790" w14:textId="77777777" w:rsidR="00046D47" w:rsidRDefault="00046D47" w:rsidP="00D3389C">
      <w:pPr>
        <w:jc w:val="right"/>
        <w:rPr>
          <w:rFonts w:ascii="TH SarabunPSK" w:hAnsi="TH SarabunPSK" w:cs="TH SarabunPSK"/>
          <w:sz w:val="32"/>
          <w:szCs w:val="32"/>
        </w:rPr>
      </w:pPr>
    </w:p>
    <w:p w14:paraId="20360575" w14:textId="41694A5F" w:rsidR="00E11BCF" w:rsidRPr="00D3389C" w:rsidRDefault="00D3389C" w:rsidP="00D3389C">
      <w:pPr>
        <w:jc w:val="right"/>
        <w:rPr>
          <w:rFonts w:ascii="TH SarabunPSK" w:hAnsi="TH SarabunPSK" w:cs="TH SarabunPSK"/>
          <w:sz w:val="32"/>
          <w:szCs w:val="32"/>
        </w:rPr>
      </w:pPr>
      <w:r w:rsidRPr="00D3389C">
        <w:rPr>
          <w:rFonts w:ascii="TH SarabunPSK" w:hAnsi="TH SarabunPSK" w:cs="TH SarabunPSK"/>
          <w:sz w:val="32"/>
          <w:szCs w:val="32"/>
          <w:cs/>
        </w:rPr>
        <w:t>5/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720"/>
        <w:gridCol w:w="1115"/>
        <w:gridCol w:w="1637"/>
        <w:gridCol w:w="1056"/>
        <w:gridCol w:w="1696"/>
      </w:tblGrid>
      <w:tr w:rsidR="00E11BCF" w14:paraId="391D2743" w14:textId="77777777" w:rsidTr="00E11BCF">
        <w:tc>
          <w:tcPr>
            <w:tcW w:w="562" w:type="dxa"/>
            <w:vAlign w:val="center"/>
          </w:tcPr>
          <w:p w14:paraId="79AB3197" w14:textId="77777777" w:rsidR="00E11BCF" w:rsidRDefault="00E11BCF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Align w:val="center"/>
          </w:tcPr>
          <w:p w14:paraId="379A6DFC" w14:textId="77777777" w:rsidR="00E11BCF" w:rsidRDefault="00E11BCF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20" w:type="dxa"/>
            <w:vAlign w:val="center"/>
          </w:tcPr>
          <w:p w14:paraId="3A7A2767" w14:textId="77777777" w:rsidR="00E11BCF" w:rsidRDefault="00E11BCF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15" w:type="dxa"/>
            <w:vAlign w:val="center"/>
          </w:tcPr>
          <w:p w14:paraId="7B465F80" w14:textId="77777777" w:rsidR="00E11BCF" w:rsidRDefault="00E11BCF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637" w:type="dxa"/>
            <w:vAlign w:val="center"/>
          </w:tcPr>
          <w:p w14:paraId="55CA9D78" w14:textId="77777777" w:rsidR="00E11BCF" w:rsidRDefault="00E11BCF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จำนวนเอกสาร สำเนา</w:t>
            </w:r>
          </w:p>
        </w:tc>
        <w:tc>
          <w:tcPr>
            <w:tcW w:w="1056" w:type="dxa"/>
            <w:vAlign w:val="center"/>
          </w:tcPr>
          <w:p w14:paraId="5907FB0E" w14:textId="77777777" w:rsidR="00E11BCF" w:rsidRDefault="00E11BCF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696" w:type="dxa"/>
            <w:vAlign w:val="center"/>
          </w:tcPr>
          <w:p w14:paraId="22372899" w14:textId="77777777" w:rsidR="00E11BCF" w:rsidRDefault="00E11BCF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9C446A" w14:paraId="0CC3A30B" w14:textId="77777777" w:rsidTr="00E11BCF">
        <w:tc>
          <w:tcPr>
            <w:tcW w:w="562" w:type="dxa"/>
          </w:tcPr>
          <w:p w14:paraId="4FA85165" w14:textId="77777777" w:rsidR="009C446A" w:rsidRPr="009C446A" w:rsidRDefault="009C446A" w:rsidP="00E11B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843" w:type="dxa"/>
          </w:tcPr>
          <w:p w14:paraId="09A62FB2" w14:textId="77777777" w:rsidR="009C446A" w:rsidRDefault="009C446A" w:rsidP="00E11BCF">
            <w:pPr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 xml:space="preserve">สำเนาใบอนุญาตตามกฎหมายอื่นที่เกี่ยวข้องในแต่ละประเภทกิจการ เช่น ใบอนุญาตตาม พ.ร.บ.โรงงาน พ.ศ.2535 พ.ร.บ.ควบคุมอาคาร พ.ศ.2522 </w:t>
            </w:r>
          </w:p>
          <w:p w14:paraId="27F3050D" w14:textId="77777777" w:rsidR="009C446A" w:rsidRDefault="009C446A" w:rsidP="00E11BCF">
            <w:pPr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 xml:space="preserve">พ.ร.บ.โรงแรม </w:t>
            </w:r>
          </w:p>
          <w:p w14:paraId="4E98E876" w14:textId="77777777" w:rsidR="009C446A" w:rsidRDefault="009C446A" w:rsidP="00E11BCF">
            <w:pPr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 xml:space="preserve">พ.ศ.2547 </w:t>
            </w:r>
          </w:p>
          <w:p w14:paraId="31B69F8B" w14:textId="77777777" w:rsidR="009C446A" w:rsidRDefault="009C446A" w:rsidP="00E11BC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9C446A">
              <w:rPr>
                <w:rFonts w:ascii="TH SarabunPSK" w:hAnsi="TH SarabunPSK" w:cs="TH SarabunPSK" w:hint="cs"/>
                <w:sz w:val="28"/>
                <w:cs/>
              </w:rPr>
              <w:t xml:space="preserve">.ร.บ. การเดินเรือในน่านน้ำไทย </w:t>
            </w:r>
          </w:p>
          <w:p w14:paraId="07476F9A" w14:textId="5B1AE456" w:rsidR="009C446A" w:rsidRPr="009C446A" w:rsidRDefault="009C446A" w:rsidP="00E11BCF">
            <w:pPr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พ.ศ. 2546 เป็นต้น</w:t>
            </w:r>
          </w:p>
        </w:tc>
        <w:tc>
          <w:tcPr>
            <w:tcW w:w="1720" w:type="dxa"/>
          </w:tcPr>
          <w:p w14:paraId="5A912D9A" w14:textId="77777777" w:rsidR="009C446A" w:rsidRPr="009C446A" w:rsidRDefault="009C446A" w:rsidP="00E11B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15" w:type="dxa"/>
          </w:tcPr>
          <w:p w14:paraId="0E8F51CD" w14:textId="6F8EAB89" w:rsidR="009C446A" w:rsidRPr="009C446A" w:rsidRDefault="009C446A" w:rsidP="00E11B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637" w:type="dxa"/>
          </w:tcPr>
          <w:p w14:paraId="2B41EBAF" w14:textId="77777777" w:rsidR="009C446A" w:rsidRPr="009C446A" w:rsidRDefault="009C446A" w:rsidP="00E11B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56" w:type="dxa"/>
          </w:tcPr>
          <w:p w14:paraId="1AFB539F" w14:textId="77777777" w:rsidR="009C446A" w:rsidRPr="009C446A" w:rsidRDefault="009C446A" w:rsidP="00E11B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ฉบับ</w:t>
            </w:r>
          </w:p>
        </w:tc>
        <w:tc>
          <w:tcPr>
            <w:tcW w:w="1696" w:type="dxa"/>
          </w:tcPr>
          <w:p w14:paraId="36C3B355" w14:textId="77777777" w:rsidR="009C446A" w:rsidRPr="009C446A" w:rsidRDefault="009C446A" w:rsidP="00E11BCF">
            <w:pPr>
              <w:rPr>
                <w:rFonts w:ascii="TH SarabunPSK" w:hAnsi="TH SarabunPSK" w:cs="TH SarabunPSK"/>
                <w:sz w:val="28"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  <w:tr w:rsidR="009C446A" w14:paraId="1766FC04" w14:textId="77777777" w:rsidTr="00E11BCF">
        <w:tc>
          <w:tcPr>
            <w:tcW w:w="562" w:type="dxa"/>
          </w:tcPr>
          <w:p w14:paraId="48528455" w14:textId="77777777" w:rsidR="009C446A" w:rsidRPr="009C446A" w:rsidRDefault="009C446A" w:rsidP="00E11B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14:paraId="72094E96" w14:textId="13A14292" w:rsidR="009C446A" w:rsidRPr="009C446A" w:rsidRDefault="009C446A" w:rsidP="00E11BC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</w:t>
            </w:r>
            <w:r>
              <w:rPr>
                <w:rFonts w:ascii="TH SarabunPSK" w:hAnsi="TH SarabunPSK" w:cs="TH SarabunPSK"/>
                <w:sz w:val="28"/>
              </w:rPr>
              <w:t xml:space="preserve">(EIA)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รายงานการประเมินผลกระทบต่อสุภาพ </w:t>
            </w:r>
            <w:r>
              <w:rPr>
                <w:rFonts w:ascii="TH SarabunPSK" w:hAnsi="TH SarabunPSK" w:cs="TH SarabunPSK"/>
                <w:sz w:val="28"/>
              </w:rPr>
              <w:t>(HIA)</w:t>
            </w:r>
          </w:p>
        </w:tc>
        <w:tc>
          <w:tcPr>
            <w:tcW w:w="1720" w:type="dxa"/>
          </w:tcPr>
          <w:p w14:paraId="6A18D51D" w14:textId="77777777" w:rsidR="009C446A" w:rsidRPr="009C446A" w:rsidRDefault="009C446A" w:rsidP="00E11B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15" w:type="dxa"/>
          </w:tcPr>
          <w:p w14:paraId="55B4A6DB" w14:textId="4ACD75A9" w:rsidR="009C446A" w:rsidRPr="009C446A" w:rsidRDefault="009C446A" w:rsidP="00E11B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637" w:type="dxa"/>
          </w:tcPr>
          <w:p w14:paraId="0E71F9ED" w14:textId="77777777" w:rsidR="009C446A" w:rsidRPr="009C446A" w:rsidRDefault="009C446A" w:rsidP="00E11B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56" w:type="dxa"/>
          </w:tcPr>
          <w:p w14:paraId="458DAED2" w14:textId="77777777" w:rsidR="009C446A" w:rsidRPr="009C446A" w:rsidRDefault="009C446A" w:rsidP="00E11B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ฉบับ</w:t>
            </w:r>
          </w:p>
        </w:tc>
        <w:tc>
          <w:tcPr>
            <w:tcW w:w="1696" w:type="dxa"/>
          </w:tcPr>
          <w:p w14:paraId="67789131" w14:textId="77777777" w:rsidR="009C446A" w:rsidRPr="009C446A" w:rsidRDefault="009C446A" w:rsidP="00E11BCF">
            <w:pPr>
              <w:rPr>
                <w:rFonts w:ascii="TH SarabunPSK" w:hAnsi="TH SarabunPSK" w:cs="TH SarabunPSK"/>
                <w:sz w:val="28"/>
                <w:cs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</w:tbl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720"/>
        <w:gridCol w:w="1115"/>
        <w:gridCol w:w="1637"/>
        <w:gridCol w:w="1056"/>
        <w:gridCol w:w="1696"/>
      </w:tblGrid>
      <w:tr w:rsidR="009C446A" w14:paraId="02DB0A51" w14:textId="77777777" w:rsidTr="006E028A">
        <w:tc>
          <w:tcPr>
            <w:tcW w:w="562" w:type="dxa"/>
          </w:tcPr>
          <w:p w14:paraId="64DED88D" w14:textId="77777777" w:rsidR="009C446A" w:rsidRPr="009C446A" w:rsidRDefault="009C446A" w:rsidP="009C4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843" w:type="dxa"/>
          </w:tcPr>
          <w:p w14:paraId="542694C7" w14:textId="5FECC240" w:rsidR="009C446A" w:rsidRPr="009C446A" w:rsidRDefault="009C446A" w:rsidP="009C44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ผลการวัดคุณภาพด้านสิ่งแวดล้อม (ในแต่ละประเภทกิจการที่กำหนด)</w:t>
            </w:r>
          </w:p>
        </w:tc>
        <w:tc>
          <w:tcPr>
            <w:tcW w:w="1720" w:type="dxa"/>
          </w:tcPr>
          <w:p w14:paraId="67268449" w14:textId="77777777" w:rsidR="009C446A" w:rsidRPr="009C446A" w:rsidRDefault="009C446A" w:rsidP="009C4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15" w:type="dxa"/>
          </w:tcPr>
          <w:p w14:paraId="4BADD73C" w14:textId="2146C117" w:rsidR="009C446A" w:rsidRPr="009C446A" w:rsidRDefault="009C446A" w:rsidP="009C4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637" w:type="dxa"/>
          </w:tcPr>
          <w:p w14:paraId="6726F628" w14:textId="77777777" w:rsidR="009C446A" w:rsidRPr="009C446A" w:rsidRDefault="009C446A" w:rsidP="009C4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56" w:type="dxa"/>
          </w:tcPr>
          <w:p w14:paraId="5CBE42CF" w14:textId="77777777" w:rsidR="009C446A" w:rsidRPr="009C446A" w:rsidRDefault="009C446A" w:rsidP="009C4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ฉบับ</w:t>
            </w:r>
          </w:p>
        </w:tc>
        <w:tc>
          <w:tcPr>
            <w:tcW w:w="1696" w:type="dxa"/>
          </w:tcPr>
          <w:p w14:paraId="0A15D6B8" w14:textId="77777777" w:rsidR="009C446A" w:rsidRPr="009C446A" w:rsidRDefault="009C446A" w:rsidP="009C446A">
            <w:pPr>
              <w:rPr>
                <w:rFonts w:ascii="TH SarabunPSK" w:hAnsi="TH SarabunPSK" w:cs="TH SarabunPSK"/>
                <w:sz w:val="28"/>
                <w:cs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  <w:tr w:rsidR="009C446A" w14:paraId="7BC19DDA" w14:textId="77777777" w:rsidTr="006E028A">
        <w:tc>
          <w:tcPr>
            <w:tcW w:w="562" w:type="dxa"/>
          </w:tcPr>
          <w:p w14:paraId="6598C209" w14:textId="58EDA8AF" w:rsidR="009C446A" w:rsidRPr="009C446A" w:rsidRDefault="009C446A" w:rsidP="009C4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843" w:type="dxa"/>
          </w:tcPr>
          <w:p w14:paraId="3058C35D" w14:textId="5978F59D" w:rsidR="009C446A" w:rsidRDefault="009C446A" w:rsidP="009C44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ใบรับรองแพทย์และหลักฐานแสดงว่า</w:t>
            </w:r>
            <w:r w:rsidR="00870297">
              <w:rPr>
                <w:rFonts w:ascii="TH SarabunPSK" w:hAnsi="TH SarabunPSK" w:cs="TH SarabunPSK" w:hint="cs"/>
                <w:sz w:val="28"/>
                <w:cs/>
              </w:rPr>
              <w:t>ผ่านการอบรม</w:t>
            </w:r>
            <w:r w:rsidR="00A624D8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  <w:r w:rsidR="00870297">
              <w:rPr>
                <w:rFonts w:ascii="TH SarabunPSK" w:hAnsi="TH SarabunPSK" w:cs="TH SarabunPSK" w:hint="cs"/>
                <w:sz w:val="28"/>
                <w:cs/>
              </w:rPr>
              <w:t>สุขาภิบาลอาหาร (กรณียื่นขออนุญาตกิจการที่เกี่ยวข้องกับอาหาร)</w:t>
            </w:r>
          </w:p>
        </w:tc>
        <w:tc>
          <w:tcPr>
            <w:tcW w:w="1720" w:type="dxa"/>
          </w:tcPr>
          <w:p w14:paraId="584B966F" w14:textId="00BFA26C" w:rsidR="009C446A" w:rsidRPr="009C446A" w:rsidRDefault="009C446A" w:rsidP="009C4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15" w:type="dxa"/>
          </w:tcPr>
          <w:p w14:paraId="66D6FD62" w14:textId="76DE12D1" w:rsidR="009C446A" w:rsidRDefault="00870297" w:rsidP="009C4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37" w:type="dxa"/>
          </w:tcPr>
          <w:p w14:paraId="60C3895E" w14:textId="42DB5CDF" w:rsidR="009C446A" w:rsidRPr="009C446A" w:rsidRDefault="00870297" w:rsidP="009C4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56" w:type="dxa"/>
          </w:tcPr>
          <w:p w14:paraId="4879C326" w14:textId="394AD20F" w:rsidR="009C446A" w:rsidRPr="009C446A" w:rsidRDefault="009C446A" w:rsidP="009C4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ฉบับ</w:t>
            </w:r>
          </w:p>
        </w:tc>
        <w:tc>
          <w:tcPr>
            <w:tcW w:w="1696" w:type="dxa"/>
          </w:tcPr>
          <w:p w14:paraId="02406725" w14:textId="0669525C" w:rsidR="009C446A" w:rsidRPr="009C446A" w:rsidRDefault="009C446A" w:rsidP="009C446A">
            <w:pPr>
              <w:rPr>
                <w:rFonts w:ascii="TH SarabunPSK" w:hAnsi="TH SarabunPSK" w:cs="TH SarabunPSK"/>
                <w:sz w:val="28"/>
                <w:cs/>
              </w:rPr>
            </w:pPr>
            <w:r w:rsidRPr="009C446A">
              <w:rPr>
                <w:rFonts w:ascii="TH SarabunPSK" w:hAnsi="TH SarabunPSK" w:cs="TH SarabunPSK" w:hint="cs"/>
                <w:sz w:val="28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</w:tbl>
    <w:p w14:paraId="2827851E" w14:textId="77777777" w:rsidR="009C446A" w:rsidRDefault="009C446A" w:rsidP="009C446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5476E6A8" w14:textId="2C9E9C7A" w:rsidR="00636CA5" w:rsidRPr="00D3389C" w:rsidRDefault="00870297" w:rsidP="00A624D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3389C">
        <w:rPr>
          <w:rFonts w:ascii="TH SarabunPSK" w:hAnsi="TH SarabunPSK" w:cs="TH SarabunPSK" w:hint="cs"/>
          <w:b/>
          <w:bCs/>
          <w:sz w:val="32"/>
          <w:szCs w:val="32"/>
          <w:cs/>
        </w:rPr>
        <w:t>16. ค่าธรรมเนียม</w:t>
      </w:r>
    </w:p>
    <w:p w14:paraId="15C77EBF" w14:textId="35C9CACC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04F97">
        <w:rPr>
          <w:rFonts w:ascii="TH SarabunPSK" w:hAnsi="TH SarabunPSK" w:cs="TH SarabunPSK" w:hint="cs"/>
          <w:spacing w:val="-4"/>
          <w:sz w:val="32"/>
          <w:szCs w:val="32"/>
          <w:cs/>
        </w:rPr>
        <w:t>อัตราค่าธรรมเนียมต่ออายุใบอนุญาตประกอบกอจการที่เป็นอันตรายต่อสุขภาพ ฉบับละไม่เกิน 10,000 บาท ต่อปี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(คิดตามประเภทและขนาดของกิจการ)</w:t>
      </w:r>
    </w:p>
    <w:p w14:paraId="07A54C0A" w14:textId="77777777" w:rsidR="00CB685E" w:rsidRDefault="00870297" w:rsidP="00CB68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B685E" w:rsidRPr="003D0847">
        <w:rPr>
          <w:rFonts w:ascii="TH SarabunPSK" w:hAnsi="TH SarabunPSK" w:cs="TH SarabunPSK" w:hint="cs"/>
          <w:b/>
          <w:bCs/>
          <w:sz w:val="32"/>
          <w:szCs w:val="32"/>
          <w:cs/>
        </w:rPr>
        <w:t>ค่าธรรมเนียม</w:t>
      </w:r>
      <w:r w:rsidR="00CB685E">
        <w:rPr>
          <w:rFonts w:ascii="TH SarabunPSK" w:hAnsi="TH SarabunPSK" w:cs="TH SarabunPSK" w:hint="cs"/>
          <w:sz w:val="32"/>
          <w:szCs w:val="32"/>
          <w:cs/>
        </w:rPr>
        <w:t xml:space="preserve">  0  บาท (ไม่มีค่าธรรมเนียม)</w:t>
      </w:r>
    </w:p>
    <w:p w14:paraId="6B62CA76" w14:textId="77777777" w:rsidR="00CB685E" w:rsidRDefault="00CB685E" w:rsidP="00CB68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D084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(ระบุตามข้อกำหนดของท้องถิ่น)</w:t>
      </w:r>
    </w:p>
    <w:p w14:paraId="59BE330B" w14:textId="77777777" w:rsidR="00C04F97" w:rsidRDefault="00C04F97" w:rsidP="008702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D190C3" w14:textId="04F929E0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E414F0A" w14:textId="0F5FF80B" w:rsidR="00D3389C" w:rsidRDefault="00D3389C" w:rsidP="00D3389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6/6</w:t>
      </w:r>
    </w:p>
    <w:p w14:paraId="053B6540" w14:textId="77777777" w:rsidR="00D3389C" w:rsidRDefault="00D3389C" w:rsidP="00D3389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4CAC6E57" w14:textId="23008C47" w:rsidR="00870297" w:rsidRPr="00D3389C" w:rsidRDefault="00870297" w:rsidP="0087029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3389C">
        <w:rPr>
          <w:rFonts w:ascii="TH SarabunPSK" w:hAnsi="TH SarabunPSK" w:cs="TH SarabunPSK" w:hint="cs"/>
          <w:b/>
          <w:bCs/>
          <w:sz w:val="32"/>
          <w:szCs w:val="32"/>
          <w:cs/>
        </w:rPr>
        <w:t>17.  ช่องทางการร้องเรียน</w:t>
      </w:r>
    </w:p>
    <w:p w14:paraId="40B00AF4" w14:textId="1444853F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 ช่องทางการร้องเรียน  ศูนย์ดำรงธรรมอำเภอด่านขุนทด</w:t>
      </w:r>
    </w:p>
    <w:p w14:paraId="79D2E95A" w14:textId="5592BB71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หมายเหตุ (ที่ว่าการอำเภอด่านขุนทด ตำบลด่านขุนทด อำเภอด่านขุนทด จังหวัดนครราชสีมา 30210)</w:t>
      </w:r>
    </w:p>
    <w:p w14:paraId="69A11B40" w14:textId="2863DF87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 ช่องทางการร้องเรียน  นายกองค์การบริหารส่วนตำบล</w:t>
      </w:r>
      <w:r w:rsidR="00AA61B1">
        <w:rPr>
          <w:rFonts w:ascii="TH SarabunPSK" w:hAnsi="TH SarabunPSK" w:cs="TH SarabunPSK" w:hint="cs"/>
          <w:sz w:val="32"/>
          <w:szCs w:val="32"/>
          <w:cs/>
        </w:rPr>
        <w:t>พันชนะ</w:t>
      </w:r>
    </w:p>
    <w:p w14:paraId="7600DD1E" w14:textId="40D6E474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หมายเหตุ (สำนักงานองค์การบริหารส่วนตำบล</w:t>
      </w:r>
      <w:r w:rsidR="00AA61B1">
        <w:rPr>
          <w:rFonts w:ascii="TH SarabunPSK" w:hAnsi="TH SarabunPSK" w:cs="TH SarabunPSK" w:hint="cs"/>
          <w:sz w:val="32"/>
          <w:szCs w:val="32"/>
          <w:cs/>
        </w:rPr>
        <w:t>พันชนะ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เลขที่ </w:t>
      </w:r>
      <w:r w:rsidR="00AA61B1">
        <w:rPr>
          <w:rFonts w:ascii="TH SarabunPSK" w:hAnsi="TH SarabunPSK" w:cs="TH SarabunPSK" w:hint="cs"/>
          <w:sz w:val="32"/>
          <w:szCs w:val="32"/>
          <w:cs/>
        </w:rPr>
        <w:t>99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AA61B1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</w:t>
      </w:r>
      <w:r w:rsidR="00AA61B1">
        <w:rPr>
          <w:rFonts w:ascii="TH SarabunPSK" w:hAnsi="TH SarabunPSK" w:cs="TH SarabunPSK" w:hint="cs"/>
          <w:sz w:val="32"/>
          <w:szCs w:val="32"/>
          <w:cs/>
        </w:rPr>
        <w:t>พันชนะ</w:t>
      </w:r>
    </w:p>
    <w:p w14:paraId="2CB5A54D" w14:textId="127071D4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อำเภอด่านขุนทด  จังหวัดนครราชสีมา</w:t>
      </w:r>
    </w:p>
    <w:p w14:paraId="60402AC8" w14:textId="002EED79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  ช่องทางการร้องเรียน  ศูนย์บริการประชาชน สำนักปลัดสำนักนายกรัฐมนตรี</w:t>
      </w:r>
    </w:p>
    <w:p w14:paraId="276956DC" w14:textId="1AB89816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หมายเหตุ (เลขที่ 1 ถนนพิษณุโลก เขตดุสิต กรุงเทพมหานคร 10300 / สายด่วน 1111 /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bookmarkStart w:id="1" w:name="_GoBack"/>
      <w:bookmarkEnd w:id="1"/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6" w:history="1">
        <w:r w:rsidRPr="00870297">
          <w:rPr>
            <w:rStyle w:val="af3"/>
            <w:rFonts w:ascii="TH SarabunPSK" w:hAnsi="TH SarabunPSK" w:cs="TH SarabunPSK"/>
            <w:spacing w:val="-2"/>
            <w:sz w:val="32"/>
            <w:szCs w:val="32"/>
          </w:rPr>
          <w:t>www.111.go.th</w:t>
        </w:r>
      </w:hyperlink>
      <w:r w:rsidRPr="0087029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870297">
        <w:rPr>
          <w:rFonts w:ascii="TH SarabunPSK" w:hAnsi="TH SarabunPSK" w:cs="TH SarabunPSK" w:hint="cs"/>
          <w:spacing w:val="-2"/>
          <w:sz w:val="32"/>
          <w:szCs w:val="32"/>
          <w:cs/>
        </w:rPr>
        <w:t>/ ตู้ ปณ.1111 / เลขที่ 1 ถนนพิษณุโลก เขตดุสิต กรุงเทพมหานคร 10300)</w:t>
      </w:r>
    </w:p>
    <w:p w14:paraId="32206FD4" w14:textId="054316A5" w:rsidR="00870297" w:rsidRPr="00D3389C" w:rsidRDefault="00870297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D3389C">
        <w:rPr>
          <w:rFonts w:ascii="TH SarabunPSK" w:hAnsi="TH SarabunPSK" w:cs="TH SarabunPSK" w:hint="cs"/>
          <w:b/>
          <w:bCs/>
          <w:sz w:val="32"/>
          <w:szCs w:val="32"/>
          <w:cs/>
        </w:rPr>
        <w:t>18.  ตัวอย่างแบบ</w:t>
      </w:r>
      <w:r w:rsidR="003B1C76">
        <w:rPr>
          <w:rFonts w:ascii="TH SarabunPSK" w:hAnsi="TH SarabunPSK" w:cs="TH SarabunPSK" w:hint="cs"/>
          <w:b/>
          <w:bCs/>
          <w:sz w:val="32"/>
          <w:szCs w:val="32"/>
          <w:cs/>
        </w:rPr>
        <w:t>ฟ</w:t>
      </w:r>
      <w:r w:rsidRPr="00D3389C">
        <w:rPr>
          <w:rFonts w:ascii="TH SarabunPSK" w:hAnsi="TH SarabunPSK" w:cs="TH SarabunPSK" w:hint="cs"/>
          <w:b/>
          <w:bCs/>
          <w:sz w:val="32"/>
          <w:szCs w:val="32"/>
          <w:cs/>
        </w:rPr>
        <w:t>อร์มตัวอย่าง  และคู่มือการกรอก</w:t>
      </w:r>
    </w:p>
    <w:p w14:paraId="7ED0A6BA" w14:textId="27723C03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 แบบคำขอรับใบอนุญาต/ต่ออายุใบอนุญาต</w:t>
      </w:r>
    </w:p>
    <w:p w14:paraId="78A99264" w14:textId="57F9D88F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(เอกสาร/แบบฟอร์ม เป็นไปตามข้อกำหนดของท้องถิ่น)</w:t>
      </w:r>
    </w:p>
    <w:p w14:paraId="4ED722E8" w14:textId="05C182FE" w:rsidR="00870297" w:rsidRPr="00D3389C" w:rsidRDefault="00870297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D3389C">
        <w:rPr>
          <w:rFonts w:ascii="TH SarabunPSK" w:hAnsi="TH SarabunPSK" w:cs="TH SarabunPSK" w:hint="cs"/>
          <w:b/>
          <w:bCs/>
          <w:sz w:val="32"/>
          <w:szCs w:val="32"/>
          <w:cs/>
        </w:rPr>
        <w:t>19.  หมายเหตุ</w:t>
      </w:r>
    </w:p>
    <w:p w14:paraId="6516BBAE" w14:textId="4668278E" w:rsidR="00870297" w:rsidRPr="00C04F97" w:rsidRDefault="00870297" w:rsidP="0087029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04F97">
        <w:rPr>
          <w:rFonts w:ascii="TH SarabunPSK" w:hAnsi="TH SarabunPSK" w:cs="TH SarabunPSK" w:hint="cs"/>
          <w:b/>
          <w:bCs/>
          <w:sz w:val="32"/>
          <w:szCs w:val="32"/>
          <w:cs/>
        </w:rPr>
        <w:t>แจ้งผลพิจารณา</w:t>
      </w:r>
    </w:p>
    <w:p w14:paraId="4EE92D06" w14:textId="03ED8E44" w:rsidR="00870297" w:rsidRDefault="00870297" w:rsidP="00A624D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19.1 ในกรณีที่เจ้าพนักงานท้องถิ่น ไม่อาจออกใบอนุญาตหรือยังไม่อาจมีคำสั่งไม่อนุญาตได้ภายใน 30 วัน </w:t>
      </w:r>
      <w:r w:rsidR="00A624D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นับแต่วันที่เอกสารถูกต้องและครบถ้วน ให้ขยายเวลาออกไปได้อีกไม่เกิ</w:t>
      </w:r>
      <w:r w:rsidR="00A624D8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ครั้ง ๆ ละไม่เกิน 15 วัน และให้แจ้งต่อผู</w:t>
      </w:r>
      <w:r w:rsidR="00C04F97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ยื่นคำขอทราบภายใน 7 วัน นับแต่วันที่พิจารณาแล้วเสร็จ</w:t>
      </w:r>
    </w:p>
    <w:p w14:paraId="435E6B84" w14:textId="79C86F9C" w:rsidR="00870297" w:rsidRDefault="00870297" w:rsidP="00A624D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19.2 ในกรณีที่เจ้าพนักงานท้องถิ่นพิจารณายังไม่แ</w:t>
      </w:r>
      <w:r w:rsidR="00E11BCF">
        <w:rPr>
          <w:rFonts w:ascii="TH SarabunPSK" w:hAnsi="TH SarabunPSK" w:cs="TH SarabunPSK" w:hint="cs"/>
          <w:sz w:val="32"/>
          <w:szCs w:val="32"/>
          <w:cs/>
        </w:rPr>
        <w:t>ล้</w:t>
      </w:r>
      <w:r>
        <w:rPr>
          <w:rFonts w:ascii="TH SarabunPSK" w:hAnsi="TH SarabunPSK" w:cs="TH SarabunPSK" w:hint="cs"/>
          <w:sz w:val="32"/>
          <w:szCs w:val="32"/>
          <w:cs/>
        </w:rPr>
        <w:t>วเสร็จภายในระยะเวลาตามข้อ 19.1 ให</w:t>
      </w:r>
      <w:r w:rsidR="003B1C76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แจ้งเป็นหนังสือให้ผู้ยื่นคำ</w:t>
      </w:r>
      <w:r w:rsidR="00E11BCF">
        <w:rPr>
          <w:rFonts w:ascii="TH SarabunPSK" w:hAnsi="TH SarabunPSK" w:cs="TH SarabunPSK" w:hint="cs"/>
          <w:sz w:val="32"/>
          <w:szCs w:val="32"/>
          <w:cs/>
        </w:rPr>
        <w:t>ขอทราบถึงเหตุความล่าช้าทุก 7 วัน จนกว่าจะพิจารณาแล้วเสร็จ พร้อมสำเนาแจ้ง ก.พ.ร. ทราบทุกครั้ง</w:t>
      </w:r>
    </w:p>
    <w:p w14:paraId="56D25BCD" w14:textId="7C5CA4CB" w:rsidR="00870297" w:rsidRPr="009C446A" w:rsidRDefault="00870297">
      <w:pPr>
        <w:rPr>
          <w:rFonts w:ascii="TH SarabunPSK" w:hAnsi="TH SarabunPSK" w:cs="TH SarabunPSK"/>
          <w:sz w:val="32"/>
          <w:szCs w:val="32"/>
        </w:rPr>
      </w:pPr>
    </w:p>
    <w:p w14:paraId="53D0D53B" w14:textId="77777777" w:rsidR="00636CA5" w:rsidRDefault="00636CA5">
      <w:pPr>
        <w:rPr>
          <w:rFonts w:ascii="TH SarabunPSK" w:hAnsi="TH SarabunPSK" w:cs="TH SarabunPSK"/>
          <w:sz w:val="32"/>
          <w:szCs w:val="32"/>
        </w:rPr>
      </w:pPr>
    </w:p>
    <w:p w14:paraId="10E15FD4" w14:textId="77777777" w:rsidR="00636CA5" w:rsidRDefault="00636CA5">
      <w:pPr>
        <w:rPr>
          <w:rFonts w:ascii="TH SarabunPSK" w:hAnsi="TH SarabunPSK" w:cs="TH SarabunPSK"/>
          <w:sz w:val="32"/>
          <w:szCs w:val="32"/>
        </w:rPr>
      </w:pPr>
    </w:p>
    <w:p w14:paraId="1C7AFC6D" w14:textId="77777777" w:rsidR="00636CA5" w:rsidRDefault="00636CA5">
      <w:pPr>
        <w:rPr>
          <w:rFonts w:ascii="TH SarabunPSK" w:hAnsi="TH SarabunPSK" w:cs="TH SarabunPSK"/>
          <w:sz w:val="32"/>
          <w:szCs w:val="32"/>
        </w:rPr>
      </w:pPr>
    </w:p>
    <w:p w14:paraId="72E3B0AC" w14:textId="77777777" w:rsidR="00636CA5" w:rsidRDefault="00636CA5">
      <w:pPr>
        <w:rPr>
          <w:rFonts w:ascii="TH SarabunPSK" w:hAnsi="TH SarabunPSK" w:cs="TH SarabunPSK"/>
          <w:sz w:val="32"/>
          <w:szCs w:val="32"/>
        </w:rPr>
      </w:pPr>
    </w:p>
    <w:p w14:paraId="554B2738" w14:textId="77777777" w:rsidR="00636CA5" w:rsidRDefault="00636CA5">
      <w:pPr>
        <w:rPr>
          <w:rFonts w:ascii="TH SarabunPSK" w:hAnsi="TH SarabunPSK" w:cs="TH SarabunPSK"/>
          <w:sz w:val="32"/>
          <w:szCs w:val="32"/>
        </w:rPr>
      </w:pPr>
    </w:p>
    <w:p w14:paraId="29F0B207" w14:textId="77777777" w:rsidR="00636CA5" w:rsidRDefault="00636CA5">
      <w:pPr>
        <w:rPr>
          <w:rFonts w:ascii="TH SarabunPSK" w:hAnsi="TH SarabunPSK" w:cs="TH SarabunPSK"/>
          <w:sz w:val="32"/>
          <w:szCs w:val="32"/>
        </w:rPr>
      </w:pPr>
    </w:p>
    <w:p w14:paraId="6AF49C56" w14:textId="77777777" w:rsidR="00636CA5" w:rsidRDefault="00636CA5">
      <w:pPr>
        <w:rPr>
          <w:rFonts w:ascii="TH SarabunPSK" w:hAnsi="TH SarabunPSK" w:cs="TH SarabunPSK"/>
          <w:sz w:val="32"/>
          <w:szCs w:val="32"/>
        </w:rPr>
      </w:pPr>
    </w:p>
    <w:p w14:paraId="3F1049FE" w14:textId="77777777" w:rsidR="00636CA5" w:rsidRDefault="00636CA5">
      <w:pPr>
        <w:rPr>
          <w:rFonts w:ascii="TH SarabunPSK" w:hAnsi="TH SarabunPSK" w:cs="TH SarabunPSK"/>
          <w:sz w:val="32"/>
          <w:szCs w:val="32"/>
        </w:rPr>
      </w:pPr>
    </w:p>
    <w:p w14:paraId="0D228FE4" w14:textId="77777777" w:rsidR="00636CA5" w:rsidRDefault="00636CA5">
      <w:pPr>
        <w:rPr>
          <w:rFonts w:ascii="TH SarabunPSK" w:hAnsi="TH SarabunPSK" w:cs="TH SarabunPSK"/>
          <w:sz w:val="32"/>
          <w:szCs w:val="32"/>
        </w:rPr>
      </w:pPr>
    </w:p>
    <w:p w14:paraId="745B33EB" w14:textId="77777777" w:rsidR="00636CA5" w:rsidRDefault="00636CA5">
      <w:pPr>
        <w:rPr>
          <w:rFonts w:ascii="TH SarabunPSK" w:hAnsi="TH SarabunPSK" w:cs="TH SarabunPSK"/>
          <w:sz w:val="32"/>
          <w:szCs w:val="32"/>
        </w:rPr>
      </w:pPr>
    </w:p>
    <w:p w14:paraId="617A716B" w14:textId="77777777" w:rsidR="00636CA5" w:rsidRDefault="00636CA5">
      <w:pPr>
        <w:rPr>
          <w:rFonts w:ascii="TH SarabunPSK" w:hAnsi="TH SarabunPSK" w:cs="TH SarabunPSK"/>
          <w:sz w:val="32"/>
          <w:szCs w:val="32"/>
        </w:rPr>
      </w:pPr>
    </w:p>
    <w:sectPr w:rsidR="00636CA5" w:rsidSect="00C04F97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2B23F" w14:textId="77777777" w:rsidR="006B211A" w:rsidRDefault="006B211A" w:rsidP="00636CA5">
      <w:pPr>
        <w:spacing w:after="0" w:line="240" w:lineRule="auto"/>
      </w:pPr>
      <w:r>
        <w:separator/>
      </w:r>
    </w:p>
  </w:endnote>
  <w:endnote w:type="continuationSeparator" w:id="0">
    <w:p w14:paraId="56D1FF25" w14:textId="77777777" w:rsidR="006B211A" w:rsidRDefault="006B211A" w:rsidP="0063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BC340" w14:textId="77777777" w:rsidR="006B211A" w:rsidRDefault="006B211A" w:rsidP="00636CA5">
      <w:pPr>
        <w:spacing w:after="0" w:line="240" w:lineRule="auto"/>
      </w:pPr>
      <w:r>
        <w:separator/>
      </w:r>
    </w:p>
  </w:footnote>
  <w:footnote w:type="continuationSeparator" w:id="0">
    <w:p w14:paraId="76535C73" w14:textId="77777777" w:rsidR="006B211A" w:rsidRDefault="006B211A" w:rsidP="00636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A5"/>
    <w:rsid w:val="00046D47"/>
    <w:rsid w:val="000942C1"/>
    <w:rsid w:val="001018F7"/>
    <w:rsid w:val="002B6602"/>
    <w:rsid w:val="002D4CC5"/>
    <w:rsid w:val="002E706E"/>
    <w:rsid w:val="0030168F"/>
    <w:rsid w:val="00390123"/>
    <w:rsid w:val="003B1C76"/>
    <w:rsid w:val="003B4A55"/>
    <w:rsid w:val="003C2E29"/>
    <w:rsid w:val="003C7856"/>
    <w:rsid w:val="00636CA5"/>
    <w:rsid w:val="00681352"/>
    <w:rsid w:val="006B211A"/>
    <w:rsid w:val="006C4CD0"/>
    <w:rsid w:val="006F2D3F"/>
    <w:rsid w:val="006F4365"/>
    <w:rsid w:val="00733E3B"/>
    <w:rsid w:val="007A740E"/>
    <w:rsid w:val="007B0556"/>
    <w:rsid w:val="00845D7F"/>
    <w:rsid w:val="00870297"/>
    <w:rsid w:val="00916310"/>
    <w:rsid w:val="009C446A"/>
    <w:rsid w:val="009C4E02"/>
    <w:rsid w:val="00A624D8"/>
    <w:rsid w:val="00AA61B1"/>
    <w:rsid w:val="00B602A0"/>
    <w:rsid w:val="00C04F97"/>
    <w:rsid w:val="00C46D20"/>
    <w:rsid w:val="00CB3872"/>
    <w:rsid w:val="00CB685E"/>
    <w:rsid w:val="00CF6611"/>
    <w:rsid w:val="00D3389C"/>
    <w:rsid w:val="00DC1023"/>
    <w:rsid w:val="00E11BCF"/>
    <w:rsid w:val="00E128CE"/>
    <w:rsid w:val="00E90B2E"/>
    <w:rsid w:val="00EC4A8D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94441"/>
  <w15:chartTrackingRefBased/>
  <w15:docId w15:val="{4A93AD22-78F8-4D0A-B1DF-4AE299F8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CA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CA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CA5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C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36CA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36CA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36CA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36C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36CA5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36C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36CA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36C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36C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6CA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36CA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36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36CA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36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36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36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CA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36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636CA5"/>
  </w:style>
  <w:style w:type="paragraph" w:styleId="af0">
    <w:name w:val="footer"/>
    <w:basedOn w:val="a"/>
    <w:link w:val="af1"/>
    <w:uiPriority w:val="99"/>
    <w:unhideWhenUsed/>
    <w:rsid w:val="00636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636CA5"/>
  </w:style>
  <w:style w:type="table" w:styleId="af2">
    <w:name w:val="Table Grid"/>
    <w:basedOn w:val="a1"/>
    <w:uiPriority w:val="39"/>
    <w:rsid w:val="006C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702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0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11.go.t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G41M</dc:creator>
  <cp:keywords/>
  <dc:description/>
  <cp:lastModifiedBy>aranya auttarawong</cp:lastModifiedBy>
  <cp:revision>2</cp:revision>
  <dcterms:created xsi:type="dcterms:W3CDTF">2025-04-23T04:33:00Z</dcterms:created>
  <dcterms:modified xsi:type="dcterms:W3CDTF">2025-04-23T04:33:00Z</dcterms:modified>
</cp:coreProperties>
</file>